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A7AC" w14:textId="77777777" w:rsidR="009C422F" w:rsidRPr="008B3EC3" w:rsidRDefault="009C422F">
      <w:pPr>
        <w:spacing w:after="0" w:line="259" w:lineRule="auto"/>
        <w:ind w:left="-5" w:right="-3849"/>
        <w:jc w:val="left"/>
        <w:rPr>
          <w:b/>
          <w:color w:val="1C1C38"/>
          <w:sz w:val="36"/>
          <w:szCs w:val="36"/>
        </w:rPr>
      </w:pPr>
      <w:r w:rsidRPr="008B3EC3">
        <w:rPr>
          <w:b/>
          <w:color w:val="39B4E9"/>
          <w:sz w:val="36"/>
          <w:szCs w:val="36"/>
        </w:rPr>
        <w:t>OUTPATIENT</w:t>
      </w:r>
      <w:r w:rsidRPr="008B3EC3">
        <w:rPr>
          <w:b/>
          <w:color w:val="1C1C38"/>
          <w:sz w:val="36"/>
          <w:szCs w:val="36"/>
        </w:rPr>
        <w:t xml:space="preserve"> </w:t>
      </w:r>
    </w:p>
    <w:p w14:paraId="60A5406D" w14:textId="6B1C0C9C" w:rsidR="0002763A" w:rsidRDefault="00587FF5">
      <w:pPr>
        <w:spacing w:after="0" w:line="259" w:lineRule="auto"/>
        <w:ind w:left="-5" w:right="-3849"/>
        <w:jc w:val="left"/>
        <w:rPr>
          <w:b/>
          <w:color w:val="1C1C38"/>
          <w:sz w:val="56"/>
          <w:szCs w:val="56"/>
        </w:rPr>
      </w:pPr>
      <w:r>
        <w:rPr>
          <w:b/>
          <w:color w:val="1C1C38"/>
          <w:sz w:val="56"/>
          <w:szCs w:val="56"/>
        </w:rPr>
        <w:t>Physiotherapy</w:t>
      </w:r>
      <w:r w:rsidR="001353E3">
        <w:rPr>
          <w:b/>
          <w:color w:val="1C1C38"/>
          <w:sz w:val="56"/>
          <w:szCs w:val="56"/>
        </w:rPr>
        <w:t xml:space="preserve"> Application Form</w:t>
      </w:r>
    </w:p>
    <w:p w14:paraId="44546895" w14:textId="1B780AB2" w:rsidR="00F7235D" w:rsidRPr="00F7235D" w:rsidRDefault="00F7235D" w:rsidP="00F7235D">
      <w:pPr>
        <w:pStyle w:val="Subtitle"/>
        <w:rPr>
          <w:i/>
          <w:iCs/>
        </w:rPr>
      </w:pPr>
      <w:r w:rsidRPr="00F7235D">
        <w:rPr>
          <w:i/>
          <w:iCs/>
        </w:rPr>
        <w:t>Please note that all fields are mandatory</w:t>
      </w:r>
      <w:r>
        <w:rPr>
          <w:i/>
          <w:iCs/>
        </w:rPr>
        <w:t>. S</w:t>
      </w:r>
      <w:r w:rsidRPr="00F7235D">
        <w:rPr>
          <w:i/>
          <w:iCs/>
        </w:rPr>
        <w:t>ubmission of an incomplete referral form</w:t>
      </w:r>
      <w:r>
        <w:rPr>
          <w:i/>
          <w:iCs/>
        </w:rPr>
        <w:t>, or providing insufficient details,</w:t>
      </w:r>
      <w:r w:rsidRPr="00F7235D">
        <w:rPr>
          <w:i/>
          <w:iCs/>
        </w:rPr>
        <w:t xml:space="preserve"> may delay your application.</w:t>
      </w:r>
    </w:p>
    <w:p w14:paraId="3EA57F2C" w14:textId="44652E99" w:rsidR="0002763A" w:rsidRPr="009C422F" w:rsidRDefault="00587FF5" w:rsidP="00314485">
      <w:pPr>
        <w:pStyle w:val="Subtitle"/>
        <w:ind w:left="0" w:firstLine="0"/>
        <w:rPr>
          <w:sz w:val="18"/>
          <w:szCs w:val="18"/>
        </w:rPr>
      </w:pPr>
      <w:r w:rsidRPr="009C422F">
        <w:rPr>
          <w:sz w:val="18"/>
          <w:szCs w:val="18"/>
        </w:rPr>
        <w:t>Please select the centre you wish to attend:</w:t>
      </w:r>
    </w:p>
    <w:tbl>
      <w:tblPr>
        <w:tblStyle w:val="TableGrid"/>
        <w:tblW w:w="10253" w:type="dxa"/>
        <w:tblInd w:w="0" w:type="dxa"/>
        <w:tblLook w:val="04A0" w:firstRow="1" w:lastRow="0" w:firstColumn="1" w:lastColumn="0" w:noHBand="0" w:noVBand="1"/>
      </w:tblPr>
      <w:tblGrid>
        <w:gridCol w:w="2550"/>
        <w:gridCol w:w="2270"/>
        <w:gridCol w:w="295"/>
        <w:gridCol w:w="129"/>
        <w:gridCol w:w="2406"/>
        <w:gridCol w:w="2603"/>
      </w:tblGrid>
      <w:tr w:rsidR="009B7482" w:rsidRPr="009C422F" w14:paraId="73647A02" w14:textId="77777777" w:rsidTr="00F7235D">
        <w:trPr>
          <w:trHeight w:val="216"/>
        </w:trPr>
        <w:tc>
          <w:tcPr>
            <w:tcW w:w="4820" w:type="dxa"/>
            <w:gridSpan w:val="2"/>
          </w:tcPr>
          <w:p w14:paraId="7BF29863" w14:textId="54D7A481" w:rsidR="009B7482" w:rsidRPr="009C422F" w:rsidRDefault="009B7482" w:rsidP="00F078D4">
            <w:pPr>
              <w:tabs>
                <w:tab w:val="center" w:pos="1972"/>
                <w:tab w:val="center" w:pos="2881"/>
                <w:tab w:val="center" w:pos="3738"/>
                <w:tab w:val="center" w:pos="4763"/>
                <w:tab w:val="center" w:pos="5737"/>
                <w:tab w:val="center" w:pos="6651"/>
                <w:tab w:val="center" w:pos="7514"/>
                <w:tab w:val="center" w:pos="8541"/>
                <w:tab w:val="center" w:pos="9472"/>
              </w:tabs>
              <w:spacing w:after="298"/>
              <w:ind w:left="0" w:firstLine="0"/>
              <w:jc w:val="left"/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</w:pPr>
            <w:r w:rsidRPr="009C422F">
              <w:rPr>
                <w:noProof/>
                <w:sz w:val="16"/>
              </w:rPr>
              <mc:AlternateContent>
                <mc:Choice Requires="wps">
                  <w:drawing>
                    <wp:anchor distT="0" distB="0" distL="71755" distR="180340" simplePos="0" relativeHeight="252036608" behindDoc="0" locked="0" layoutInCell="1" allowOverlap="1" wp14:anchorId="21FF870F" wp14:editId="718257D0">
                      <wp:simplePos x="0" y="0"/>
                      <wp:positionH relativeFrom="column">
                        <wp:posOffset>2509520</wp:posOffset>
                      </wp:positionH>
                      <wp:positionV relativeFrom="page">
                        <wp:posOffset>0</wp:posOffset>
                      </wp:positionV>
                      <wp:extent cx="165600" cy="165600"/>
                      <wp:effectExtent l="0" t="0" r="25400" b="25400"/>
                      <wp:wrapSquare wrapText="bothSides"/>
                      <wp:docPr id="1735825020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00" cy="165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D0586" id="Shape 95" o:spid="_x0000_s1026" style="position:absolute;margin-left:197.6pt;margin-top:0;width:13.05pt;height:13.05pt;z-index:252036608;visibility:visible;mso-wrap-style:square;mso-width-percent:0;mso-height-percent:0;mso-wrap-distance-left:5.6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pL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2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KgFm+PdAAAABwEAAA8AAABkcnMvZG93bnJldi54bWxMj8FOwzAQ&#10;RO9I/IO1SNyokxTSEuJUCARceqHtB7jxkkSJ15Htpunfs5zocTSjmTflZraDmNCHzpGCdJGAQKqd&#10;6ahRcNh/PKxBhKjJ6MERKrhggE11e1PqwrgzfeO0i43gEgqFVtDGOBZShrpFq8PCjUjs/ThvdWTp&#10;G2m8PnO5HWSWJLm0uiNeaPWIby3W/e5kFXTbOj3o1Xu/X13W5tNv++krT5S6v5tfX0BEnON/GP7w&#10;GR0qZjq6E5kgBgXL56eMowr4EduPWboEcVSQ5SnIqpTX/NUvAAAA//8DAFBLAQItABQABgAIAAAA&#10;IQC2gziS/gAAAOEBAAATAAAAAAAAAAAAAAAAAAAAAABbQ29udGVudF9UeXBlc10ueG1sUEsBAi0A&#10;FAAGAAgAAAAhADj9If/WAAAAlAEAAAsAAAAAAAAAAAAAAAAALwEAAF9yZWxzLy5yZWxzUEsBAi0A&#10;FAAGAAgAAAAhAFGN+ksfAgAA6wQAAA4AAAAAAAAAAAAAAAAALgIAAGRycy9lMm9Eb2MueG1sUEsB&#10;Ai0AFAAGAAgAAAAhAKgFm+PdAAAABwEAAA8AAAAAAAAAAAAAAAAAeQQAAGRycy9kb3ducmV2Lnht&#10;bFBLBQYAAAAABAAEAPMAAACDBQAAAAA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square" anchory="page"/>
                    </v:shape>
                  </w:pict>
                </mc:Fallback>
              </mc:AlternateConten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St Michaels Lodge, </w:t>
            </w:r>
            <w:r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Northcote Road, </w: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Langho </w:t>
            </w:r>
          </w:p>
        </w:tc>
        <w:tc>
          <w:tcPr>
            <w:tcW w:w="5433" w:type="dxa"/>
            <w:gridSpan w:val="4"/>
          </w:tcPr>
          <w:p w14:paraId="24CD1A28" w14:textId="08C42D3C" w:rsidR="009B7482" w:rsidRPr="009C422F" w:rsidRDefault="009B7482" w:rsidP="00F078D4">
            <w:pPr>
              <w:tabs>
                <w:tab w:val="center" w:pos="1972"/>
                <w:tab w:val="center" w:pos="2881"/>
                <w:tab w:val="center" w:pos="3738"/>
                <w:tab w:val="center" w:pos="4763"/>
                <w:tab w:val="center" w:pos="5737"/>
                <w:tab w:val="center" w:pos="6651"/>
                <w:tab w:val="center" w:pos="7514"/>
                <w:tab w:val="center" w:pos="8541"/>
                <w:tab w:val="center" w:pos="9472"/>
              </w:tabs>
              <w:spacing w:after="298"/>
              <w:ind w:left="0" w:firstLine="0"/>
              <w:jc w:val="left"/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</w:pPr>
            <w:r w:rsidRPr="009C422F">
              <w:rPr>
                <w:noProof/>
                <w:sz w:val="16"/>
              </w:rPr>
              <mc:AlternateContent>
                <mc:Choice Requires="wps">
                  <w:drawing>
                    <wp:anchor distT="0" distB="0" distL="71755" distR="180340" simplePos="0" relativeHeight="252037632" behindDoc="0" locked="0" layoutInCell="1" allowOverlap="1" wp14:anchorId="7B4D5324" wp14:editId="70BAB82B">
                      <wp:simplePos x="0" y="0"/>
                      <wp:positionH relativeFrom="column">
                        <wp:posOffset>2235200</wp:posOffset>
                      </wp:positionH>
                      <wp:positionV relativeFrom="page">
                        <wp:posOffset>0</wp:posOffset>
                      </wp:positionV>
                      <wp:extent cx="165100" cy="165100"/>
                      <wp:effectExtent l="0" t="0" r="25400" b="25400"/>
                      <wp:wrapSquare wrapText="bothSides"/>
                      <wp:docPr id="1684332127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F814" id="Shape 95" o:spid="_x0000_s1026" style="position:absolute;margin-left:176pt;margin-top:0;width:13pt;height:13pt;z-index:252037632;visibility:visible;mso-wrap-style:square;mso-width-percent:0;mso-height-percent:0;mso-wrap-distance-left:5.6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O9CJL/dAAAABwEAAA8AAABkcnMvZG93bnJldi54bWxMj8FOwzAQ&#10;RO9I/IO1SNyo01QkUZpNhUDApRfafoAbL0mU2I5sN03/nuUEl9WsZjXzttotZhQz+dA7i7BeJSDI&#10;Nk73tkU4Hd+fChAhKqvV6Cwh3CjArr6/q1Sp3dV+0XyIreAQG0qF0MU4lVKGpiOjwspNZNn7dt6o&#10;yKtvpfbqyuFmlGmSZNKo3nJDpyZ67agZDheD0O+b9Unlb8MxvxX6w++H+TNLEB8flpctiEhL/DuG&#10;X3xGh5qZzu5idRAjwuY55V8iAk+2N3nB4oyQZgnIupL/+esfAAAA//8DAFBLAQItABQABgAIAAAA&#10;IQC2gziS/gAAAOEBAAATAAAAAAAAAAAAAAAAAAAAAABbQ29udGVudF9UeXBlc10ueG1sUEsBAi0A&#10;FAAGAAgAAAAhADj9If/WAAAAlAEAAAsAAAAAAAAAAAAAAAAALwEAAF9yZWxzLy5yZWxzUEsBAi0A&#10;FAAGAAgAAAAhAB0lwqofAgAA6wQAAA4AAAAAAAAAAAAAAAAALgIAAGRycy9lMm9Eb2MueG1sUEsB&#10;Ai0AFAAGAAgAAAAhAO9CJL/dAAAABwEAAA8AAAAAAAAAAAAAAAAAeQQAAGRycy9kb3ducmV2Lnht&#10;bFBLBQYAAAAABAAEAPMAAACDBQAAAAA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square" anchory="page"/>
                    </v:shape>
                  </w:pict>
                </mc:Fallback>
              </mc:AlternateConten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Malvern House,</w:t>
            </w:r>
            <w:r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 Green Lane,</w: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 Liverpool</w:t>
            </w:r>
          </w:p>
        </w:tc>
      </w:tr>
      <w:tr w:rsidR="009B7482" w:rsidRPr="009C422F" w14:paraId="29F3A03C" w14:textId="77777777" w:rsidTr="009A4ACC">
        <w:trPr>
          <w:trHeight w:val="135"/>
        </w:trPr>
        <w:tc>
          <w:tcPr>
            <w:tcW w:w="4820" w:type="dxa"/>
            <w:gridSpan w:val="2"/>
          </w:tcPr>
          <w:p w14:paraId="70A9A4EC" w14:textId="2F0C2ACA" w:rsidR="009B7482" w:rsidRPr="009C422F" w:rsidRDefault="009B7482" w:rsidP="00F078D4">
            <w:pPr>
              <w:tabs>
                <w:tab w:val="center" w:pos="1972"/>
                <w:tab w:val="center" w:pos="2881"/>
                <w:tab w:val="center" w:pos="3738"/>
                <w:tab w:val="center" w:pos="4763"/>
                <w:tab w:val="center" w:pos="5737"/>
                <w:tab w:val="center" w:pos="6651"/>
                <w:tab w:val="center" w:pos="7514"/>
                <w:tab w:val="center" w:pos="8541"/>
                <w:tab w:val="center" w:pos="9472"/>
              </w:tabs>
              <w:spacing w:after="298"/>
              <w:ind w:left="0" w:firstLine="0"/>
              <w:jc w:val="left"/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</w:pPr>
            <w:r w:rsidRPr="009C422F">
              <w:rPr>
                <w:noProof/>
                <w:sz w:val="16"/>
              </w:rPr>
              <mc:AlternateContent>
                <mc:Choice Requires="wps">
                  <w:drawing>
                    <wp:anchor distT="0" distB="0" distL="71755" distR="180340" simplePos="0" relativeHeight="252038656" behindDoc="0" locked="0" layoutInCell="1" allowOverlap="1" wp14:anchorId="68D5D23A" wp14:editId="08364B2D">
                      <wp:simplePos x="0" y="0"/>
                      <wp:positionH relativeFrom="column">
                        <wp:posOffset>2341880</wp:posOffset>
                      </wp:positionH>
                      <wp:positionV relativeFrom="page">
                        <wp:posOffset>0</wp:posOffset>
                      </wp:positionV>
                      <wp:extent cx="165100" cy="165100"/>
                      <wp:effectExtent l="0" t="0" r="25400" b="25400"/>
                      <wp:wrapSquare wrapText="bothSides"/>
                      <wp:docPr id="1046402347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6A309" id="Shape 95" o:spid="_x0000_s1026" style="position:absolute;margin-left:184.4pt;margin-top:0;width:13pt;height:13pt;z-index:252038656;visibility:visible;mso-wrap-style:square;mso-width-percent:0;mso-height-percent:0;mso-wrap-distance-left:5.6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D6xq+XbAAAABwEAAA8AAABkcnMvZG93bnJldi54bWxMj8FOwzAQ&#10;RO9I/IO1SNyo3RalIWRTIRBw6YW2H+DGJokSryPbTdO/ZznBcTSjmTfldnaDmGyInSeE5UKBsFR7&#10;01GDcDy8P+QgYtJk9ODJIlxthG11e1PqwvgLfdlpnxrBJRQLjdCmNBZSxrq1TseFHy2x9+2D04ll&#10;aKQJ+sLlbpArpTLpdEe80OrRvra27vdnh9Dt6uVRb976w+aam4+w66fPTCHe380vzyCSndNfGH7x&#10;GR0qZjr5M5koBoR1ljN6QuBHbK+fHlmeEFaZAlmV8j9/9QMAAP//AwBQSwECLQAUAAYACAAAACEA&#10;toM4kv4AAADhAQAAEwAAAAAAAAAAAAAAAAAAAAAAW0NvbnRlbnRfVHlwZXNdLnhtbFBLAQItABQA&#10;BgAIAAAAIQA4/SH/1gAAAJQBAAALAAAAAAAAAAAAAAAAAC8BAABfcmVscy8ucmVsc1BLAQItABQA&#10;BgAIAAAAIQAdJcKqHwIAAOsEAAAOAAAAAAAAAAAAAAAAAC4CAABkcnMvZTJvRG9jLnhtbFBLAQIt&#10;ABQABgAIAAAAIQA+savl2wAAAAcBAAAPAAAAAAAAAAAAAAAAAHkEAABkcnMvZG93bnJldi54bWxQ&#10;SwUGAAAAAAQABADzAAAAgQUAAAAA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square" anchory="page"/>
                    </v:shape>
                  </w:pict>
                </mc:Fallback>
              </mc:AlternateConten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Clemonds Hey, </w:t>
            </w:r>
            <w:r w:rsidRPr="009B7482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Oakmere R</w:t>
            </w:r>
            <w:r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oa</w:t>
            </w:r>
            <w:r w:rsidRPr="009B7482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d,</w:t>
            </w:r>
            <w:r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 </w: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Winsford</w:t>
            </w:r>
          </w:p>
        </w:tc>
        <w:tc>
          <w:tcPr>
            <w:tcW w:w="5433" w:type="dxa"/>
            <w:gridSpan w:val="4"/>
          </w:tcPr>
          <w:p w14:paraId="3728D7DD" w14:textId="1578EC94" w:rsidR="009B7482" w:rsidRPr="009C422F" w:rsidRDefault="009B7482" w:rsidP="00F078D4">
            <w:pPr>
              <w:tabs>
                <w:tab w:val="center" w:pos="1972"/>
                <w:tab w:val="center" w:pos="2881"/>
                <w:tab w:val="center" w:pos="3738"/>
                <w:tab w:val="center" w:pos="4763"/>
                <w:tab w:val="center" w:pos="5737"/>
                <w:tab w:val="center" w:pos="6651"/>
                <w:tab w:val="center" w:pos="7514"/>
                <w:tab w:val="center" w:pos="8541"/>
                <w:tab w:val="center" w:pos="9472"/>
              </w:tabs>
              <w:spacing w:after="298"/>
              <w:ind w:left="0" w:firstLine="0"/>
              <w:jc w:val="left"/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</w:pPr>
            <w:r w:rsidRPr="009C422F">
              <w:rPr>
                <w:noProof/>
                <w:sz w:val="16"/>
              </w:rPr>
              <mc:AlternateContent>
                <mc:Choice Requires="wps">
                  <w:drawing>
                    <wp:anchor distT="0" distB="0" distL="71755" distR="180340" simplePos="0" relativeHeight="252039680" behindDoc="0" locked="0" layoutInCell="1" allowOverlap="1" wp14:anchorId="0D7C9615" wp14:editId="370A7C1D">
                      <wp:simplePos x="0" y="0"/>
                      <wp:positionH relativeFrom="column">
                        <wp:posOffset>3199615</wp:posOffset>
                      </wp:positionH>
                      <wp:positionV relativeFrom="page">
                        <wp:posOffset>0</wp:posOffset>
                      </wp:positionV>
                      <wp:extent cx="165100" cy="165100"/>
                      <wp:effectExtent l="0" t="0" r="25400" b="25400"/>
                      <wp:wrapSquare wrapText="bothSides"/>
                      <wp:docPr id="555032987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C6AC3" id="Shape 95" o:spid="_x0000_s1026" style="position:absolute;margin-left:251.95pt;margin-top:0;width:13pt;height:13pt;z-index:252039680;visibility:visible;mso-wrap-style:square;mso-width-percent:0;mso-height-percent:0;mso-wrap-distance-left:5.6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J7hG73cAAAABwEAAA8AAABkcnMvZG93bnJldi54bWxMj81OwzAQ&#10;hO9IvIO1SNyo3aCmbYhTVUXApZf+PIAbL0mUeB3Fbpq+PcsJjqMZzXyTbybXiRGH0HjSMJ8pEEil&#10;tw1VGs6nj5cViBANWdN5Qg13DLApHh9yk1l/owOOx1gJLqGQGQ11jH0mZShrdCbMfI/E3rcfnIks&#10;h0rawdy43HUyUSqVzjTEC7XpcVdj2R6vTkOzL+dns3xvT8v7yn4O+3b8SpXWz0/T9g1ExCn+heEX&#10;n9GhYKaLv5INotOwUK9rjmrgR2wvkjXLi4YkVSCLXP7nL34AAAD//wMAUEsBAi0AFAAGAAgAAAAh&#10;ALaDOJL+AAAA4QEAABMAAAAAAAAAAAAAAAAAAAAAAFtDb250ZW50X1R5cGVzXS54bWxQSwECLQAU&#10;AAYACAAAACEAOP0h/9YAAACUAQAACwAAAAAAAAAAAAAAAAAvAQAAX3JlbHMvLnJlbHNQSwECLQAU&#10;AAYACAAAACEAHSXCqh8CAADrBAAADgAAAAAAAAAAAAAAAAAuAgAAZHJzL2Uyb0RvYy54bWxQSwEC&#10;LQAUAAYACAAAACEAnuEbvdwAAAAHAQAADwAAAAAAAAAAAAAAAAB5BAAAZHJzL2Rvd25yZXYueG1s&#10;UEsFBgAAAAAEAAQA8wAAAIIFAAAAAA=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square" anchory="page"/>
                    </v:shape>
                  </w:pict>
                </mc:Fallback>
              </mc:AlternateConten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Progress </w:t>
            </w:r>
            <w:r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H</w: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ouse, </w:t>
            </w:r>
            <w:r w:rsidRPr="009B7482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Broadstone Hall Road South</w:t>
            </w:r>
            <w:r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, </w: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Stockport</w:t>
            </w:r>
          </w:p>
        </w:tc>
      </w:tr>
      <w:tr w:rsidR="009B7482" w:rsidRPr="009C422F" w14:paraId="25A0FD12" w14:textId="77777777" w:rsidTr="00F7235D">
        <w:trPr>
          <w:trHeight w:val="265"/>
        </w:trPr>
        <w:tc>
          <w:tcPr>
            <w:tcW w:w="4820" w:type="dxa"/>
            <w:gridSpan w:val="2"/>
          </w:tcPr>
          <w:p w14:paraId="4FAEC16F" w14:textId="66823CD6" w:rsidR="009B7482" w:rsidRPr="009C422F" w:rsidRDefault="009B7482" w:rsidP="00F078D4">
            <w:pPr>
              <w:tabs>
                <w:tab w:val="center" w:pos="1972"/>
                <w:tab w:val="center" w:pos="2881"/>
                <w:tab w:val="center" w:pos="3738"/>
                <w:tab w:val="center" w:pos="4763"/>
                <w:tab w:val="center" w:pos="5737"/>
                <w:tab w:val="center" w:pos="6651"/>
                <w:tab w:val="center" w:pos="7514"/>
                <w:tab w:val="center" w:pos="8541"/>
                <w:tab w:val="center" w:pos="9472"/>
              </w:tabs>
              <w:spacing w:after="298"/>
              <w:ind w:left="0" w:firstLine="0"/>
              <w:jc w:val="left"/>
              <w:rPr>
                <w:noProof/>
                <w:sz w:val="16"/>
              </w:rPr>
            </w:pPr>
            <w:r w:rsidRPr="009C422F">
              <w:rPr>
                <w:noProof/>
                <w:sz w:val="16"/>
              </w:rPr>
              <mc:AlternateContent>
                <mc:Choice Requires="wps">
                  <w:drawing>
                    <wp:anchor distT="0" distB="0" distL="71755" distR="180340" simplePos="0" relativeHeight="252040704" behindDoc="0" locked="0" layoutInCell="1" allowOverlap="1" wp14:anchorId="7F6E3D91" wp14:editId="5A45AF8A">
                      <wp:simplePos x="0" y="0"/>
                      <wp:positionH relativeFrom="column">
                        <wp:posOffset>2238375</wp:posOffset>
                      </wp:positionH>
                      <wp:positionV relativeFrom="page">
                        <wp:posOffset>0</wp:posOffset>
                      </wp:positionV>
                      <wp:extent cx="165100" cy="165100"/>
                      <wp:effectExtent l="0" t="0" r="25400" b="25400"/>
                      <wp:wrapSquare wrapText="bothSides"/>
                      <wp:docPr id="1625951541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5D8B" id="Shape 95" o:spid="_x0000_s1026" style="position:absolute;margin-left:176.25pt;margin-top:0;width:13pt;height:13pt;z-index:252040704;visibility:visible;mso-wrap-style:square;mso-width-percent:0;mso-height-percent:0;mso-wrap-distance-left:5.6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H6vpfjbAAAABwEAAA8AAABkcnMvZG93bnJldi54bWxMj8FOwzAQ&#10;RO9I/IO1SNyo01RNohCnQiDg0gttP2AbL0mU2I5sN03/nuUEx9GMZt5Uu8WMYiYfemcVrFcJCLKN&#10;071tFZyO708FiBDRahydJQU3CrCr7+8qLLW72i+aD7EVXGJDiQq6GKdSytB0ZDCs3ESWvW/nDUaW&#10;vpXa45XLzSjTJMmkwd7yQocTvXbUDIeLUdDvm/UJ87fhmN8K/eH3w/yZJUo9PiwvzyAiLfEvDL/4&#10;jA41M53dxeogRgWbbbrlqAJ+xPYmL1ieFaRZArKu5H/++gcAAP//AwBQSwECLQAUAAYACAAAACEA&#10;toM4kv4AAADhAQAAEwAAAAAAAAAAAAAAAAAAAAAAW0NvbnRlbnRfVHlwZXNdLnhtbFBLAQItABQA&#10;BgAIAAAAIQA4/SH/1gAAAJQBAAALAAAAAAAAAAAAAAAAAC8BAABfcmVscy8ucmVsc1BLAQItABQA&#10;BgAIAAAAIQAdJcKqHwIAAOsEAAAOAAAAAAAAAAAAAAAAAC4CAABkcnMvZTJvRG9jLnhtbFBLAQIt&#10;ABQABgAIAAAAIQB+r6X42wAAAAcBAAAPAAAAAAAAAAAAAAAAAHkEAABkcnMvZG93bnJldi54bWxQ&#10;SwUGAAAAAAQABADzAAAAgQUAAAAA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square" anchory="page"/>
                    </v:shape>
                  </w:pict>
                </mc:Fallback>
              </mc:AlternateConten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Federation House, </w:t>
            </w:r>
            <w:r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The Green, </w:t>
            </w:r>
            <w:r w:rsidRPr="009C422F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Penrith</w:t>
            </w:r>
          </w:p>
        </w:tc>
        <w:tc>
          <w:tcPr>
            <w:tcW w:w="5433" w:type="dxa"/>
            <w:gridSpan w:val="4"/>
          </w:tcPr>
          <w:p w14:paraId="7E3F9903" w14:textId="0C78DA83" w:rsidR="009B7482" w:rsidRPr="009C422F" w:rsidRDefault="00A53C5D" w:rsidP="00F078D4">
            <w:pPr>
              <w:tabs>
                <w:tab w:val="center" w:pos="1972"/>
                <w:tab w:val="center" w:pos="2881"/>
                <w:tab w:val="center" w:pos="3738"/>
                <w:tab w:val="center" w:pos="4763"/>
                <w:tab w:val="center" w:pos="5737"/>
                <w:tab w:val="center" w:pos="6651"/>
                <w:tab w:val="center" w:pos="7514"/>
                <w:tab w:val="center" w:pos="8541"/>
                <w:tab w:val="center" w:pos="9472"/>
              </w:tabs>
              <w:spacing w:after="298"/>
              <w:ind w:left="0" w:firstLine="0"/>
              <w:jc w:val="left"/>
              <w:rPr>
                <w:noProof/>
                <w:sz w:val="16"/>
              </w:rPr>
            </w:pPr>
            <w:r w:rsidRPr="009C422F">
              <w:rPr>
                <w:noProof/>
                <w:sz w:val="16"/>
              </w:rPr>
              <mc:AlternateContent>
                <mc:Choice Requires="wps">
                  <w:drawing>
                    <wp:anchor distT="0" distB="0" distL="71755" distR="180340" simplePos="0" relativeHeight="252056064" behindDoc="0" locked="0" layoutInCell="1" allowOverlap="1" wp14:anchorId="415440FF" wp14:editId="65109EA3">
                      <wp:simplePos x="0" y="0"/>
                      <wp:positionH relativeFrom="column">
                        <wp:posOffset>1495425</wp:posOffset>
                      </wp:positionH>
                      <wp:positionV relativeFrom="page">
                        <wp:posOffset>0</wp:posOffset>
                      </wp:positionV>
                      <wp:extent cx="165100" cy="165100"/>
                      <wp:effectExtent l="0" t="0" r="25400" b="25400"/>
                      <wp:wrapSquare wrapText="bothSides"/>
                      <wp:docPr id="443696999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D8FB3" id="Shape 95" o:spid="_x0000_s1026" style="position:absolute;margin-left:117.75pt;margin-top:0;width:13pt;height:13pt;z-index:252056064;visibility:visible;mso-wrap-style:square;mso-width-percent:0;mso-height-percent:0;mso-wrap-distance-left:5.6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Af/tPrbAAAABwEAAA8AAABkcnMvZG93bnJldi54bWxMj8FOwzAQ&#10;RO9I/QdrK3GjToKaViFOhUDApRfafsA2NkmUeB3Zbpr+PdsT3HY0o9k35W62g5iMD50jBekqAWGo&#10;drqjRsHp+PG0BREiksbBkVFwMwF21eKhxEK7K32b6RAbwSUUClTQxjgWUoa6NRbDyo2G2Ptx3mJk&#10;6RupPV653A4yS5JcWuyIP7Q4mrfW1P3hYhV0+zo94ea9P25uW/3p9/30lSdKPS7n1xcQ0czxLwx3&#10;fEaHipnO7kI6iEFB9rxec1QBL2I7y1OW5/uRgKxK+Z+/+gUAAP//AwBQSwECLQAUAAYACAAAACEA&#10;toM4kv4AAADhAQAAEwAAAAAAAAAAAAAAAAAAAAAAW0NvbnRlbnRfVHlwZXNdLnhtbFBLAQItABQA&#10;BgAIAAAAIQA4/SH/1gAAAJQBAAALAAAAAAAAAAAAAAAAAC8BAABfcmVscy8ucmVsc1BLAQItABQA&#10;BgAIAAAAIQAdJcKqHwIAAOsEAAAOAAAAAAAAAAAAAAAAAC4CAABkcnMvZTJvRG9jLnhtbFBLAQIt&#10;ABQABgAIAAAAIQAH/7T62wAAAAcBAAAPAAAAAAAAAAAAAAAAAHkEAABkcnMvZG93bnJldi54bWxQ&#10;SwUGAAAAAAQABADzAAAAgQUAAAAA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square" anchory="page"/>
                    </v:shape>
                  </w:pict>
                </mc:Fallback>
              </mc:AlternateContent>
            </w:r>
            <w:r w:rsidRPr="00A53C5D"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>Wales – various locations</w:t>
            </w:r>
            <w:r>
              <w:rPr>
                <w:rFonts w:asciiTheme="minorHAnsi" w:eastAsiaTheme="minorEastAsia" w:hAnsiTheme="minorHAnsi" w:cstheme="minorBidi"/>
                <w:color w:val="5A5A5A" w:themeColor="text1" w:themeTint="A5"/>
                <w:spacing w:val="15"/>
                <w:sz w:val="18"/>
                <w:szCs w:val="18"/>
              </w:rPr>
              <w:t xml:space="preserve"> </w:t>
            </w:r>
          </w:p>
        </w:tc>
      </w:tr>
      <w:tr w:rsidR="00915BF9" w:rsidRPr="00C24794" w14:paraId="4C331D4C" w14:textId="77777777" w:rsidTr="00F7235D">
        <w:tblPrEx>
          <w:tblCellMar>
            <w:top w:w="110" w:type="dxa"/>
            <w:right w:w="115" w:type="dxa"/>
          </w:tblCellMar>
        </w:tblPrEx>
        <w:trPr>
          <w:trHeight w:val="397"/>
        </w:trPr>
        <w:tc>
          <w:tcPr>
            <w:tcW w:w="5244" w:type="dxa"/>
            <w:gridSpan w:val="4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  <w:shd w:val="clear" w:color="auto" w:fill="63BAE8"/>
          </w:tcPr>
          <w:p w14:paraId="7EDC22F2" w14:textId="0E43EF24" w:rsidR="00915BF9" w:rsidRPr="00C24794" w:rsidRDefault="00915BF9" w:rsidP="00E020EA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>
              <w:rPr>
                <w:b/>
                <w:color w:val="FFFEFD"/>
                <w:sz w:val="18"/>
                <w:szCs w:val="24"/>
              </w:rPr>
              <w:t>PERSONAL INFORMATION</w:t>
            </w:r>
            <w:r w:rsidR="001353E3">
              <w:rPr>
                <w:b/>
                <w:color w:val="FFFEFD"/>
                <w:sz w:val="18"/>
                <w:szCs w:val="24"/>
              </w:rPr>
              <w:t xml:space="preserve"> </w:t>
            </w:r>
          </w:p>
        </w:tc>
        <w:tc>
          <w:tcPr>
            <w:tcW w:w="5009" w:type="dxa"/>
            <w:gridSpan w:val="2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  <w:shd w:val="clear" w:color="auto" w:fill="63BAE8"/>
          </w:tcPr>
          <w:p w14:paraId="5E35ACCD" w14:textId="2C92B686" w:rsidR="00915BF9" w:rsidRPr="00C24794" w:rsidRDefault="00915BF9" w:rsidP="00E020EA">
            <w:pPr>
              <w:spacing w:after="160" w:line="259" w:lineRule="auto"/>
              <w:ind w:left="0" w:firstLine="0"/>
              <w:jc w:val="left"/>
              <w:rPr>
                <w:sz w:val="18"/>
                <w:szCs w:val="24"/>
              </w:rPr>
            </w:pPr>
          </w:p>
        </w:tc>
      </w:tr>
      <w:tr w:rsidR="00915BF9" w:rsidRPr="00C24794" w14:paraId="44FAAD17" w14:textId="77777777" w:rsidTr="00F7235D">
        <w:tblPrEx>
          <w:tblCellMar>
            <w:top w:w="110" w:type="dxa"/>
            <w:right w:w="115" w:type="dxa"/>
          </w:tblCellMar>
        </w:tblPrEx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63BAE8"/>
              <w:left w:val="nil"/>
              <w:right w:val="nil"/>
            </w:tcBorders>
          </w:tcPr>
          <w:p w14:paraId="68BEB41A" w14:textId="30ACF25C" w:rsidR="00915BF9" w:rsidRDefault="00915BF9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Surname:</w:t>
            </w:r>
          </w:p>
        </w:tc>
        <w:tc>
          <w:tcPr>
            <w:tcW w:w="5433" w:type="dxa"/>
            <w:gridSpan w:val="4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77103CD5" w14:textId="5B3DF760" w:rsidR="00915BF9" w:rsidRDefault="00915BF9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Forenames:</w:t>
            </w:r>
          </w:p>
        </w:tc>
      </w:tr>
      <w:tr w:rsidR="007F346E" w:rsidRPr="00C24794" w14:paraId="56EF0B2A" w14:textId="77777777" w:rsidTr="00F7235D">
        <w:tblPrEx>
          <w:tblCellMar>
            <w:top w:w="110" w:type="dxa"/>
            <w:right w:w="115" w:type="dxa"/>
          </w:tblCellMar>
        </w:tblPrEx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63BAE8"/>
              <w:left w:val="nil"/>
              <w:right w:val="nil"/>
            </w:tcBorders>
          </w:tcPr>
          <w:p w14:paraId="3C4A137D" w14:textId="419DE109" w:rsidR="007F346E" w:rsidRPr="00C24794" w:rsidRDefault="001353E3" w:rsidP="00B67635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</w:t>
            </w:r>
            <w:r w:rsidR="007F346E">
              <w:rPr>
                <w:sz w:val="18"/>
                <w:szCs w:val="24"/>
              </w:rPr>
              <w:t>ddress</w:t>
            </w:r>
            <w:r w:rsidR="007F346E" w:rsidRPr="00C24794">
              <w:rPr>
                <w:sz w:val="18"/>
                <w:szCs w:val="24"/>
              </w:rPr>
              <w:t>:</w:t>
            </w:r>
          </w:p>
        </w:tc>
        <w:tc>
          <w:tcPr>
            <w:tcW w:w="5433" w:type="dxa"/>
            <w:gridSpan w:val="4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00DA6F5E" w14:textId="72FB442A" w:rsidR="007F346E" w:rsidRPr="00C24794" w:rsidRDefault="00FE520E" w:rsidP="00B67635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Contact number</w:t>
            </w:r>
            <w:r w:rsidR="007F346E" w:rsidRPr="00C24794">
              <w:rPr>
                <w:sz w:val="18"/>
                <w:szCs w:val="24"/>
              </w:rPr>
              <w:t>:</w:t>
            </w:r>
          </w:p>
        </w:tc>
      </w:tr>
      <w:tr w:rsidR="007F346E" w:rsidRPr="00C24794" w14:paraId="705897B1" w14:textId="77777777" w:rsidTr="00F7235D">
        <w:tblPrEx>
          <w:tblCellMar>
            <w:top w:w="110" w:type="dxa"/>
            <w:right w:w="115" w:type="dxa"/>
          </w:tblCellMar>
        </w:tblPrEx>
        <w:trPr>
          <w:trHeight w:val="397"/>
        </w:trPr>
        <w:tc>
          <w:tcPr>
            <w:tcW w:w="4820" w:type="dxa"/>
            <w:gridSpan w:val="2"/>
            <w:tcBorders>
              <w:left w:val="nil"/>
              <w:bottom w:val="single" w:sz="4" w:space="0" w:color="63BAE8"/>
              <w:right w:val="nil"/>
            </w:tcBorders>
          </w:tcPr>
          <w:p w14:paraId="2B8C35EF" w14:textId="77777777" w:rsidR="007F346E" w:rsidRDefault="007F346E" w:rsidP="00B67635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3CFDD170" w14:textId="4DF45268" w:rsidR="007F346E" w:rsidRDefault="00FE520E" w:rsidP="00B67635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Email address</w:t>
            </w:r>
            <w:r w:rsidR="007F346E">
              <w:rPr>
                <w:sz w:val="18"/>
                <w:szCs w:val="24"/>
              </w:rPr>
              <w:t>:</w:t>
            </w:r>
          </w:p>
        </w:tc>
      </w:tr>
      <w:tr w:rsidR="007F346E" w:rsidRPr="00C24794" w14:paraId="00392D17" w14:textId="77777777" w:rsidTr="00F7235D">
        <w:tblPrEx>
          <w:tblCellMar>
            <w:top w:w="110" w:type="dxa"/>
            <w:right w:w="115" w:type="dxa"/>
          </w:tblCellMar>
        </w:tblPrEx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5203C84E" w14:textId="77777777" w:rsidR="007F346E" w:rsidRPr="00C24794" w:rsidRDefault="007F346E" w:rsidP="00950A06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Postcode:</w:t>
            </w:r>
          </w:p>
        </w:tc>
        <w:tc>
          <w:tcPr>
            <w:tcW w:w="5433" w:type="dxa"/>
            <w:gridSpan w:val="4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762839AA" w14:textId="1FFB744D" w:rsidR="007F346E" w:rsidRPr="00C24794" w:rsidRDefault="00FE520E" w:rsidP="00950A06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D.O.B.</w:t>
            </w:r>
            <w:r w:rsidR="007F346E">
              <w:rPr>
                <w:sz w:val="18"/>
                <w:szCs w:val="24"/>
              </w:rPr>
              <w:t>:</w:t>
            </w:r>
          </w:p>
        </w:tc>
      </w:tr>
      <w:tr w:rsidR="001353E3" w:rsidRPr="00C24794" w14:paraId="0782B3FD" w14:textId="77777777" w:rsidTr="00F7235D">
        <w:tblPrEx>
          <w:tblCellMar>
            <w:top w:w="110" w:type="dxa"/>
            <w:right w:w="115" w:type="dxa"/>
          </w:tblCellMar>
        </w:tblPrEx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773238FF" w14:textId="3ABB4DD1" w:rsidR="001353E3" w:rsidRDefault="001353E3" w:rsidP="00950A06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Force</w:t>
            </w:r>
            <w:r w:rsidR="00147040">
              <w:rPr>
                <w:sz w:val="18"/>
                <w:szCs w:val="24"/>
              </w:rPr>
              <w:t xml:space="preserve"> (if retired, previous </w:t>
            </w:r>
            <w:r w:rsidR="00FE61CB">
              <w:rPr>
                <w:sz w:val="18"/>
                <w:szCs w:val="24"/>
              </w:rPr>
              <w:t>f</w:t>
            </w:r>
            <w:r w:rsidR="00147040">
              <w:rPr>
                <w:sz w:val="18"/>
                <w:szCs w:val="24"/>
              </w:rPr>
              <w:t>orce)</w:t>
            </w:r>
            <w:r>
              <w:rPr>
                <w:sz w:val="18"/>
                <w:szCs w:val="24"/>
              </w:rPr>
              <w:t>:</w:t>
            </w:r>
          </w:p>
        </w:tc>
        <w:tc>
          <w:tcPr>
            <w:tcW w:w="5433" w:type="dxa"/>
            <w:gridSpan w:val="4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5CC187C7" w14:textId="01450101" w:rsidR="001353E3" w:rsidRDefault="001353E3" w:rsidP="00950A06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Collar number:</w:t>
            </w:r>
          </w:p>
        </w:tc>
      </w:tr>
      <w:tr w:rsidR="001353E3" w:rsidRPr="00C24794" w14:paraId="3D1794FF" w14:textId="77777777" w:rsidTr="00F7235D">
        <w:tblPrEx>
          <w:tblCellMar>
            <w:top w:w="110" w:type="dxa"/>
            <w:right w:w="115" w:type="dxa"/>
          </w:tblCellMar>
        </w:tblPrEx>
        <w:trPr>
          <w:trHeight w:val="363"/>
        </w:trPr>
        <w:tc>
          <w:tcPr>
            <w:tcW w:w="5244" w:type="dxa"/>
            <w:gridSpan w:val="4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37C2F05F" w14:textId="26C0842C" w:rsidR="001353E3" w:rsidRDefault="009B7482" w:rsidP="00950A06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 w:rsidRPr="00D83485">
              <w:rPr>
                <w:noProof/>
                <w:color w:val="auto"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46848" behindDoc="1" locked="0" layoutInCell="1" allowOverlap="1" wp14:anchorId="6F9A9D7F" wp14:editId="7B2E9223">
                      <wp:simplePos x="0" y="0"/>
                      <wp:positionH relativeFrom="column">
                        <wp:posOffset>2736850</wp:posOffset>
                      </wp:positionH>
                      <wp:positionV relativeFrom="page">
                        <wp:posOffset>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1915763681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4420A" id="Shape 95" o:spid="_x0000_s1026" style="position:absolute;margin-left:215.5pt;margin-top:0;width:13pt;height:13pt;z-index:-251269632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AMdayzdAAAABwEAAA8AAABkcnMvZG93bnJldi54bWxMj8FOwzAQ&#10;RO9I/IO1lbhRO6UkVRqnQiDg0gttP8CNlyRKvI5iN03/nuUEl9WsZjXzttjNrhcTjqH1pCFZKhBI&#10;lbct1RpOx/fHDYgQDVnTe0INNwywK+/vCpNbf6UvnA6xFhxCITcamhiHXMpQNehMWPoBib1vPzoT&#10;eR1raUdz5XDXy5VSqXSmJW5ozICvDVbd4eI0tPsqOZnsrTtmt439GPfd9JkqrR8W88sWRMQ5/h3D&#10;Lz6jQ8lMZ38hG0SvYf2U8C9RA0+2188Zi7OGVapAloX8z1/+AAAA//8DAFBLAQItABQABgAIAAAA&#10;IQC2gziS/gAAAOEBAAATAAAAAAAAAAAAAAAAAAAAAABbQ29udGVudF9UeXBlc10ueG1sUEsBAi0A&#10;FAAGAAgAAAAhADj9If/WAAAAlAEAAAsAAAAAAAAAAAAAAAAALwEAAF9yZWxzLy5yZWxzUEsBAi0A&#10;FAAGAAgAAAAhAB0lwqofAgAA6wQAAA4AAAAAAAAAAAAAAAAALgIAAGRycy9lMm9Eb2MueG1sUEsB&#10;Ai0AFAAGAAgAAAAhAAMdayzdAAAABwEAAA8AAAAAAAAAAAAAAAAAeQQAAGRycy9kb3ducmV2Lnht&#10;bFBLBQYAAAAABAAEAPMAAACDBQAAAAA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 w:rsidRPr="00D83485">
              <w:rPr>
                <w:noProof/>
                <w:color w:val="auto"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44800" behindDoc="1" locked="0" layoutInCell="1" allowOverlap="1" wp14:anchorId="6AD473D3" wp14:editId="6A33CE45">
                      <wp:simplePos x="0" y="0"/>
                      <wp:positionH relativeFrom="column">
                        <wp:posOffset>1543050</wp:posOffset>
                      </wp:positionH>
                      <wp:positionV relativeFrom="page">
                        <wp:posOffset>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27212761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087A9" id="Shape 95" o:spid="_x0000_s1026" style="position:absolute;margin-left:121.5pt;margin-top:0;width:13pt;height:13pt;z-index:-251271680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AtjWy/bAAAABwEAAA8AAABkcnMvZG93bnJldi54bWxMj8FOwzAQ&#10;RO9I/IO1SNyo3YDSEuJUCARceqHtB2xjk0SJ15Htpunfsz3BZTWrWc2+KTezG8RkQ+w8aVguFAhL&#10;tTcdNRoO+4+HNYiYkAwOnqyGi42wqW5vSiyMP9O3nXapERxCsUANbUpjIWWsW+swLvxoib0fHxwm&#10;XkMjTcAzh7tBZkrl0mFH/KHF0b61tu53J6eh29bLA67e+/3qsjafYdtPX7nS+v5ufn0Bkeyc/o7h&#10;is/oUDHT0Z/IRDFoyJ4euUvSwJPtLH9mcbwKBbIq5X/+6hcAAP//AwBQSwECLQAUAAYACAAAACEA&#10;toM4kv4AAADhAQAAEwAAAAAAAAAAAAAAAAAAAAAAW0NvbnRlbnRfVHlwZXNdLnhtbFBLAQItABQA&#10;BgAIAAAAIQA4/SH/1gAAAJQBAAALAAAAAAAAAAAAAAAAAC8BAABfcmVscy8ucmVsc1BLAQItABQA&#10;BgAIAAAAIQAdJcKqHwIAAOsEAAAOAAAAAAAAAAAAAAAAAC4CAABkcnMvZTJvRG9jLnhtbFBLAQIt&#10;ABQABgAIAAAAIQALY1sv2wAAAAcBAAAPAAAAAAAAAAAAAAAAAHkEAABkcnMvZG93bnJldi54bWxQ&#10;SwUGAAAAAAQABADzAAAAgQUAAAAA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 w:rsidRPr="00D83485">
              <w:rPr>
                <w:noProof/>
                <w:color w:val="auto"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42752" behindDoc="1" locked="0" layoutInCell="1" allowOverlap="1" wp14:anchorId="7533E6C5" wp14:editId="632C9FE0">
                      <wp:simplePos x="0" y="0"/>
                      <wp:positionH relativeFrom="column">
                        <wp:posOffset>768350</wp:posOffset>
                      </wp:positionH>
                      <wp:positionV relativeFrom="page">
                        <wp:posOffset>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477704527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F13FD" id="Shape 95" o:spid="_x0000_s1026" style="position:absolute;margin-left:60.5pt;margin-top:0;width:13pt;height:13pt;z-index:-251273728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NIQ+ujbAAAABwEAAA8AAABkcnMvZG93bnJldi54bWxMj8FugzAQ&#10;RO+V+g/WRuqtMaAKIoqJolZtL7k0yQds8BYQ2Ea2Q8jfd3NqL6sdzWr2TbVdzChm8qF3VkG6TkCQ&#10;bZzubavgdPx43oAIEa3G0VlScKMA2/rxocJSu6v9pvkQW8EhNpSooItxKqUMTUcGw9pNZNn7cd5g&#10;ZOlbqT1eOdyMMkuSXBrsLX/ocKK3jprhcDEK+n2TnrB4H47FbaM//X6Yv/JEqafVsnsFEWmJf8dw&#10;x2d0qJnp7C5WBzGyzlLuEhXwvNsvBS9nBVmegKwr+Z+//gUAAP//AwBQSwECLQAUAAYACAAAACEA&#10;toM4kv4AAADhAQAAEwAAAAAAAAAAAAAAAAAAAAAAW0NvbnRlbnRfVHlwZXNdLnhtbFBLAQItABQA&#10;BgAIAAAAIQA4/SH/1gAAAJQBAAALAAAAAAAAAAAAAAAAAC8BAABfcmVscy8ucmVsc1BLAQItABQA&#10;BgAIAAAAIQAdJcKqHwIAAOsEAAAOAAAAAAAAAAAAAAAAAC4CAABkcnMvZTJvRG9jLnhtbFBLAQIt&#10;ABQABgAIAAAAIQDSEPro2wAAAAcBAAAPAAAAAAAAAAAAAAAAAHkEAABkcnMvZG93bnJldi54bWxQ&#10;SwUGAAAAAAQABADzAAAAgQUAAAAA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>
              <w:rPr>
                <w:sz w:val="18"/>
                <w:szCs w:val="24"/>
              </w:rPr>
              <w:t>Gender: Male Female Prefer not to say</w:t>
            </w:r>
          </w:p>
        </w:tc>
        <w:tc>
          <w:tcPr>
            <w:tcW w:w="5009" w:type="dxa"/>
            <w:gridSpan w:val="2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4C8C4A9F" w14:textId="77777777" w:rsidR="001353E3" w:rsidRDefault="001353E3" w:rsidP="00950A06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</w:p>
        </w:tc>
      </w:tr>
      <w:tr w:rsidR="009A4ACC" w:rsidRPr="00C24794" w14:paraId="67E9CD30" w14:textId="77777777" w:rsidTr="00F7235D">
        <w:tblPrEx>
          <w:tblCellMar>
            <w:top w:w="110" w:type="dxa"/>
            <w:right w:w="115" w:type="dxa"/>
          </w:tblCellMar>
        </w:tblPrEx>
        <w:trPr>
          <w:trHeight w:val="363"/>
        </w:trPr>
        <w:tc>
          <w:tcPr>
            <w:tcW w:w="5244" w:type="dxa"/>
            <w:gridSpan w:val="4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0B018A52" w14:textId="77777777" w:rsidR="009A4ACC" w:rsidRPr="00D83485" w:rsidRDefault="009A4ACC" w:rsidP="00950A06">
            <w:pPr>
              <w:spacing w:after="0" w:line="259" w:lineRule="auto"/>
              <w:ind w:left="113" w:firstLine="0"/>
              <w:jc w:val="left"/>
              <w:rPr>
                <w:noProof/>
                <w:color w:val="auto"/>
                <w:sz w:val="18"/>
                <w:szCs w:val="24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55242D47" w14:textId="77777777" w:rsidR="009A4ACC" w:rsidRDefault="009A4ACC" w:rsidP="00950A06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</w:p>
        </w:tc>
      </w:tr>
      <w:tr w:rsidR="001E59B5" w:rsidRPr="00BA5D9A" w14:paraId="2D5D18A8" w14:textId="77777777" w:rsidTr="009B7482">
        <w:tblPrEx>
          <w:tblCellMar>
            <w:top w:w="57" w:type="dxa"/>
            <w:right w:w="115" w:type="dxa"/>
          </w:tblCellMar>
        </w:tblPrEx>
        <w:trPr>
          <w:trHeight w:val="397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  <w:shd w:val="clear" w:color="auto" w:fill="63BAE8"/>
          </w:tcPr>
          <w:p w14:paraId="2DABA81C" w14:textId="48A8B1B4" w:rsidR="001E59B5" w:rsidRPr="00BA5D9A" w:rsidRDefault="00314485" w:rsidP="00BD00DC">
            <w:pPr>
              <w:spacing w:after="160" w:line="259" w:lineRule="auto"/>
              <w:ind w:left="113" w:firstLine="0"/>
              <w:jc w:val="left"/>
              <w:rPr>
                <w:color w:val="FF0000"/>
                <w:sz w:val="18"/>
                <w:szCs w:val="24"/>
              </w:rPr>
            </w:pPr>
            <w:r>
              <w:rPr>
                <w:b/>
                <w:color w:val="FFFFFF" w:themeColor="background1"/>
                <w:sz w:val="18"/>
                <w:szCs w:val="24"/>
              </w:rPr>
              <w:t xml:space="preserve">APPLICANT’S CONDITION </w:t>
            </w:r>
          </w:p>
        </w:tc>
      </w:tr>
      <w:tr w:rsidR="00314485" w:rsidRPr="0096535A" w14:paraId="5DFA1F73" w14:textId="77777777" w:rsidTr="009B7482">
        <w:tblPrEx>
          <w:tblCellMar>
            <w:top w:w="57" w:type="dxa"/>
            <w:right w:w="115" w:type="dxa"/>
          </w:tblCellMar>
        </w:tblPrEx>
        <w:trPr>
          <w:trHeight w:val="384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right w:val="nil"/>
            </w:tcBorders>
          </w:tcPr>
          <w:p w14:paraId="5A0F504D" w14:textId="21D09CD5" w:rsidR="00314485" w:rsidRDefault="00314485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 w:rsidRPr="00314485">
              <w:rPr>
                <w:sz w:val="18"/>
                <w:szCs w:val="24"/>
              </w:rPr>
              <w:t xml:space="preserve">Please describe </w:t>
            </w:r>
            <w:r w:rsidR="00F7235D">
              <w:rPr>
                <w:sz w:val="18"/>
                <w:szCs w:val="24"/>
              </w:rPr>
              <w:t xml:space="preserve">your </w:t>
            </w:r>
            <w:r w:rsidRPr="00314485">
              <w:rPr>
                <w:sz w:val="18"/>
                <w:szCs w:val="24"/>
              </w:rPr>
              <w:t>condition</w:t>
            </w:r>
            <w:r w:rsidR="00F7235D">
              <w:rPr>
                <w:sz w:val="18"/>
                <w:szCs w:val="24"/>
              </w:rPr>
              <w:t xml:space="preserve"> and</w:t>
            </w:r>
            <w:r w:rsidRPr="00314485">
              <w:rPr>
                <w:sz w:val="18"/>
                <w:szCs w:val="24"/>
              </w:rPr>
              <w:t xml:space="preserve"> </w:t>
            </w:r>
            <w:r w:rsidR="00F7235D">
              <w:rPr>
                <w:sz w:val="18"/>
                <w:szCs w:val="24"/>
              </w:rPr>
              <w:t>how long you have had this condition/</w:t>
            </w:r>
            <w:r w:rsidR="00202F00">
              <w:rPr>
                <w:sz w:val="18"/>
                <w:szCs w:val="24"/>
              </w:rPr>
              <w:t xml:space="preserve">these </w:t>
            </w:r>
            <w:r w:rsidR="00F7235D">
              <w:rPr>
                <w:sz w:val="18"/>
                <w:szCs w:val="24"/>
              </w:rPr>
              <w:t xml:space="preserve">symptoms. </w:t>
            </w:r>
          </w:p>
          <w:p w14:paraId="6909E0A3" w14:textId="77777777" w:rsidR="008B3EC3" w:rsidRDefault="008B3EC3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3AFBBF8E" w14:textId="77777777" w:rsidR="008B3EC3" w:rsidRDefault="008B3EC3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16198DD9" w14:textId="77777777" w:rsidR="009A4ACC" w:rsidRDefault="009A4ACC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1DADB677" w14:textId="77777777" w:rsidR="009A4ACC" w:rsidRDefault="009A4ACC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5602EA79" w14:textId="77777777" w:rsidR="009A4ACC" w:rsidRDefault="009A4ACC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5718A5FB" w14:textId="77777777" w:rsidR="009A4ACC" w:rsidRDefault="009A4ACC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2D988D6A" w14:textId="77777777" w:rsidR="009A4ACC" w:rsidRDefault="009A4ACC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58DC22CC" w14:textId="77777777" w:rsidR="009A4ACC" w:rsidRDefault="009A4ACC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12D29813" w14:textId="77777777" w:rsidR="009A4ACC" w:rsidRDefault="009A4ACC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6769FE5E" w14:textId="77777777" w:rsidR="00356728" w:rsidRDefault="00356728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6D38E2C5" w14:textId="77777777" w:rsidR="00356728" w:rsidRDefault="00356728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27B2FC2E" w14:textId="77777777" w:rsidR="00356728" w:rsidRDefault="00356728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30C88F68" w14:textId="77777777" w:rsidR="00356728" w:rsidRDefault="00356728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3D0C9ECA" w14:textId="77777777" w:rsidR="00356728" w:rsidRDefault="00356728" w:rsidP="008B3EC3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6787C0BE" w14:textId="03EEE09A" w:rsidR="00314485" w:rsidRPr="00D83485" w:rsidRDefault="00314485" w:rsidP="00BD00DC">
            <w:pPr>
              <w:spacing w:after="16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</w:tc>
      </w:tr>
      <w:tr w:rsidR="00314485" w:rsidRPr="00BA5D9A" w14:paraId="5CA1F8BF" w14:textId="77777777" w:rsidTr="009B7482">
        <w:tblPrEx>
          <w:tblCellMar>
            <w:top w:w="57" w:type="dxa"/>
            <w:right w:w="115" w:type="dxa"/>
          </w:tblCellMar>
        </w:tblPrEx>
        <w:trPr>
          <w:trHeight w:val="397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  <w:shd w:val="clear" w:color="auto" w:fill="63BAE8"/>
          </w:tcPr>
          <w:p w14:paraId="652F24C1" w14:textId="4AB85C6D" w:rsidR="00314485" w:rsidRPr="00BA5D9A" w:rsidRDefault="00473AE9" w:rsidP="005642B7">
            <w:pPr>
              <w:spacing w:after="160" w:line="259" w:lineRule="auto"/>
              <w:ind w:left="113" w:firstLine="0"/>
              <w:jc w:val="left"/>
              <w:rPr>
                <w:color w:val="FF0000"/>
                <w:sz w:val="18"/>
                <w:szCs w:val="24"/>
              </w:rPr>
            </w:pPr>
            <w:r>
              <w:rPr>
                <w:b/>
                <w:color w:val="FFFFFF" w:themeColor="background1"/>
                <w:sz w:val="18"/>
                <w:szCs w:val="24"/>
              </w:rPr>
              <w:lastRenderedPageBreak/>
              <w:t>PREVIOUS OR ONGOING TREATMENT</w:t>
            </w:r>
          </w:p>
        </w:tc>
      </w:tr>
      <w:tr w:rsidR="00473AE9" w:rsidRPr="0096535A" w14:paraId="1BE22FA3" w14:textId="77777777" w:rsidTr="009B7482">
        <w:tblPrEx>
          <w:tblCellMar>
            <w:top w:w="57" w:type="dxa"/>
            <w:right w:w="115" w:type="dxa"/>
          </w:tblCellMar>
        </w:tblPrEx>
        <w:trPr>
          <w:trHeight w:val="384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right w:val="nil"/>
            </w:tcBorders>
          </w:tcPr>
          <w:p w14:paraId="1502F7DA" w14:textId="50C07B29" w:rsidR="00473AE9" w:rsidRDefault="00473AE9" w:rsidP="0094372A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 w:rsidRPr="00473AE9">
              <w:rPr>
                <w:sz w:val="18"/>
                <w:szCs w:val="24"/>
              </w:rPr>
              <w:t>P</w:t>
            </w:r>
            <w:r>
              <w:rPr>
                <w:sz w:val="18"/>
                <w:szCs w:val="24"/>
              </w:rPr>
              <w:t xml:space="preserve">lease describe </w:t>
            </w:r>
            <w:r w:rsidR="009A4ACC">
              <w:rPr>
                <w:sz w:val="18"/>
                <w:szCs w:val="24"/>
              </w:rPr>
              <w:t xml:space="preserve">any </w:t>
            </w:r>
            <w:r>
              <w:rPr>
                <w:sz w:val="18"/>
                <w:szCs w:val="24"/>
              </w:rPr>
              <w:t>p</w:t>
            </w:r>
            <w:r w:rsidRPr="00473AE9">
              <w:rPr>
                <w:sz w:val="18"/>
                <w:szCs w:val="24"/>
              </w:rPr>
              <w:t>revious or ongoing treatment</w:t>
            </w:r>
            <w:r w:rsidR="009A4ACC">
              <w:rPr>
                <w:sz w:val="18"/>
                <w:szCs w:val="24"/>
              </w:rPr>
              <w:t>/interventions</w:t>
            </w:r>
            <w:r w:rsidRPr="00473AE9">
              <w:rPr>
                <w:sz w:val="18"/>
                <w:szCs w:val="24"/>
              </w:rPr>
              <w:t xml:space="preserve"> </w:t>
            </w:r>
            <w:r w:rsidR="009A4ACC">
              <w:rPr>
                <w:sz w:val="18"/>
                <w:szCs w:val="24"/>
              </w:rPr>
              <w:t xml:space="preserve">you have received </w:t>
            </w:r>
            <w:r w:rsidRPr="00473AE9">
              <w:rPr>
                <w:sz w:val="18"/>
                <w:szCs w:val="24"/>
              </w:rPr>
              <w:t>in relation to this condition</w:t>
            </w:r>
            <w:r w:rsidR="009A4ACC">
              <w:rPr>
                <w:sz w:val="18"/>
                <w:szCs w:val="24"/>
              </w:rPr>
              <w:t>.</w:t>
            </w:r>
          </w:p>
          <w:p w14:paraId="2DEB33F9" w14:textId="77777777" w:rsidR="00473AE9" w:rsidRDefault="00473AE9" w:rsidP="0094372A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6C50F62A" w14:textId="77777777" w:rsidR="00356728" w:rsidRDefault="00356728" w:rsidP="0094372A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27B179CA" w14:textId="77777777" w:rsidR="00356728" w:rsidRDefault="00356728" w:rsidP="0094372A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579F2509" w14:textId="77777777" w:rsidR="00356728" w:rsidRDefault="00356728" w:rsidP="0094372A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6F3BE169" w14:textId="77777777" w:rsidR="00356728" w:rsidRDefault="00356728" w:rsidP="0094372A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5441D246" w14:textId="77777777" w:rsidR="00473AE9" w:rsidRDefault="00473AE9" w:rsidP="0094372A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773DE0B3" w14:textId="77777777" w:rsidR="00473AE9" w:rsidRPr="00D83485" w:rsidRDefault="00473AE9" w:rsidP="005642B7">
            <w:pPr>
              <w:spacing w:after="16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</w:tc>
      </w:tr>
      <w:tr w:rsidR="009A4ACC" w:rsidRPr="00BA5D9A" w14:paraId="189E0796" w14:textId="77777777" w:rsidTr="007F3A1B">
        <w:tblPrEx>
          <w:tblCellMar>
            <w:top w:w="57" w:type="dxa"/>
            <w:right w:w="115" w:type="dxa"/>
          </w:tblCellMar>
        </w:tblPrEx>
        <w:trPr>
          <w:trHeight w:val="397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  <w:shd w:val="clear" w:color="auto" w:fill="63BAE8"/>
          </w:tcPr>
          <w:p w14:paraId="6A715385" w14:textId="77777777" w:rsidR="009A4ACC" w:rsidRPr="00BA5D9A" w:rsidRDefault="009A4ACC" w:rsidP="007F3A1B">
            <w:pPr>
              <w:spacing w:after="160" w:line="259" w:lineRule="auto"/>
              <w:ind w:left="113" w:firstLine="0"/>
              <w:jc w:val="left"/>
              <w:rPr>
                <w:color w:val="FF0000"/>
                <w:sz w:val="18"/>
                <w:szCs w:val="24"/>
              </w:rPr>
            </w:pPr>
            <w:r w:rsidRPr="00D83485">
              <w:rPr>
                <w:b/>
                <w:color w:val="FFFFFF" w:themeColor="background1"/>
                <w:sz w:val="18"/>
                <w:szCs w:val="24"/>
              </w:rPr>
              <w:t>CURRENT WORK STATUS</w:t>
            </w:r>
          </w:p>
        </w:tc>
      </w:tr>
      <w:tr w:rsidR="009A4ACC" w:rsidRPr="0096535A" w14:paraId="67E8B3A2" w14:textId="77777777" w:rsidTr="007F3A1B">
        <w:tblPrEx>
          <w:tblCellMar>
            <w:top w:w="57" w:type="dxa"/>
            <w:right w:w="115" w:type="dxa"/>
          </w:tblCellMar>
        </w:tblPrEx>
        <w:trPr>
          <w:trHeight w:val="384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right w:val="nil"/>
            </w:tcBorders>
          </w:tcPr>
          <w:p w14:paraId="0195B90C" w14:textId="77777777" w:rsidR="009A4ACC" w:rsidRPr="00D83485" w:rsidRDefault="009A4ACC" w:rsidP="007F3A1B">
            <w:pPr>
              <w:spacing w:after="160" w:line="259" w:lineRule="auto"/>
              <w:ind w:left="113" w:firstLine="0"/>
              <w:jc w:val="left"/>
              <w:rPr>
                <w:sz w:val="18"/>
                <w:szCs w:val="24"/>
              </w:rPr>
            </w:pPr>
            <w:r w:rsidRPr="00D83485">
              <w:rPr>
                <w:sz w:val="18"/>
                <w:szCs w:val="24"/>
              </w:rPr>
              <w:t xml:space="preserve">Please indicate which of the following applies to </w:t>
            </w:r>
            <w:r>
              <w:rPr>
                <w:sz w:val="18"/>
                <w:szCs w:val="24"/>
              </w:rPr>
              <w:t>you</w:t>
            </w:r>
            <w:r w:rsidRPr="00D83485">
              <w:rPr>
                <w:sz w:val="18"/>
                <w:szCs w:val="24"/>
              </w:rPr>
              <w:t xml:space="preserve"> </w:t>
            </w:r>
          </w:p>
        </w:tc>
      </w:tr>
      <w:tr w:rsidR="009A4ACC" w:rsidRPr="0096535A" w14:paraId="26472784" w14:textId="77777777" w:rsidTr="007F3A1B">
        <w:tblPrEx>
          <w:tblCellMar>
            <w:top w:w="57" w:type="dxa"/>
            <w:right w:w="115" w:type="dxa"/>
          </w:tblCellMar>
        </w:tblPrEx>
        <w:trPr>
          <w:trHeight w:val="398"/>
        </w:trPr>
        <w:tc>
          <w:tcPr>
            <w:tcW w:w="2550" w:type="dxa"/>
            <w:tcBorders>
              <w:left w:val="nil"/>
              <w:right w:val="nil"/>
            </w:tcBorders>
          </w:tcPr>
          <w:p w14:paraId="6540497C" w14:textId="77777777" w:rsidR="009A4ACC" w:rsidRPr="0096535A" w:rsidRDefault="009A4ACC" w:rsidP="007F3A1B">
            <w:pPr>
              <w:spacing w:after="160" w:line="259" w:lineRule="auto"/>
              <w:ind w:left="113" w:firstLine="0"/>
              <w:jc w:val="left"/>
              <w:rPr>
                <w:color w:val="FF0000"/>
                <w:sz w:val="18"/>
                <w:szCs w:val="24"/>
              </w:rPr>
            </w:pPr>
            <w:r>
              <w:rPr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48896" behindDoc="1" locked="0" layoutInCell="1" allowOverlap="1" wp14:anchorId="7898613E" wp14:editId="08D785C8">
                      <wp:simplePos x="0" y="0"/>
                      <wp:positionH relativeFrom="column">
                        <wp:posOffset>939800</wp:posOffset>
                      </wp:positionH>
                      <wp:positionV relativeFrom="page">
                        <wp:posOffset>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127153851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C35C8" id="Shape 95" o:spid="_x0000_s1026" style="position:absolute;margin-left:74pt;margin-top:0;width:13pt;height:13pt;z-index:-251267584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DWmw6HbAAAABwEAAA8AAABkcnMvZG93bnJldi54bWxMj8FuwjAQ&#10;RO+V+AdrkXorNgglUYiDqlZtL1wKfICJt0mUeB3FJoS/73JqL6sdzWr2TbGfXS8mHEPrScN6pUAg&#10;Vd62VGs4nz5eMhAhGrKm94Qa7hhgXy6eCpNbf6NvnI6xFhxCITcamhiHXMpQNehMWPkBib0fPzoT&#10;WY61tKO5cbjr5UapRDrTEn9ozIBvDVbd8eo0tIdqfTbpe3dK75n9HA/d9JUorZ+X8+sORMQ5/h3D&#10;A5/RoWSmi7+SDaJnvc24S9TA82GnW14uGjaJAlkW8j9/+QsAAP//AwBQSwECLQAUAAYACAAAACEA&#10;toM4kv4AAADhAQAAEwAAAAAAAAAAAAAAAAAAAAAAW0NvbnRlbnRfVHlwZXNdLnhtbFBLAQItABQA&#10;BgAIAAAAIQA4/SH/1gAAAJQBAAALAAAAAAAAAAAAAAAAAC8BAABfcmVscy8ucmVsc1BLAQItABQA&#10;BgAIAAAAIQAdJcKqHwIAAOsEAAAOAAAAAAAAAAAAAAAAAC4CAABkcnMvZTJvRG9jLnhtbFBLAQIt&#10;ABQABgAIAAAAIQA1psOh2wAAAAcBAAAPAAAAAAAAAAAAAAAAAHkEAABkcnMvZG93bnJldi54bWxQ&#10;SwUGAAAAAAQABADzAAAAgQUAAAAA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>
              <w:rPr>
                <w:sz w:val="18"/>
                <w:szCs w:val="24"/>
              </w:rPr>
              <w:t>Currently in work</w:t>
            </w:r>
            <w:r>
              <w:rPr>
                <w:noProof/>
                <w:sz w:val="18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6E4FF41C" w14:textId="77777777" w:rsidR="009A4ACC" w:rsidRPr="00D83485" w:rsidRDefault="009A4ACC" w:rsidP="007F3A1B">
            <w:pPr>
              <w:spacing w:after="160" w:line="259" w:lineRule="auto"/>
              <w:ind w:left="113" w:firstLine="0"/>
              <w:jc w:val="left"/>
              <w:rPr>
                <w:color w:val="auto"/>
                <w:sz w:val="18"/>
                <w:szCs w:val="24"/>
              </w:rPr>
            </w:pPr>
            <w:r w:rsidRPr="00D83485">
              <w:rPr>
                <w:noProof/>
                <w:color w:val="auto"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49920" behindDoc="1" locked="0" layoutInCell="1" allowOverlap="1" wp14:anchorId="4F33FFAE" wp14:editId="18E48EA1">
                      <wp:simplePos x="0" y="0"/>
                      <wp:positionH relativeFrom="column">
                        <wp:posOffset>1053465</wp:posOffset>
                      </wp:positionH>
                      <wp:positionV relativeFrom="page">
                        <wp:posOffset>3810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641457623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E0F12" id="Shape 95" o:spid="_x0000_s1026" style="position:absolute;margin-left:82.95pt;margin-top:.3pt;width:13pt;height:13pt;z-index:-251266560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JPd3UjZAAAABwEAAA8AAABkcnMvZG93bnJldi54bWxMjsFOwzAQ&#10;RO9I/IO1SNyok0q4bYhTIRBw6YW2H+DGSxIlXke2m6Z/z/YEx6cZzbxyO7tBTBhi50lDvshAINXe&#10;dtRoOB4+ntYgYjJkzeAJNVwxwra6vytNYf2FvnHap0bwCMXCaGhTGgspY92iM3HhRyTOfnxwJjGG&#10;RtpgLjzuBrnMMiWd6YgfWjPiW4t1vz87Dd2uzo9m9d4fVte1/Qy7fvpSmdaPD/PrC4iEc/orw02f&#10;1aFip5M/k41iYFbPG65qUCBu8SZnPGlYKgWyKuV//+oXAAD//wMAUEsBAi0AFAAGAAgAAAAhALaD&#10;OJL+AAAA4QEAABMAAAAAAAAAAAAAAAAAAAAAAFtDb250ZW50X1R5cGVzXS54bWxQSwECLQAUAAYA&#10;CAAAACEAOP0h/9YAAACUAQAACwAAAAAAAAAAAAAAAAAvAQAAX3JlbHMvLnJlbHNQSwECLQAUAAYA&#10;CAAAACEAHSXCqh8CAADrBAAADgAAAAAAAAAAAAAAAAAuAgAAZHJzL2Uyb0RvYy54bWxQSwECLQAU&#10;AAYACAAAACEAk93dSNkAAAAHAQAADwAAAAAAAAAAAAAAAAB5BAAAZHJzL2Rvd25yZXYueG1sUEsF&#10;BgAAAAAEAAQA8wAAAH8FAAAAAA=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 w:rsidRPr="00D83485">
              <w:rPr>
                <w:color w:val="auto"/>
                <w:sz w:val="18"/>
                <w:szCs w:val="24"/>
              </w:rPr>
              <w:t>Recuperative duties</w:t>
            </w:r>
          </w:p>
        </w:tc>
        <w:tc>
          <w:tcPr>
            <w:tcW w:w="2830" w:type="dxa"/>
            <w:gridSpan w:val="3"/>
            <w:tcBorders>
              <w:left w:val="nil"/>
              <w:right w:val="nil"/>
            </w:tcBorders>
          </w:tcPr>
          <w:p w14:paraId="0C54BCC1" w14:textId="77777777" w:rsidR="009A4ACC" w:rsidRPr="00D83485" w:rsidRDefault="009A4ACC" w:rsidP="007F3A1B">
            <w:pPr>
              <w:spacing w:after="160" w:line="259" w:lineRule="auto"/>
              <w:ind w:left="113" w:firstLine="0"/>
              <w:jc w:val="left"/>
              <w:rPr>
                <w:color w:val="auto"/>
                <w:sz w:val="18"/>
                <w:szCs w:val="24"/>
              </w:rPr>
            </w:pPr>
            <w:r w:rsidRPr="00D83485">
              <w:rPr>
                <w:noProof/>
                <w:color w:val="auto"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50944" behindDoc="1" locked="0" layoutInCell="1" allowOverlap="1" wp14:anchorId="134076DB" wp14:editId="2B1C6429">
                      <wp:simplePos x="0" y="0"/>
                      <wp:positionH relativeFrom="column">
                        <wp:posOffset>919480</wp:posOffset>
                      </wp:positionH>
                      <wp:positionV relativeFrom="page">
                        <wp:posOffset>3810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428115637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23E52" id="Shape 95" o:spid="_x0000_s1026" style="position:absolute;margin-left:72.4pt;margin-top:.3pt;width:13pt;height:13pt;z-index:-251265536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CUsI6rZAAAABwEAAA8AAABkcnMvZG93bnJldi54bWxMjsFuwjAQ&#10;RO+V+g/WVuqt2CCUoBAHVa3aXrgU+IAl3iZRYjuyTQh/3+XUHp9mNPPK3WwHMVGInXcalgsFglzt&#10;TecaDafjx8sGREzoDA7ekYYbRdhVjw8lFsZf3TdNh9QIHnGxQA1tSmMhZaxbshgXfiTH2Y8PFhNj&#10;aKQJeOVxO8iVUpm02Dl+aHGkt5bq/nCxGrp9vTxh/t4f89vGfIZ9P31lSuvnp/l1CyLRnP7KcNdn&#10;dajY6ewvzkQxMK/XrJ40ZCDuca4YzxpWWQayKuV//+oXAAD//wMAUEsBAi0AFAAGAAgAAAAhALaD&#10;OJL+AAAA4QEAABMAAAAAAAAAAAAAAAAAAAAAAFtDb250ZW50X1R5cGVzXS54bWxQSwECLQAUAAYA&#10;CAAAACEAOP0h/9YAAACUAQAACwAAAAAAAAAAAAAAAAAvAQAAX3JlbHMvLnJlbHNQSwECLQAUAAYA&#10;CAAAACEAHSXCqh8CAADrBAAADgAAAAAAAAAAAAAAAAAuAgAAZHJzL2Uyb0RvYy54bWxQSwECLQAU&#10;AAYACAAAACEAJSwjqtkAAAAHAQAADwAAAAAAAAAAAAAAAAB5BAAAZHJzL2Rvd25yZXYueG1sUEsF&#10;BgAAAAAEAAQA8wAAAH8FAAAAAA=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 w:rsidRPr="00D83485">
              <w:rPr>
                <w:color w:val="auto"/>
                <w:sz w:val="18"/>
                <w:szCs w:val="24"/>
              </w:rPr>
              <w:t>Restricted duties</w:t>
            </w:r>
          </w:p>
        </w:tc>
        <w:tc>
          <w:tcPr>
            <w:tcW w:w="2603" w:type="dxa"/>
            <w:tcBorders>
              <w:left w:val="nil"/>
              <w:right w:val="nil"/>
            </w:tcBorders>
          </w:tcPr>
          <w:p w14:paraId="29D9DEDA" w14:textId="77777777" w:rsidR="009A4ACC" w:rsidRPr="00D83485" w:rsidRDefault="009A4ACC" w:rsidP="007F3A1B">
            <w:pPr>
              <w:spacing w:after="160" w:line="259" w:lineRule="auto"/>
              <w:ind w:left="113" w:firstLine="0"/>
              <w:jc w:val="left"/>
              <w:rPr>
                <w:color w:val="auto"/>
                <w:sz w:val="18"/>
                <w:szCs w:val="24"/>
              </w:rPr>
            </w:pPr>
            <w:r w:rsidRPr="00D83485">
              <w:rPr>
                <w:noProof/>
                <w:color w:val="auto"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51968" behindDoc="1" locked="0" layoutInCell="1" allowOverlap="1" wp14:anchorId="7B3B4000" wp14:editId="2B13284D">
                      <wp:simplePos x="0" y="0"/>
                      <wp:positionH relativeFrom="column">
                        <wp:posOffset>585470</wp:posOffset>
                      </wp:positionH>
                      <wp:positionV relativeFrom="page">
                        <wp:posOffset>3810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1379693854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6ED00" id="Shape 95" o:spid="_x0000_s1026" style="position:absolute;margin-left:46.1pt;margin-top:.3pt;width:13pt;height:13pt;z-index:-251264512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AmH4FjZAAAABgEAAA8AAABkcnMvZG93bnJldi54bWxMjsFugzAQ&#10;RO+V+g/WVuqtMXAglLJEUau2l1ya5AM22AEEXiPbIeTv65za42hGb161WcwoZu18bxkhXSUgNDdW&#10;9dwiHA+fLwUIH4gVjZY1wk172NSPDxWVyl75R8/70IoIYV8SQhfCVErpm04b8is7aY7d2TpDIUbX&#10;SuXoGuFmlFmS5NJQz/Gho0m/d7oZ9heD0O+a9Ejrj+GwvhXqy+2G+TtPEJ+flu0biKCX8DeGu35U&#10;hzo6neyFlRcjwmuWxSVCDuLepkWMJ4Qsz0HWlfyvX/8CAAD//wMAUEsBAi0AFAAGAAgAAAAhALaD&#10;OJL+AAAA4QEAABMAAAAAAAAAAAAAAAAAAAAAAFtDb250ZW50X1R5cGVzXS54bWxQSwECLQAUAAYA&#10;CAAAACEAOP0h/9YAAACUAQAACwAAAAAAAAAAAAAAAAAvAQAAX3JlbHMvLnJlbHNQSwECLQAUAAYA&#10;CAAAACEAHSXCqh8CAADrBAAADgAAAAAAAAAAAAAAAAAuAgAAZHJzL2Uyb0RvYy54bWxQSwECLQAU&#10;AAYACAAAACEACYfgWNkAAAAGAQAADwAAAAAAAAAAAAAAAAB5BAAAZHJzL2Rvd25yZXYueG1sUEsF&#10;BgAAAAAEAAQA8wAAAH8FAAAAAA=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 w:rsidRPr="00D83485">
              <w:rPr>
                <w:color w:val="auto"/>
                <w:sz w:val="18"/>
                <w:szCs w:val="24"/>
              </w:rPr>
              <w:t>Sick leave</w:t>
            </w:r>
          </w:p>
        </w:tc>
      </w:tr>
      <w:tr w:rsidR="009A4ACC" w:rsidRPr="0096535A" w14:paraId="78448B13" w14:textId="77777777" w:rsidTr="007F3A1B">
        <w:tblPrEx>
          <w:tblCellMar>
            <w:top w:w="57" w:type="dxa"/>
            <w:right w:w="115" w:type="dxa"/>
          </w:tblCellMar>
        </w:tblPrEx>
        <w:trPr>
          <w:trHeight w:val="398"/>
        </w:trPr>
        <w:tc>
          <w:tcPr>
            <w:tcW w:w="10253" w:type="dxa"/>
            <w:gridSpan w:val="6"/>
            <w:tcBorders>
              <w:left w:val="nil"/>
              <w:bottom w:val="single" w:sz="4" w:space="0" w:color="63BAE8"/>
              <w:right w:val="nil"/>
            </w:tcBorders>
          </w:tcPr>
          <w:p w14:paraId="12C3B006" w14:textId="48DBE5D2" w:rsidR="009A4ACC" w:rsidRPr="00D83485" w:rsidRDefault="009A4ACC" w:rsidP="007F3A1B">
            <w:pPr>
              <w:spacing w:after="160" w:line="259" w:lineRule="auto"/>
              <w:ind w:left="113" w:firstLine="0"/>
              <w:jc w:val="left"/>
              <w:rPr>
                <w:noProof/>
                <w:color w:val="auto"/>
                <w:sz w:val="18"/>
                <w:szCs w:val="24"/>
              </w:rPr>
            </w:pPr>
            <w:r>
              <w:rPr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54016" behindDoc="1" locked="0" layoutInCell="1" allowOverlap="1" wp14:anchorId="18FDE5D2" wp14:editId="03D9259C">
                      <wp:simplePos x="0" y="0"/>
                      <wp:positionH relativeFrom="column">
                        <wp:posOffset>2416175</wp:posOffset>
                      </wp:positionH>
                      <wp:positionV relativeFrom="page">
                        <wp:posOffset>19050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170916770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A791A" id="Shape 95" o:spid="_x0000_s1026" style="position:absolute;margin-left:190.25pt;margin-top:1.5pt;width:13pt;height:13pt;z-index:-251262464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KJ/sBzcAAAACAEAAA8AAABkcnMvZG93bnJldi54bWxMj8FOwzAQ&#10;RO9I/IO1SNyo3QJpCHEqBAIuvdD2A7axSaLE68h20/TvWU5w29GMZt+Um9kNYrIhdp40LBcKhKXa&#10;m44aDYf9+10OIiYkg4Mnq+FiI2yq66sSC+PP9GWnXWoEl1AsUEOb0lhIGevWOowLP1pi79sHh4ll&#10;aKQJeOZyN8iVUpl02BF/aHG0r62t+93Jaei29fKA67d+v77k5iNs++kzU1rf3swvzyCSndNfGH7x&#10;GR0qZjr6E5koBg33uXrkKB88if0HlbE+alg9KZBVKf8PqH4AAAD//wMAUEsBAi0AFAAGAAgAAAAh&#10;ALaDOJL+AAAA4QEAABMAAAAAAAAAAAAAAAAAAAAAAFtDb250ZW50X1R5cGVzXS54bWxQSwECLQAU&#10;AAYACAAAACEAOP0h/9YAAACUAQAACwAAAAAAAAAAAAAAAAAvAQAAX3JlbHMvLnJlbHNQSwECLQAU&#10;AAYACAAAACEAHSXCqh8CAADrBAAADgAAAAAAAAAAAAAAAAAuAgAAZHJzL2Uyb0RvYy54bWxQSwEC&#10;LQAUAAYACAAAACEAon+wHNwAAAAIAQAADwAAAAAAAAAAAAAAAAB5BAAAZHJzL2Rvd25yZXYueG1s&#10;UEsFBgAAAAAEAAQA8wAAAIIFAAAAAA=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52992" behindDoc="1" locked="0" layoutInCell="1" allowOverlap="1" wp14:anchorId="767A2BEE" wp14:editId="370C921D">
                      <wp:simplePos x="0" y="0"/>
                      <wp:positionH relativeFrom="column">
                        <wp:posOffset>1790700</wp:posOffset>
                      </wp:positionH>
                      <wp:positionV relativeFrom="page">
                        <wp:posOffset>19050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1698555692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097CA" id="Shape 95" o:spid="_x0000_s1026" style="position:absolute;margin-left:141pt;margin-top:1.5pt;width:13pt;height:13pt;z-index:-251263488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DmA+AXcAAAACAEAAA8AAABkcnMvZG93bnJldi54bWxMj8FOwzAQ&#10;RO9I/IO1SNyo3VRq0xCnQiDg0gttP2AbmyRKvI5sN03/nuUEp93VjGbflLvZDWKyIXaeNCwXCoSl&#10;2puOGg2n4/tTDiImJIODJ6vhZiPsqvu7Egvjr/Rlp0NqBIdQLFBDm9JYSBnr1jqMCz9aYu3bB4eJ&#10;z9BIE/DK4W6QmVJr6bAj/tDiaF9bW/eHi9PQ7evlCTdv/XFzy81H2PfT51pp/fgwvzyDSHZOf2b4&#10;xWd0qJjp7C9kohg0ZHnGXZKGFQ/WVyrn5czCVoGsSvm/QPUDAAD//wMAUEsBAi0AFAAGAAgAAAAh&#10;ALaDOJL+AAAA4QEAABMAAAAAAAAAAAAAAAAAAAAAAFtDb250ZW50X1R5cGVzXS54bWxQSwECLQAU&#10;AAYACAAAACEAOP0h/9YAAACUAQAACwAAAAAAAAAAAAAAAAAvAQAAX3JlbHMvLnJlbHNQSwECLQAU&#10;AAYACAAAACEAHSXCqh8CAADrBAAADgAAAAAAAAAAAAAAAAAuAgAAZHJzL2Uyb0RvYy54bWxQSwEC&#10;LQAUAAYACAAAACEAOYD4BdwAAAAIAQAADwAAAAAAAAAAAAAAAAB5BAAAZHJzL2Rvd25yZXYueG1s&#10;UEsFBgAAAAAEAAQA8wAAAIIFAAAAAA=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>
              <w:rPr>
                <w:sz w:val="18"/>
                <w:szCs w:val="24"/>
              </w:rPr>
              <w:t xml:space="preserve">Is this related to your condition? Yes No </w:t>
            </w:r>
          </w:p>
        </w:tc>
      </w:tr>
      <w:tr w:rsidR="00F7235D" w:rsidRPr="00C24794" w14:paraId="501E3375" w14:textId="77777777" w:rsidTr="007F3A1B">
        <w:tblPrEx>
          <w:tblCellMar>
            <w:top w:w="110" w:type="dxa"/>
            <w:right w:w="115" w:type="dxa"/>
          </w:tblCellMar>
        </w:tblPrEx>
        <w:trPr>
          <w:trHeight w:val="263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right w:val="nil"/>
            </w:tcBorders>
            <w:shd w:val="clear" w:color="auto" w:fill="63BAE8"/>
          </w:tcPr>
          <w:p w14:paraId="07CC9FE1" w14:textId="01B0368F" w:rsidR="00F7235D" w:rsidRPr="00C24794" w:rsidRDefault="009A4ACC" w:rsidP="007F3A1B">
            <w:pPr>
              <w:spacing w:after="160" w:line="259" w:lineRule="auto"/>
              <w:ind w:left="142" w:firstLine="0"/>
              <w:jc w:val="left"/>
              <w:rPr>
                <w:sz w:val="18"/>
                <w:szCs w:val="24"/>
              </w:rPr>
            </w:pPr>
            <w:r>
              <w:rPr>
                <w:b/>
                <w:color w:val="FFFEFD"/>
                <w:sz w:val="18"/>
                <w:szCs w:val="24"/>
              </w:rPr>
              <w:t>APPOINTMENTS</w:t>
            </w:r>
            <w:r w:rsidR="00F7235D">
              <w:rPr>
                <w:b/>
                <w:color w:val="FFFEFD"/>
                <w:sz w:val="18"/>
                <w:szCs w:val="24"/>
              </w:rPr>
              <w:t xml:space="preserve"> </w:t>
            </w:r>
          </w:p>
        </w:tc>
      </w:tr>
      <w:tr w:rsidR="00F7235D" w:rsidRPr="00C24794" w14:paraId="5F956D5F" w14:textId="77777777" w:rsidTr="007F3A1B">
        <w:tblPrEx>
          <w:tblCellMar>
            <w:top w:w="110" w:type="dxa"/>
            <w:right w:w="115" w:type="dxa"/>
          </w:tblCellMar>
        </w:tblPrEx>
        <w:trPr>
          <w:trHeight w:val="360"/>
        </w:trPr>
        <w:tc>
          <w:tcPr>
            <w:tcW w:w="10253" w:type="dxa"/>
            <w:gridSpan w:val="6"/>
            <w:tcBorders>
              <w:left w:val="nil"/>
              <w:bottom w:val="single" w:sz="4" w:space="0" w:color="63BAE8"/>
              <w:right w:val="nil"/>
            </w:tcBorders>
          </w:tcPr>
          <w:p w14:paraId="31A8FC9A" w14:textId="6089CCF0" w:rsidR="00F7235D" w:rsidRDefault="00F7235D" w:rsidP="007F3A1B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 w:rsidRPr="008B3EC3">
              <w:rPr>
                <w:sz w:val="18"/>
                <w:szCs w:val="24"/>
              </w:rPr>
              <w:t>Please</w:t>
            </w:r>
            <w:r w:rsidR="009A4ACC">
              <w:rPr>
                <w:sz w:val="18"/>
                <w:szCs w:val="24"/>
              </w:rPr>
              <w:t xml:space="preserve"> specify any dates that you would be </w:t>
            </w:r>
            <w:r w:rsidR="009A4ACC" w:rsidRPr="009A4ACC">
              <w:rPr>
                <w:b/>
                <w:bCs/>
                <w:sz w:val="18"/>
                <w:szCs w:val="24"/>
              </w:rPr>
              <w:t>unable</w:t>
            </w:r>
            <w:r w:rsidR="009A4ACC">
              <w:rPr>
                <w:sz w:val="18"/>
                <w:szCs w:val="24"/>
              </w:rPr>
              <w:t xml:space="preserve"> to attend an appointment;</w:t>
            </w:r>
            <w:r w:rsidRPr="008B3EC3">
              <w:rPr>
                <w:sz w:val="18"/>
                <w:szCs w:val="24"/>
              </w:rPr>
              <w:t xml:space="preserve"> include all leave, holiday, court, or other commitments</w:t>
            </w:r>
            <w:r w:rsidR="009A4ACC">
              <w:rPr>
                <w:sz w:val="18"/>
                <w:szCs w:val="24"/>
              </w:rPr>
              <w:t>.</w:t>
            </w:r>
          </w:p>
          <w:p w14:paraId="39D998E4" w14:textId="77777777" w:rsidR="009A4ACC" w:rsidRDefault="009A4ACC" w:rsidP="007F3A1B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0D1208DF" w14:textId="77777777" w:rsidR="00F7235D" w:rsidRDefault="00F7235D" w:rsidP="007F3A1B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07EB0E6F" w14:textId="77777777" w:rsidR="00F7235D" w:rsidRPr="00F324E5" w:rsidRDefault="00F7235D" w:rsidP="007F3A1B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</w:tc>
      </w:tr>
      <w:tr w:rsidR="00F7235D" w:rsidRPr="0096535A" w14:paraId="30BAC2B6" w14:textId="77777777" w:rsidTr="009B7482">
        <w:tblPrEx>
          <w:tblCellMar>
            <w:top w:w="57" w:type="dxa"/>
            <w:right w:w="115" w:type="dxa"/>
          </w:tblCellMar>
        </w:tblPrEx>
        <w:trPr>
          <w:trHeight w:val="384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right w:val="nil"/>
            </w:tcBorders>
          </w:tcPr>
          <w:p w14:paraId="36B46F20" w14:textId="0EBA76C4" w:rsidR="009A4ACC" w:rsidRDefault="009A4ACC" w:rsidP="009A4ACC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If you have a preference to see a male or female physiotherapist, please specify. We will do our best to accommodate requests though they cannot be guaranteed. </w:t>
            </w:r>
          </w:p>
          <w:p w14:paraId="4E26FE73" w14:textId="77777777" w:rsidR="009A4ACC" w:rsidRDefault="009A4ACC" w:rsidP="009A4ACC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17222DBE" w14:textId="77777777" w:rsidR="009A4ACC" w:rsidRDefault="009A4ACC" w:rsidP="009A4ACC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  <w:p w14:paraId="3ED94863" w14:textId="77777777" w:rsidR="00F7235D" w:rsidRPr="00473AE9" w:rsidRDefault="00F7235D" w:rsidP="0094372A">
            <w:pPr>
              <w:spacing w:after="0" w:line="259" w:lineRule="auto"/>
              <w:ind w:left="113" w:firstLine="0"/>
              <w:jc w:val="left"/>
              <w:rPr>
                <w:sz w:val="18"/>
                <w:szCs w:val="24"/>
              </w:rPr>
            </w:pPr>
          </w:p>
        </w:tc>
      </w:tr>
      <w:tr w:rsidR="00473AE9" w:rsidRPr="00473AE9" w14:paraId="41647DA9" w14:textId="77777777" w:rsidTr="009B7482">
        <w:tblPrEx>
          <w:tblCellMar>
            <w:top w:w="57" w:type="dxa"/>
            <w:right w:w="115" w:type="dxa"/>
          </w:tblCellMar>
        </w:tblPrEx>
        <w:trPr>
          <w:trHeight w:val="384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right w:val="nil"/>
            </w:tcBorders>
          </w:tcPr>
          <w:p w14:paraId="3346E24D" w14:textId="369536F2" w:rsidR="00473AE9" w:rsidRPr="00473AE9" w:rsidRDefault="00473AE9" w:rsidP="00473AE9">
            <w:pPr>
              <w:spacing w:after="318"/>
              <w:ind w:left="10" w:right="249"/>
              <w:jc w:val="left"/>
              <w:rPr>
                <w:sz w:val="18"/>
                <w:szCs w:val="24"/>
              </w:rPr>
            </w:pPr>
            <w:r w:rsidRPr="009C422F">
              <w:rPr>
                <w:b/>
                <w:color w:val="39B4E9"/>
                <w:sz w:val="18"/>
                <w:szCs w:val="24"/>
              </w:rPr>
              <w:t>PLEASE NOTE</w:t>
            </w:r>
            <w:r w:rsidRPr="009C422F">
              <w:rPr>
                <w:color w:val="39B4E9"/>
                <w:sz w:val="18"/>
                <w:szCs w:val="24"/>
              </w:rPr>
              <w:t xml:space="preserve"> </w:t>
            </w:r>
            <w:r w:rsidRPr="00473AE9">
              <w:rPr>
                <w:sz w:val="18"/>
                <w:szCs w:val="24"/>
              </w:rPr>
              <w:t>If available</w:t>
            </w:r>
            <w:r>
              <w:rPr>
                <w:sz w:val="18"/>
                <w:szCs w:val="24"/>
              </w:rPr>
              <w:t>, p</w:t>
            </w:r>
            <w:r w:rsidRPr="00473AE9">
              <w:rPr>
                <w:sz w:val="18"/>
                <w:szCs w:val="24"/>
              </w:rPr>
              <w:t>lease bring any treatment protocols/</w:t>
            </w:r>
            <w:r w:rsidR="0094372A">
              <w:rPr>
                <w:sz w:val="18"/>
                <w:szCs w:val="24"/>
              </w:rPr>
              <w:t>x</w:t>
            </w:r>
            <w:r w:rsidRPr="00473AE9">
              <w:rPr>
                <w:sz w:val="18"/>
                <w:szCs w:val="24"/>
              </w:rPr>
              <w:t xml:space="preserve">-rays/scans/medical reports </w:t>
            </w:r>
            <w:r>
              <w:rPr>
                <w:sz w:val="18"/>
                <w:szCs w:val="24"/>
              </w:rPr>
              <w:t xml:space="preserve">to your appointment </w:t>
            </w:r>
            <w:r w:rsidRPr="00473AE9">
              <w:rPr>
                <w:sz w:val="18"/>
                <w:szCs w:val="24"/>
              </w:rPr>
              <w:t>that may be of benefit to our physiotherapists.</w:t>
            </w:r>
          </w:p>
        </w:tc>
      </w:tr>
      <w:tr w:rsidR="00F324E5" w:rsidRPr="008F496E" w14:paraId="42778A7A" w14:textId="77777777" w:rsidTr="009B7482">
        <w:tblPrEx>
          <w:tblCellMar>
            <w:top w:w="57" w:type="dxa"/>
          </w:tblCellMar>
        </w:tblPrEx>
        <w:trPr>
          <w:trHeight w:val="397"/>
        </w:trPr>
        <w:tc>
          <w:tcPr>
            <w:tcW w:w="10253" w:type="dxa"/>
            <w:gridSpan w:val="6"/>
            <w:shd w:val="clear" w:color="auto" w:fill="63BAE8"/>
          </w:tcPr>
          <w:p w14:paraId="44711D22" w14:textId="003B4CF9" w:rsidR="00F324E5" w:rsidRPr="008F496E" w:rsidRDefault="00F324E5" w:rsidP="00BA5940">
            <w:pPr>
              <w:spacing w:after="160" w:line="259" w:lineRule="auto"/>
              <w:ind w:left="113" w:firstLine="0"/>
              <w:jc w:val="left"/>
              <w:rPr>
                <w:b/>
                <w:color w:val="FF0000"/>
                <w:sz w:val="18"/>
                <w:szCs w:val="24"/>
              </w:rPr>
            </w:pPr>
            <w:r>
              <w:rPr>
                <w:b/>
                <w:color w:val="FFFFFF" w:themeColor="background1"/>
                <w:sz w:val="18"/>
                <w:szCs w:val="24"/>
              </w:rPr>
              <w:t>SIGNATURE</w:t>
            </w:r>
            <w:r w:rsidR="0037311A">
              <w:rPr>
                <w:b/>
                <w:color w:val="FFFFFF" w:themeColor="background1"/>
                <w:sz w:val="18"/>
                <w:szCs w:val="24"/>
              </w:rPr>
              <w:t xml:space="preserve"> AND DECLARATION </w:t>
            </w:r>
          </w:p>
        </w:tc>
      </w:tr>
      <w:tr w:rsidR="00F324E5" w:rsidRPr="0096535A" w14:paraId="0121F22D" w14:textId="77777777" w:rsidTr="009B7482">
        <w:tblPrEx>
          <w:tblCellMar>
            <w:top w:w="57" w:type="dxa"/>
            <w:right w:w="115" w:type="dxa"/>
          </w:tblCellMar>
        </w:tblPrEx>
        <w:trPr>
          <w:trHeight w:val="397"/>
        </w:trPr>
        <w:tc>
          <w:tcPr>
            <w:tcW w:w="10253" w:type="dxa"/>
            <w:gridSpan w:val="6"/>
            <w:tcBorders>
              <w:left w:val="nil"/>
              <w:bottom w:val="single" w:sz="4" w:space="0" w:color="63BAE8"/>
              <w:right w:val="nil"/>
            </w:tcBorders>
          </w:tcPr>
          <w:p w14:paraId="09B85F05" w14:textId="6EB0F10B" w:rsidR="00F324E5" w:rsidRPr="00F324E5" w:rsidRDefault="00F324E5" w:rsidP="00BA5940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24"/>
              </w:rPr>
            </w:pPr>
            <w:r w:rsidRPr="00D83485">
              <w:rPr>
                <w:noProof/>
                <w:color w:val="auto"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1569152" behindDoc="1" locked="0" layoutInCell="1" allowOverlap="1" wp14:anchorId="29A03C19" wp14:editId="5956D7AC">
                      <wp:simplePos x="0" y="0"/>
                      <wp:positionH relativeFrom="column">
                        <wp:posOffset>2244090</wp:posOffset>
                      </wp:positionH>
                      <wp:positionV relativeFrom="page">
                        <wp:posOffset>22860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1923217061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3C17D" id="Shape 95" o:spid="_x0000_s1026" style="position:absolute;margin-left:176.7pt;margin-top:1.8pt;width:13pt;height:13pt;z-index:-251747328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HdPEg3dAAAACAEAAA8AAABkcnMvZG93bnJldi54bWxMj8FOwzAQ&#10;RO9I/IO1SNyo0waSNsSpEAi49ELbD3DjJYkSryPbTdO/ZznBbUczmn1Tbmc7iAl96BwpWC4SEEi1&#10;Mx01Co6H94c1iBA1GT04QgVXDLCtbm9KXRh3oS+c9rERXEKh0AraGMdCylC3aHVYuBGJvW/nrY4s&#10;fSON1xcut4NcJUkmre6IP7R6xNcW635/tgq6Xb086vytP+TXtfnwu376zBKl7u/ml2cQEef4F4Zf&#10;fEaHiplO7kwmiEFB+pQ+cpSPDAT7ab5hfVKw2mQgq1L+H1D9AAAA//8DAFBLAQItABQABgAIAAAA&#10;IQC2gziS/gAAAOEBAAATAAAAAAAAAAAAAAAAAAAAAABbQ29udGVudF9UeXBlc10ueG1sUEsBAi0A&#10;FAAGAAgAAAAhADj9If/WAAAAlAEAAAsAAAAAAAAAAAAAAAAALwEAAF9yZWxzLy5yZWxzUEsBAi0A&#10;FAAGAAgAAAAhAB0lwqofAgAA6wQAAA4AAAAAAAAAAAAAAAAALgIAAGRycy9lMm9Eb2MueG1sUEsB&#10;Ai0AFAAGAAgAAAAhAHdPEg3dAAAACAEAAA8AAAAAAAAAAAAAAAAAeQQAAGRycy9kb3ducmV2Lnht&#10;bFBLBQYAAAAABAAEAPMAAACDBQAAAAA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>
              <w:rPr>
                <w:color w:val="auto"/>
                <w:sz w:val="18"/>
                <w:szCs w:val="24"/>
              </w:rPr>
              <w:t>I can confirm I am a member</w:t>
            </w:r>
            <w:r w:rsidR="0037311A">
              <w:rPr>
                <w:color w:val="auto"/>
                <w:sz w:val="18"/>
                <w:szCs w:val="24"/>
              </w:rPr>
              <w:t xml:space="preserve"> of</w:t>
            </w:r>
            <w:r>
              <w:rPr>
                <w:color w:val="auto"/>
                <w:sz w:val="18"/>
                <w:szCs w:val="24"/>
              </w:rPr>
              <w:t xml:space="preserve"> The Ben Fund</w:t>
            </w:r>
          </w:p>
        </w:tc>
      </w:tr>
      <w:tr w:rsidR="00213BBB" w:rsidRPr="0096535A" w14:paraId="498F9D05" w14:textId="77777777" w:rsidTr="009B7482">
        <w:tblPrEx>
          <w:tblCellMar>
            <w:top w:w="57" w:type="dxa"/>
            <w:right w:w="115" w:type="dxa"/>
          </w:tblCellMar>
        </w:tblPrEx>
        <w:trPr>
          <w:trHeight w:val="397"/>
        </w:trPr>
        <w:tc>
          <w:tcPr>
            <w:tcW w:w="10253" w:type="dxa"/>
            <w:gridSpan w:val="6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5EA57848" w14:textId="6EF86DDC" w:rsidR="00213BBB" w:rsidRPr="00213BBB" w:rsidRDefault="00213BBB" w:rsidP="00213BBB">
            <w:pPr>
              <w:spacing w:after="160" w:line="259" w:lineRule="auto"/>
              <w:ind w:left="0" w:firstLine="0"/>
              <w:jc w:val="left"/>
              <w:rPr>
                <w:noProof/>
                <w:color w:val="auto"/>
                <w:sz w:val="18"/>
                <w:szCs w:val="24"/>
              </w:rPr>
            </w:pPr>
            <w:r w:rsidRPr="00213BBB">
              <w:rPr>
                <w:noProof/>
                <w:color w:val="auto"/>
                <w:sz w:val="18"/>
                <w:szCs w:val="24"/>
              </w:rPr>
              <w:t>Personal information which you supply to us may be used in several different ways, for example: To make admission and clinical decisions; for audit and statistical analysis; for fraud prevention.</w:t>
            </w:r>
          </w:p>
          <w:p w14:paraId="4BBAAB7E" w14:textId="2C8E69F4" w:rsidR="00213BBB" w:rsidRDefault="00213BBB" w:rsidP="00213BBB">
            <w:pPr>
              <w:spacing w:after="160" w:line="259" w:lineRule="auto"/>
              <w:ind w:left="0" w:firstLine="0"/>
              <w:jc w:val="left"/>
              <w:rPr>
                <w:noProof/>
                <w:color w:val="auto"/>
                <w:sz w:val="18"/>
                <w:szCs w:val="24"/>
              </w:rPr>
            </w:pPr>
            <w:r w:rsidRPr="00213BBB">
              <w:rPr>
                <w:noProof/>
                <w:color w:val="auto"/>
                <w:sz w:val="18"/>
                <w:szCs w:val="24"/>
              </w:rPr>
              <w:t xml:space="preserve">The Ben Fund is committed to protecting your privacy and security. Whenever you provide personal information, we will treat that </w:t>
            </w:r>
            <w:r w:rsidRPr="009F4DDE">
              <w:rPr>
                <w:noProof/>
                <w:color w:val="auto"/>
                <w:sz w:val="18"/>
                <w:szCs w:val="18"/>
              </w:rPr>
              <w:t xml:space="preserve">information in accordance with UK Data Protection legislation. Further details can be found in our Privacy Policy which can be found on our website at: </w:t>
            </w:r>
            <w:hyperlink r:id="rId8" w:history="1">
              <w:r w:rsidR="00123AB9" w:rsidRPr="009F4DDE">
                <w:rPr>
                  <w:rStyle w:val="Hyperlink"/>
                  <w:sz w:val="18"/>
                  <w:szCs w:val="18"/>
                </w:rPr>
                <w:t>https://www.thebenfund.co.uk/privacy-policy</w:t>
              </w:r>
            </w:hyperlink>
            <w:r w:rsidRPr="009F4DDE">
              <w:rPr>
                <w:noProof/>
                <w:color w:val="auto"/>
                <w:sz w:val="18"/>
                <w:szCs w:val="18"/>
              </w:rPr>
              <w:t>.</w:t>
            </w:r>
            <w:r w:rsidR="00123AB9">
              <w:rPr>
                <w:noProof/>
                <w:color w:val="auto"/>
                <w:sz w:val="18"/>
                <w:szCs w:val="24"/>
              </w:rPr>
              <w:t xml:space="preserve"> </w:t>
            </w:r>
            <w:r>
              <w:rPr>
                <w:noProof/>
                <w:color w:val="auto"/>
                <w:sz w:val="18"/>
                <w:szCs w:val="24"/>
              </w:rPr>
              <w:t xml:space="preserve"> </w:t>
            </w:r>
          </w:p>
          <w:p w14:paraId="5DCCF8F2" w14:textId="28067B57" w:rsidR="00666D5E" w:rsidRDefault="00AB464B" w:rsidP="00213BBB">
            <w:pPr>
              <w:spacing w:after="160" w:line="259" w:lineRule="auto"/>
              <w:ind w:left="0" w:firstLine="0"/>
              <w:jc w:val="left"/>
              <w:rPr>
                <w:noProof/>
                <w:color w:val="auto"/>
                <w:sz w:val="18"/>
                <w:szCs w:val="24"/>
              </w:rPr>
            </w:pPr>
            <w:r w:rsidRPr="00D83485">
              <w:rPr>
                <w:noProof/>
                <w:color w:val="auto"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2022272" behindDoc="1" locked="0" layoutInCell="1" allowOverlap="1" wp14:anchorId="1BB67932" wp14:editId="029F47A9">
                      <wp:simplePos x="0" y="0"/>
                      <wp:positionH relativeFrom="column">
                        <wp:posOffset>148590</wp:posOffset>
                      </wp:positionH>
                      <wp:positionV relativeFrom="page">
                        <wp:posOffset>1312545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2110325624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AE1E6" id="Shape 95" o:spid="_x0000_s1026" style="position:absolute;margin-left:11.7pt;margin-top:103.35pt;width:13pt;height:13pt;z-index:-251294208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EufSyTdAAAACQEAAA8AAABkcnMvZG93bnJldi54bWxMj81OwzAQ&#10;hO9IvIO1SNyo3VAlJcSpEAi49NKfB3DjJYkSr6PYTdO3Z3uC02p3RrPfFJvZ9WLCMbSeNCwXCgRS&#10;5W1LtYbj4fNpDSJEQ9b0nlDDFQNsyvu7wuTWX2iH0z7WgkMo5EZDE+OQSxmqBp0JCz8gsfbjR2ci&#10;r2Mt7WguHO56mSiVSmda4g+NGfC9warbn52Gdlstjyb76A7ZdW2/xm03fadK68eH+e0VRMQ5/pnh&#10;hs/oUDLTyZ/JBtFrSJ5X7OSp0gwEG1YvfDjdhCQDWRbyf4PyFwAA//8DAFBLAQItABQABgAIAAAA&#10;IQC2gziS/gAAAOEBAAATAAAAAAAAAAAAAAAAAAAAAABbQ29udGVudF9UeXBlc10ueG1sUEsBAi0A&#10;FAAGAAgAAAAhADj9If/WAAAAlAEAAAsAAAAAAAAAAAAAAAAALwEAAF9yZWxzLy5yZWxzUEsBAi0A&#10;FAAGAAgAAAAhAB0lwqofAgAA6wQAAA4AAAAAAAAAAAAAAAAALgIAAGRycy9lMm9Eb2MueG1sUEsB&#10;Ai0AFAAGAAgAAAAhAEufSyTdAAAACQEAAA8AAAAAAAAAAAAAAAAAeQQAAGRycy9kb3ducmV2Lnht&#10;bFBLBQYAAAAABAAEAPMAAACDBQAAAAA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 w:rsidRPr="00D83485">
              <w:rPr>
                <w:noProof/>
                <w:color w:val="auto"/>
                <w:sz w:val="18"/>
                <w:szCs w:val="24"/>
              </w:rPr>
              <mc:AlternateContent>
                <mc:Choice Requires="wps">
                  <w:drawing>
                    <wp:anchor distT="0" distB="0" distL="36195" distR="180340" simplePos="0" relativeHeight="251750400" behindDoc="1" locked="0" layoutInCell="1" allowOverlap="1" wp14:anchorId="2702928A" wp14:editId="68293142">
                      <wp:simplePos x="0" y="0"/>
                      <wp:positionH relativeFrom="column">
                        <wp:posOffset>148590</wp:posOffset>
                      </wp:positionH>
                      <wp:positionV relativeFrom="page">
                        <wp:posOffset>995045</wp:posOffset>
                      </wp:positionV>
                      <wp:extent cx="165100" cy="165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431"/>
                          <wp:lineTo x="22431" y="22431"/>
                          <wp:lineTo x="22431" y="0"/>
                          <wp:lineTo x="0" y="0"/>
                        </wp:wrapPolygon>
                      </wp:wrapTight>
                      <wp:docPr id="1755370788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97" h="167297">
                                    <a:moveTo>
                                      <a:pt x="0" y="167297"/>
                                    </a:moveTo>
                                    <a:lnTo>
                                      <a:pt x="167297" y="167297"/>
                                    </a:lnTo>
                                    <a:lnTo>
                                      <a:pt x="1672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3BA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8D530" id="Shape 95" o:spid="_x0000_s1026" style="position:absolute;margin-left:11.7pt;margin-top:78.35pt;width:13pt;height:13pt;z-index:-251566080;visibility:visible;mso-wrap-style:square;mso-width-percent:0;mso-height-percent:0;mso-wrap-distance-left:2.85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qHwIAAOsEAAAOAAAAZHJzL2Uyb0RvYy54bWysVE2P0zAQvSPxH6zcadIi2qVqu1pY4IIA&#10;sbs/wHXsxpK/ZHuT9N8znsRJtCtxQOQQT+KZ5/eePT7c9lqRlvsgrTkW61VVEG6YraW5HIunx6/v&#10;bgoSIjU1VdbwY3Hlobg9vX1z6Nyeb2xjVc09ARAT9p07Fk2Mbl+WgTVc07CyjhuYFNZrGuHTX8ra&#10;0w7QtSo3VbUtO+tr5y3jIcDf+2GyOCG+EJzFn0IEHok6FsAt4tvj+5ze5elA9xdPXSPZSIP+AwtN&#10;pYFFJ6h7Gil59vIVlJbM22BFXDGrSyuEZBw1gJp19ULNQ0MdRy1gTnCTTeH/wbIf7YP75cGGzoV9&#10;gDCp6IXXaQR+pEezrpNZvI+Ewc/19sO6AksZTI0xoJRzMXsO8Ru3CETb7yEOXtc5ok2OWG9y6GHH&#10;/rpXjsZUl9ilkHRp9d3m464gzRSmWW1b/mgxL84ixtyB6ZyizDI1A6IyxB7yc1YeHQIvsvE8gQU5&#10;IY9DIpiVbVzkMGUDH/CTILRwEgl5SxuVQb2bHRpPoV+EohEPnpYRGklJDSZU6UlHG5eBYd5bjOJV&#10;8WSMMr+5ILJOu4kgwV/On5UnLYV22b7/dPflZoKB1FQjpFJTVfW6Ctce/lPlGjpgZTbjAshsREqg&#10;HDv1JSwb2QztCvcJGJibFpRNRUjLmjjVG7hqkPdCbQrPtr7iWUdDoKOQx9j9qWWX32jbfEed/gAA&#10;AP//AwBQSwMEFAAGAAgAAAAhAMylfEbdAAAACQEAAA8AAABkcnMvZG93bnJldi54bWxMj8FOg0AQ&#10;hu8mvsNmTLzZpVgBKUtjNOqlF9s+wJSdAoHdJeyW0rd3PNnjfPPnn2+KzWx6MdHoW2cVLBcRCLKV&#10;062tFRz2n08ZCB/QauydJQVX8rAp7+8KzLW72B+adqEWXGJ9jgqaEIZcSl81ZNAv3ECWdyc3Ggw8&#10;jrXUI1643PQyjqJEGmwtX2hwoPeGqm53NgrabbU8YPrR7dNrpr/GbTd9J5FSjw/z2xpEoDn8h+FP&#10;n9WhZKejO1vtRa8gfl5xkvlLkoLgwOqVwZFBFqcgy0LeflD+AgAA//8DAFBLAQItABQABgAIAAAA&#10;IQC2gziS/gAAAOEBAAATAAAAAAAAAAAAAAAAAAAAAABbQ29udGVudF9UeXBlc10ueG1sUEsBAi0A&#10;FAAGAAgAAAAhADj9If/WAAAAlAEAAAsAAAAAAAAAAAAAAAAALwEAAF9yZWxzLy5yZWxzUEsBAi0A&#10;FAAGAAgAAAAhAB0lwqofAgAA6wQAAA4AAAAAAAAAAAAAAAAALgIAAGRycy9lMm9Eb2MueG1sUEsB&#10;Ai0AFAAGAAgAAAAhAMylfEbdAAAACQEAAA8AAAAAAAAAAAAAAAAAeQQAAGRycy9kb3ducmV2Lnht&#10;bFBLBQYAAAAABAAEAPMAAACDBQAAAAA=&#10;" path="m,167297r167297,l167297,,,,,167297xe" filled="f" strokecolor="#63bae8" strokeweight="1pt">
                      <v:stroke miterlimit="1" joinstyle="miter"/>
                      <v:path arrowok="t" textboxrect="0,0,167297,167297"/>
                      <w10:wrap type="tight" anchory="page"/>
                    </v:shape>
                  </w:pict>
                </mc:Fallback>
              </mc:AlternateContent>
            </w:r>
            <w:r w:rsidR="00666D5E" w:rsidRPr="00666D5E">
              <w:rPr>
                <w:noProof/>
                <w:color w:val="auto"/>
                <w:sz w:val="18"/>
                <w:szCs w:val="24"/>
              </w:rPr>
              <w:t xml:space="preserve">I understand that all personal information on this form will be confidential to the professional and administrative staff of </w:t>
            </w:r>
            <w:r w:rsidR="00666D5E">
              <w:rPr>
                <w:noProof/>
                <w:color w:val="auto"/>
                <w:sz w:val="18"/>
                <w:szCs w:val="24"/>
              </w:rPr>
              <w:t>The Ben Fund</w:t>
            </w:r>
            <w:r w:rsidR="00666D5E" w:rsidRPr="00666D5E">
              <w:rPr>
                <w:noProof/>
                <w:color w:val="auto"/>
                <w:sz w:val="18"/>
                <w:szCs w:val="24"/>
              </w:rPr>
              <w:t xml:space="preserve"> and no personal information or clinical reports will be shared without my express consent unless required by law</w:t>
            </w:r>
            <w:r>
              <w:rPr>
                <w:noProof/>
                <w:color w:val="auto"/>
                <w:sz w:val="18"/>
                <w:szCs w:val="24"/>
              </w:rPr>
              <w:t>.</w:t>
            </w:r>
          </w:p>
          <w:p w14:paraId="448F53D3" w14:textId="17ACB8E0" w:rsidR="00AB464B" w:rsidRPr="00D83485" w:rsidRDefault="00AB464B" w:rsidP="00213BBB">
            <w:pPr>
              <w:spacing w:after="160" w:line="259" w:lineRule="auto"/>
              <w:ind w:left="0" w:firstLine="0"/>
              <w:jc w:val="left"/>
              <w:rPr>
                <w:noProof/>
                <w:color w:val="auto"/>
                <w:sz w:val="18"/>
                <w:szCs w:val="24"/>
              </w:rPr>
            </w:pPr>
            <w:r w:rsidRPr="00C24794">
              <w:rPr>
                <w:sz w:val="18"/>
                <w:szCs w:val="24"/>
              </w:rPr>
              <w:t xml:space="preserve">I agree to </w:t>
            </w:r>
            <w:r>
              <w:rPr>
                <w:sz w:val="18"/>
                <w:szCs w:val="24"/>
              </w:rPr>
              <w:t>The Ben Fund</w:t>
            </w:r>
            <w:r w:rsidRPr="00C24794">
              <w:rPr>
                <w:sz w:val="18"/>
                <w:szCs w:val="24"/>
              </w:rPr>
              <w:t xml:space="preserve"> contacting me using the details I have provided</w:t>
            </w:r>
            <w:r w:rsidR="0083364B">
              <w:rPr>
                <w:sz w:val="18"/>
                <w:szCs w:val="24"/>
              </w:rPr>
              <w:t>.</w:t>
            </w:r>
          </w:p>
        </w:tc>
      </w:tr>
      <w:tr w:rsidR="00F324E5" w:rsidRPr="0096535A" w14:paraId="435004A4" w14:textId="77777777" w:rsidTr="009B7482">
        <w:tblPrEx>
          <w:tblCellMar>
            <w:top w:w="57" w:type="dxa"/>
            <w:right w:w="115" w:type="dxa"/>
          </w:tblCellMar>
        </w:tblPrEx>
        <w:trPr>
          <w:trHeight w:val="397"/>
        </w:trPr>
        <w:tc>
          <w:tcPr>
            <w:tcW w:w="5115" w:type="dxa"/>
            <w:gridSpan w:val="3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382582D1" w14:textId="77601FF7" w:rsidR="00F324E5" w:rsidRDefault="00F324E5" w:rsidP="00BA5940">
            <w:pPr>
              <w:spacing w:after="160" w:line="259" w:lineRule="auto"/>
              <w:ind w:left="0" w:firstLine="0"/>
              <w:jc w:val="left"/>
              <w:rPr>
                <w:color w:val="auto"/>
                <w:sz w:val="18"/>
                <w:szCs w:val="24"/>
              </w:rPr>
            </w:pPr>
            <w:r>
              <w:rPr>
                <w:color w:val="auto"/>
                <w:sz w:val="18"/>
                <w:szCs w:val="24"/>
              </w:rPr>
              <w:t>Signature:</w:t>
            </w:r>
          </w:p>
          <w:p w14:paraId="795D22CE" w14:textId="050D3FF0" w:rsidR="00F324E5" w:rsidRPr="00D83485" w:rsidRDefault="00F324E5" w:rsidP="00BA5940">
            <w:pPr>
              <w:spacing w:after="160" w:line="259" w:lineRule="auto"/>
              <w:ind w:left="0" w:firstLine="0"/>
              <w:jc w:val="left"/>
              <w:rPr>
                <w:noProof/>
                <w:color w:val="auto"/>
                <w:sz w:val="18"/>
                <w:szCs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63BAE8"/>
              <w:left w:val="nil"/>
              <w:bottom w:val="single" w:sz="4" w:space="0" w:color="63BAE8"/>
              <w:right w:val="nil"/>
            </w:tcBorders>
          </w:tcPr>
          <w:p w14:paraId="5B64C114" w14:textId="1AACDDE6" w:rsidR="00F324E5" w:rsidRPr="00D83485" w:rsidRDefault="00F324E5" w:rsidP="00BA5940">
            <w:pPr>
              <w:spacing w:after="160" w:line="259" w:lineRule="auto"/>
              <w:ind w:left="0" w:firstLine="0"/>
              <w:jc w:val="left"/>
              <w:rPr>
                <w:noProof/>
                <w:color w:val="auto"/>
                <w:sz w:val="18"/>
                <w:szCs w:val="24"/>
              </w:rPr>
            </w:pPr>
            <w:r>
              <w:rPr>
                <w:noProof/>
                <w:color w:val="auto"/>
                <w:sz w:val="18"/>
                <w:szCs w:val="24"/>
              </w:rPr>
              <w:t>Date:</w:t>
            </w:r>
          </w:p>
        </w:tc>
      </w:tr>
    </w:tbl>
    <w:p w14:paraId="1D6FACF1" w14:textId="77777777" w:rsidR="00F324E5" w:rsidRDefault="00F324E5" w:rsidP="00AB6C74">
      <w:pPr>
        <w:spacing w:after="79" w:line="259" w:lineRule="auto"/>
        <w:ind w:left="0" w:right="-136" w:firstLine="0"/>
        <w:jc w:val="left"/>
        <w:rPr>
          <w:sz w:val="18"/>
          <w:szCs w:val="24"/>
        </w:rPr>
      </w:pPr>
    </w:p>
    <w:sectPr w:rsidR="00F324E5" w:rsidSect="0037311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25" w:right="987" w:bottom="1533" w:left="850" w:header="680" w:footer="41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A212" w14:textId="77777777" w:rsidR="00E22986" w:rsidRDefault="00E22986">
      <w:pPr>
        <w:spacing w:after="0" w:line="240" w:lineRule="auto"/>
      </w:pPr>
      <w:r>
        <w:separator/>
      </w:r>
    </w:p>
  </w:endnote>
  <w:endnote w:type="continuationSeparator" w:id="0">
    <w:p w14:paraId="1C809881" w14:textId="77777777" w:rsidR="00E22986" w:rsidRDefault="00E2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DE37" w14:textId="77777777" w:rsidR="0002763A" w:rsidRDefault="003033BB">
    <w:pPr>
      <w:spacing w:after="0" w:line="259" w:lineRule="auto"/>
      <w:ind w:left="136" w:firstLine="0"/>
      <w:jc w:val="center"/>
    </w:pPr>
    <w:r>
      <w:rPr>
        <w:color w:val="666767"/>
        <w:sz w:val="16"/>
      </w:rPr>
      <w:t xml:space="preserve">Return email address: enquiries@nwpbf.org </w:t>
    </w:r>
  </w:p>
  <w:p w14:paraId="61C3BB0C" w14:textId="77777777" w:rsidR="0002763A" w:rsidRDefault="003033BB">
    <w:pPr>
      <w:spacing w:after="0" w:line="259" w:lineRule="auto"/>
      <w:ind w:left="136" w:firstLine="0"/>
      <w:jc w:val="center"/>
    </w:pPr>
    <w:r>
      <w:rPr>
        <w:color w:val="666767"/>
        <w:sz w:val="16"/>
      </w:rPr>
      <w:t>Return postal address: The Ben Fund, St. Michael’s Lodge, Northcote Road, Langho, Lancashire, BB6 8BG</w:t>
    </w:r>
  </w:p>
  <w:p w14:paraId="2CEB97BF" w14:textId="77777777" w:rsidR="0002763A" w:rsidRDefault="003033BB">
    <w:pPr>
      <w:spacing w:after="0" w:line="259" w:lineRule="auto"/>
      <w:ind w:left="136" w:firstLine="0"/>
      <w:jc w:val="center"/>
    </w:pPr>
    <w:r>
      <w:rPr>
        <w:color w:val="666767"/>
        <w:sz w:val="16"/>
      </w:rPr>
      <w:t>Registered Charity No. 503045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3942270"/>
  <w:bookmarkStart w:id="1" w:name="_Hlk173942271"/>
  <w:bookmarkStart w:id="2" w:name="_Hlk173942313"/>
  <w:bookmarkStart w:id="3" w:name="_Hlk173942314"/>
  <w:bookmarkStart w:id="4" w:name="_Hlk173942374"/>
  <w:bookmarkStart w:id="5" w:name="_Hlk173942375"/>
  <w:p w14:paraId="7D5A6932" w14:textId="50DB3794" w:rsidR="0002763A" w:rsidRDefault="00356728" w:rsidP="00356728">
    <w:pPr>
      <w:spacing w:before="100"/>
      <w:ind w:left="389" w:right="8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196B6D" wp14:editId="1F3B060C">
              <wp:simplePos x="0" y="0"/>
              <wp:positionH relativeFrom="page">
                <wp:posOffset>539750</wp:posOffset>
              </wp:positionH>
              <wp:positionV relativeFrom="paragraph">
                <wp:posOffset>-90170</wp:posOffset>
              </wp:positionV>
              <wp:extent cx="6480175" cy="635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6350"/>
                        <a:chOff x="850" y="-142"/>
                        <a:chExt cx="10205" cy="10"/>
                      </a:xfrm>
                    </wpg:grpSpPr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850" y="-137"/>
                          <a:ext cx="507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4B9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5923" y="-137"/>
                          <a:ext cx="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4B9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5983" y="-137"/>
                          <a:ext cx="507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4B9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9B35A9" id="Group 2" o:spid="_x0000_s1026" style="position:absolute;margin-left:42.5pt;margin-top:-7.1pt;width:510.25pt;height:.5pt;z-index:251661312;mso-position-horizontal-relative:page" coordorigin="850,-142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j4bwIAAKIIAAAOAAAAZHJzL2Uyb0RvYy54bWzsVtuO2yAQfa/Uf0C8b3zJda04KzXJ5iVt&#10;I+32AwjGFxUDAhInf98Be3Nrq0q76r60L4hhmJkz5xjw9OFQc7Rn2lRSpDjqhRgxQWVWiSLF354f&#10;7yYYGUtERrgULMVHZvDD7OOHaaMSFstS8oxpBEmESRqV4tJalQSBoSWrielJxQQ4c6lrYsHURZBp&#10;0kD2mgdxGI6CRupMaUmZMbC6aJ145vPnOaP2a54bZhFPMWCzftR+3LoxmE1JUmiiyop2MMgrUNSk&#10;ElD0lGpBLEE7Xf2Uqq6olkbmtkdlHcg8ryjzPUA3UXjTzUrLnfK9FElTqBNNQO0NT69OS7/sV1o9&#10;qY1u0cN0Lel3A7wEjSqSS7+zi3Yz2jafZQZ6kp2VvvFDrmuXAlpCB8/v8cQvO1hEYXE0mITReIgR&#10;Bd+oP+zopyVo5IImsILAdRcN4lYZWi672CiMwy4y8nEBSdqaHmeHy+kOH5I5c2XextVTSRTzEhjH&#10;xUajKktxjJEgNbS/rgRDQ4fV1YUNc9EySQ+iYxIJOS+JKJhP9XxUEBa5CMB9EeIMAzL8kdkzSf1x&#10;S9ILvcNw3G+5vSaIJEobu2KyRm6SYg6ovWhkvzbWQTlvcRoK+VhxDusk4QI1nVbONJJXmXN6Qxfb&#10;OddoT+BwDQef7pceECS72uZqLogp233e1eKGr1tkvkrJSLbs5pZUvJ1DIi46nhw1LclbmR03+oU/&#10;kPqdNAdqLzQfuBauBCTJ39N8eB9DeX8ybkUfwZFxx+m/5G+5En99zAdXkvffWfLJ7ySHcw4X0D8o&#10;ur/p4SH0F1b3aLuX9tL298X512L2AwAA//8DAFBLAwQUAAYACAAAACEAH7xQs+EAAAALAQAADwAA&#10;AGRycy9kb3ducmV2LnhtbEyPQUvDQBCF74L/YRnBW7tJaqTEbEop6qkItoJ4m2anSWh2NmS3Sfrv&#10;3Zz0+OY93nwv30ymFQP1rrGsIF5GIIhLqxuuFHwd3xZrEM4ja2wtk4IbOdgU93c5ZtqO/EnDwVci&#10;lLDLUEHtfZdJ6cqaDLql7YiDd7a9QR9kX0nd4xjKTSuTKHqWBhsOH2rsaFdTeTlcjYL3EcftKn4d&#10;9pfz7vZzTD++9zEp9fgwbV9AeJr8Xxhm/IAORWA62StrJ1oF6zRM8QoW8VMCYg7EUZqCOM2nVQKy&#10;yOX/DcUvAAAA//8DAFBLAQItABQABgAIAAAAIQC2gziS/gAAAOEBAAATAAAAAAAAAAAAAAAAAAAA&#10;AABbQ29udGVudF9UeXBlc10ueG1sUEsBAi0AFAAGAAgAAAAhADj9If/WAAAAlAEAAAsAAAAAAAAA&#10;AAAAAAAALwEAAF9yZWxzLy5yZWxzUEsBAi0AFAAGAAgAAAAhAPLX2PhvAgAAoggAAA4AAAAAAAAA&#10;AAAAAAAALgIAAGRycy9lMm9Eb2MueG1sUEsBAi0AFAAGAAgAAAAhAB+8ULPhAAAACwEAAA8AAAAA&#10;AAAAAAAAAAAAyQQAAGRycy9kb3ducmV2LnhtbFBLBQYAAAAABAAEAPMAAADXBQAAAAA=&#10;">
              <v:line id="Line 5" o:spid="_x0000_s1027" style="position:absolute;visibility:visible;mso-wrap-style:square" from="850,-137" to="5923,-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NRwAAAANoAAAAPAAAAZHJzL2Rvd25yZXYueG1sRI9BawIx&#10;FITvBf9DeEJvNatIK6tRRCoKPdXV+2Pz3AQ3L0uSrtt/b4RCj8PMfMOsNoNrRU8hWs8KppMCBHHt&#10;teVGwbnavy1AxISssfVMCn4pwmY9ellhqf2dv6k/pUZkCMcSFZiUulLKWBtyGCe+I87e1QeHKcvQ&#10;SB3wnuGulbOieJcOLecFgx3tDNW3049TMD9ezMeiqoPpC9d/HRrrDp9WqdfxsF2CSDSk//Bf+6gV&#10;zOB5Jd8AuX4AAAD//wMAUEsBAi0AFAAGAAgAAAAhANvh9svuAAAAhQEAABMAAAAAAAAAAAAAAAAA&#10;AAAAAFtDb250ZW50X1R5cGVzXS54bWxQSwECLQAUAAYACAAAACEAWvQsW78AAAAVAQAACwAAAAAA&#10;AAAAAAAAAAAfAQAAX3JlbHMvLnJlbHNQSwECLQAUAAYACAAAACEAQFkDUcAAAADaAAAADwAAAAAA&#10;AAAAAAAAAAAHAgAAZHJzL2Rvd25yZXYueG1sUEsFBgAAAAADAAMAtwAAAPQCAAAAAA==&#10;" strokecolor="#54b9e7" strokeweight=".5pt"/>
              <v:line id="Line 4" o:spid="_x0000_s1028" style="position:absolute;visibility:visible;mso-wrap-style:square" from="5923,-137" to="5983,-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bKwQAAANoAAAAPAAAAZHJzL2Rvd25yZXYueG1sRI9BawIx&#10;FITvBf9DeEJvNasWK9vNioii0JPa3h+b103o5mVJ4rr9902h0OMwM98w1WZ0nRgoROtZwXxWgCBu&#10;vLbcKni/Hp7WIGJC1th5JgXfFGFTTx4qLLW/85mGS2pFhnAsUYFJqS+ljI0hh3Hme+LsffrgMGUZ&#10;WqkD3jPcdXJRFCvp0HJeMNjTzlDzdbk5Bc+nD/OyvjbBDIUb3o6tdce9VepxOm5fQSQa03/4r33S&#10;CpbweyXfAFn/AAAA//8DAFBLAQItABQABgAIAAAAIQDb4fbL7gAAAIUBAAATAAAAAAAAAAAAAAAA&#10;AAAAAABbQ29udGVudF9UeXBlc10ueG1sUEsBAi0AFAAGAAgAAAAhAFr0LFu/AAAAFQEAAAsAAAAA&#10;AAAAAAAAAAAAHwEAAF9yZWxzLy5yZWxzUEsBAi0AFAAGAAgAAAAhAC8VpsrBAAAA2gAAAA8AAAAA&#10;AAAAAAAAAAAABwIAAGRycy9kb3ducmV2LnhtbFBLBQYAAAAAAwADALcAAAD1AgAAAAA=&#10;" strokecolor="#54b9e7" strokeweight=".5pt"/>
              <v:line id="Line 3" o:spid="_x0000_s1029" style="position:absolute;visibility:visible;mso-wrap-style:square" from="5983,-137" to="11055,-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D6+wAAAANoAAAAPAAAAZHJzL2Rvd25yZXYueG1sRI9PawIx&#10;FMTvBb9DeIK3mlWkldUoUioKPdU/98fmuQluXpYkruu3bwqCx2HmN8Ms171rREchWs8KJuMCBHHl&#10;teVawem4fZ+DiAlZY+OZFDwowno1eFtiqf2df6k7pFrkEo4lKjAptaWUsTLkMI59S5y9iw8OU5ah&#10;ljrgPZe7Rk6L4kM6tJwXDLb0Zai6Hm5OwWx/Np/zYxVMV7juZ1dbt/u2So2G/WYBIlGfXuEnvdeZ&#10;g/8r+QbI1R8AAAD//wMAUEsBAi0AFAAGAAgAAAAhANvh9svuAAAAhQEAABMAAAAAAAAAAAAAAAAA&#10;AAAAAFtDb250ZW50X1R5cGVzXS54bWxQSwECLQAUAAYACAAAACEAWvQsW78AAAAVAQAACwAAAAAA&#10;AAAAAAAAAAAfAQAAX3JlbHMvLnJlbHNQSwECLQAUAAYACAAAACEAoPw+vsAAAADaAAAADwAAAAAA&#10;AAAAAAAAAAAHAgAAZHJzL2Rvd25yZXYueG1sUEsFBgAAAAADAAMAtwAAAPQCAAAAAA==&#10;" strokecolor="#54b9e7" strokeweight=".5pt"/>
              <w10:wrap anchorx="page"/>
            </v:group>
          </w:pict>
        </mc:Fallback>
      </mc:AlternateContent>
    </w:r>
    <w:r w:rsidR="003033BB">
      <w:rPr>
        <w:color w:val="666767"/>
        <w:sz w:val="16"/>
      </w:rPr>
      <w:t xml:space="preserve">Return email address: </w:t>
    </w:r>
    <w:hyperlink r:id="rId1" w:history="1">
      <w:r w:rsidR="001353E3" w:rsidRPr="004D55F1">
        <w:rPr>
          <w:rStyle w:val="Hyperlink"/>
          <w:sz w:val="16"/>
        </w:rPr>
        <w:t>applications@nwpbf.org</w:t>
      </w:r>
    </w:hyperlink>
    <w:r w:rsidR="001353E3">
      <w:rPr>
        <w:color w:val="666767"/>
        <w:sz w:val="16"/>
      </w:rPr>
      <w:t xml:space="preserve"> </w:t>
    </w:r>
    <w:r w:rsidR="003033BB">
      <w:rPr>
        <w:color w:val="666767"/>
        <w:sz w:val="16"/>
      </w:rPr>
      <w:t xml:space="preserve"> </w:t>
    </w:r>
    <w:r w:rsidR="001353E3">
      <w:rPr>
        <w:color w:val="666767"/>
        <w:sz w:val="16"/>
      </w:rPr>
      <w:t xml:space="preserve"> </w:t>
    </w:r>
  </w:p>
  <w:p w14:paraId="1082A47E" w14:textId="3834A456" w:rsidR="0002763A" w:rsidRDefault="003033BB">
    <w:pPr>
      <w:spacing w:after="0" w:line="259" w:lineRule="auto"/>
      <w:ind w:left="136" w:firstLine="0"/>
      <w:jc w:val="center"/>
    </w:pPr>
    <w:r>
      <w:rPr>
        <w:color w:val="666767"/>
        <w:sz w:val="16"/>
      </w:rPr>
      <w:t>Return postal address: The Ben Fund, St. Michael’s Lodge, Northcote Road, Langho, Lancashire, BB6 8BG</w:t>
    </w:r>
  </w:p>
  <w:p w14:paraId="7EED3D07" w14:textId="77777777" w:rsidR="0002763A" w:rsidRDefault="003033BB">
    <w:pPr>
      <w:spacing w:after="0" w:line="259" w:lineRule="auto"/>
      <w:ind w:left="136" w:firstLine="0"/>
      <w:jc w:val="center"/>
    </w:pPr>
    <w:r>
      <w:rPr>
        <w:color w:val="666767"/>
        <w:sz w:val="16"/>
      </w:rPr>
      <w:t>Registered Charity No. 503045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B6368" w14:textId="77777777" w:rsidR="0002763A" w:rsidRDefault="003033BB">
    <w:pPr>
      <w:spacing w:after="0" w:line="259" w:lineRule="auto"/>
      <w:ind w:left="136" w:firstLine="0"/>
      <w:jc w:val="center"/>
    </w:pPr>
    <w:r>
      <w:rPr>
        <w:color w:val="666767"/>
        <w:sz w:val="16"/>
      </w:rPr>
      <w:t xml:space="preserve">Return email address: enquiries@nwpbf.org </w:t>
    </w:r>
  </w:p>
  <w:p w14:paraId="7F817F31" w14:textId="77777777" w:rsidR="0002763A" w:rsidRDefault="003033BB">
    <w:pPr>
      <w:spacing w:after="0" w:line="259" w:lineRule="auto"/>
      <w:ind w:left="136" w:firstLine="0"/>
      <w:jc w:val="center"/>
    </w:pPr>
    <w:r>
      <w:rPr>
        <w:color w:val="666767"/>
        <w:sz w:val="16"/>
      </w:rPr>
      <w:t>Return postal address: The Ben Fund, St. Michael’s Lodge, Northcote Road, Langho, Lancashire, BB6 8BG</w:t>
    </w:r>
  </w:p>
  <w:p w14:paraId="25F98904" w14:textId="77777777" w:rsidR="0002763A" w:rsidRDefault="003033BB">
    <w:pPr>
      <w:spacing w:after="0" w:line="259" w:lineRule="auto"/>
      <w:ind w:left="136" w:firstLine="0"/>
      <w:jc w:val="center"/>
    </w:pPr>
    <w:r>
      <w:rPr>
        <w:color w:val="666767"/>
        <w:sz w:val="16"/>
      </w:rPr>
      <w:t>Registered Charity No. 503045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5159" w14:textId="77777777" w:rsidR="00E22986" w:rsidRDefault="00E22986">
      <w:pPr>
        <w:spacing w:after="0" w:line="240" w:lineRule="auto"/>
      </w:pPr>
      <w:r>
        <w:separator/>
      </w:r>
    </w:p>
  </w:footnote>
  <w:footnote w:type="continuationSeparator" w:id="0">
    <w:p w14:paraId="67D84E54" w14:textId="77777777" w:rsidR="00E22986" w:rsidRDefault="00E2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9E5D" w14:textId="1DA858ED" w:rsidR="00233F20" w:rsidRDefault="0037311A" w:rsidP="001353E3">
    <w:pPr>
      <w:spacing w:after="9"/>
      <w:ind w:right="-148"/>
      <w:jc w:val="right"/>
    </w:pPr>
    <w:r>
      <w:rPr>
        <w:b/>
        <w:color w:val="63BAE8"/>
        <w:sz w:val="18"/>
      </w:rPr>
      <w:br/>
    </w:r>
    <w:r w:rsidR="001353E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8AB2A0" wp14:editId="63DFD1BB">
              <wp:simplePos x="0" y="0"/>
              <wp:positionH relativeFrom="page">
                <wp:posOffset>5724525</wp:posOffset>
              </wp:positionH>
              <wp:positionV relativeFrom="page">
                <wp:posOffset>238125</wp:posOffset>
              </wp:positionV>
              <wp:extent cx="1260004" cy="691566"/>
              <wp:effectExtent l="0" t="0" r="0" b="0"/>
              <wp:wrapTopAndBottom/>
              <wp:docPr id="3681" name="Group 3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0004" cy="691566"/>
                        <a:chOff x="0" y="0"/>
                        <a:chExt cx="1260004" cy="691566"/>
                      </a:xfrm>
                    </wpg:grpSpPr>
                    <wps:wsp>
                      <wps:cNvPr id="3682" name="Shape 3682"/>
                      <wps:cNvSpPr/>
                      <wps:spPr>
                        <a:xfrm>
                          <a:off x="35453" y="32958"/>
                          <a:ext cx="218808" cy="10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808" h="109969">
                              <a:moveTo>
                                <a:pt x="218808" y="0"/>
                              </a:moveTo>
                              <a:lnTo>
                                <a:pt x="214821" y="0"/>
                              </a:lnTo>
                              <a:lnTo>
                                <a:pt x="214821" y="106121"/>
                              </a:lnTo>
                              <a:lnTo>
                                <a:pt x="110198" y="106121"/>
                              </a:lnTo>
                              <a:lnTo>
                                <a:pt x="110198" y="10808"/>
                              </a:lnTo>
                              <a:lnTo>
                                <a:pt x="106210" y="10808"/>
                              </a:lnTo>
                              <a:lnTo>
                                <a:pt x="106210" y="106121"/>
                              </a:lnTo>
                              <a:lnTo>
                                <a:pt x="3988" y="106121"/>
                              </a:lnTo>
                              <a:lnTo>
                                <a:pt x="3988" y="3467"/>
                              </a:lnTo>
                              <a:lnTo>
                                <a:pt x="0" y="3467"/>
                              </a:lnTo>
                              <a:lnTo>
                                <a:pt x="0" y="109969"/>
                              </a:lnTo>
                              <a:lnTo>
                                <a:pt x="218808" y="109969"/>
                              </a:lnTo>
                              <a:lnTo>
                                <a:pt x="218808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3BAE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315110" y="412750"/>
                          <a:ext cx="171361" cy="274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361" h="274498">
                              <a:moveTo>
                                <a:pt x="0" y="0"/>
                              </a:moveTo>
                              <a:lnTo>
                                <a:pt x="171361" y="0"/>
                              </a:lnTo>
                              <a:lnTo>
                                <a:pt x="171361" y="64313"/>
                              </a:lnTo>
                              <a:lnTo>
                                <a:pt x="71768" y="64313"/>
                              </a:lnTo>
                              <a:lnTo>
                                <a:pt x="71768" y="108229"/>
                              </a:lnTo>
                              <a:lnTo>
                                <a:pt x="159601" y="108229"/>
                              </a:lnTo>
                              <a:lnTo>
                                <a:pt x="159601" y="171361"/>
                              </a:lnTo>
                              <a:lnTo>
                                <a:pt x="71768" y="171361"/>
                              </a:lnTo>
                              <a:lnTo>
                                <a:pt x="71768" y="274498"/>
                              </a:lnTo>
                              <a:lnTo>
                                <a:pt x="0" y="2744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506154" y="412750"/>
                          <a:ext cx="228232" cy="278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32" h="278816">
                              <a:moveTo>
                                <a:pt x="0" y="0"/>
                              </a:moveTo>
                              <a:lnTo>
                                <a:pt x="71768" y="0"/>
                              </a:lnTo>
                              <a:lnTo>
                                <a:pt x="71768" y="169405"/>
                              </a:lnTo>
                              <a:cubicBezTo>
                                <a:pt x="71768" y="196456"/>
                                <a:pt x="86665" y="211366"/>
                                <a:pt x="114110" y="211366"/>
                              </a:cubicBezTo>
                              <a:cubicBezTo>
                                <a:pt x="141567" y="211366"/>
                                <a:pt x="156464" y="196456"/>
                                <a:pt x="156464" y="169405"/>
                              </a:cubicBezTo>
                              <a:lnTo>
                                <a:pt x="156464" y="0"/>
                              </a:lnTo>
                              <a:lnTo>
                                <a:pt x="228232" y="0"/>
                              </a:lnTo>
                              <a:lnTo>
                                <a:pt x="228232" y="169799"/>
                              </a:lnTo>
                              <a:cubicBezTo>
                                <a:pt x="228232" y="234886"/>
                                <a:pt x="183921" y="278816"/>
                                <a:pt x="114110" y="278816"/>
                              </a:cubicBezTo>
                              <a:cubicBezTo>
                                <a:pt x="44310" y="278816"/>
                                <a:pt x="0" y="234886"/>
                                <a:pt x="0" y="1697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5" name="Shape 3685"/>
                      <wps:cNvSpPr/>
                      <wps:spPr>
                        <a:xfrm>
                          <a:off x="753532" y="411570"/>
                          <a:ext cx="237248" cy="276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248" h="276466">
                              <a:moveTo>
                                <a:pt x="0" y="0"/>
                              </a:moveTo>
                              <a:lnTo>
                                <a:pt x="29019" y="0"/>
                              </a:lnTo>
                              <a:lnTo>
                                <a:pt x="167843" y="135687"/>
                              </a:lnTo>
                              <a:lnTo>
                                <a:pt x="166662" y="87059"/>
                              </a:lnTo>
                              <a:lnTo>
                                <a:pt x="166662" y="1181"/>
                              </a:lnTo>
                              <a:lnTo>
                                <a:pt x="237248" y="1181"/>
                              </a:lnTo>
                              <a:lnTo>
                                <a:pt x="237248" y="276466"/>
                              </a:lnTo>
                              <a:lnTo>
                                <a:pt x="208229" y="276466"/>
                              </a:lnTo>
                              <a:lnTo>
                                <a:pt x="69799" y="136474"/>
                              </a:lnTo>
                              <a:lnTo>
                                <a:pt x="70586" y="185877"/>
                              </a:lnTo>
                              <a:lnTo>
                                <a:pt x="70586" y="275679"/>
                              </a:lnTo>
                              <a:lnTo>
                                <a:pt x="0" y="275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6" name="Shape 3686"/>
                      <wps:cNvSpPr/>
                      <wps:spPr>
                        <a:xfrm>
                          <a:off x="1010207" y="412749"/>
                          <a:ext cx="124116" cy="274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116" h="274498">
                              <a:moveTo>
                                <a:pt x="0" y="0"/>
                              </a:moveTo>
                              <a:lnTo>
                                <a:pt x="109017" y="0"/>
                              </a:lnTo>
                              <a:lnTo>
                                <a:pt x="124116" y="1257"/>
                              </a:lnTo>
                              <a:lnTo>
                                <a:pt x="124116" y="66984"/>
                              </a:lnTo>
                              <a:lnTo>
                                <a:pt x="108623" y="64313"/>
                              </a:lnTo>
                              <a:lnTo>
                                <a:pt x="71768" y="64313"/>
                              </a:lnTo>
                              <a:lnTo>
                                <a:pt x="71768" y="210185"/>
                              </a:lnTo>
                              <a:lnTo>
                                <a:pt x="108623" y="210185"/>
                              </a:lnTo>
                              <a:lnTo>
                                <a:pt x="124116" y="207507"/>
                              </a:lnTo>
                              <a:lnTo>
                                <a:pt x="124116" y="273240"/>
                              </a:lnTo>
                              <a:lnTo>
                                <a:pt x="109017" y="274498"/>
                              </a:lnTo>
                              <a:lnTo>
                                <a:pt x="0" y="2744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7" name="Shape 3687"/>
                      <wps:cNvSpPr/>
                      <wps:spPr>
                        <a:xfrm>
                          <a:off x="1134324" y="414006"/>
                          <a:ext cx="125680" cy="27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680" h="271983">
                              <a:moveTo>
                                <a:pt x="0" y="0"/>
                              </a:moveTo>
                              <a:lnTo>
                                <a:pt x="15157" y="1262"/>
                              </a:lnTo>
                              <a:cubicBezTo>
                                <a:pt x="82449" y="12891"/>
                                <a:pt x="125680" y="63889"/>
                                <a:pt x="125680" y="135598"/>
                              </a:cubicBezTo>
                              <a:cubicBezTo>
                                <a:pt x="125680" y="207996"/>
                                <a:pt x="82449" y="259080"/>
                                <a:pt x="15157" y="270720"/>
                              </a:cubicBezTo>
                              <a:lnTo>
                                <a:pt x="0" y="271983"/>
                              </a:lnTo>
                              <a:lnTo>
                                <a:pt x="0" y="206250"/>
                              </a:lnTo>
                              <a:lnTo>
                                <a:pt x="13141" y="203978"/>
                              </a:lnTo>
                              <a:cubicBezTo>
                                <a:pt x="38234" y="194201"/>
                                <a:pt x="52350" y="170307"/>
                                <a:pt x="52350" y="135598"/>
                              </a:cubicBezTo>
                              <a:cubicBezTo>
                                <a:pt x="52350" y="101479"/>
                                <a:pt x="38234" y="77734"/>
                                <a:pt x="13141" y="67993"/>
                              </a:cubicBezTo>
                              <a:lnTo>
                                <a:pt x="0" y="65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" name="Shape 3688"/>
                      <wps:cNvSpPr/>
                      <wps:spPr>
                        <a:xfrm>
                          <a:off x="9" y="472605"/>
                          <a:ext cx="289687" cy="215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687" h="215621">
                              <a:moveTo>
                                <a:pt x="0" y="0"/>
                              </a:moveTo>
                              <a:lnTo>
                                <a:pt x="67869" y="0"/>
                              </a:lnTo>
                              <a:lnTo>
                                <a:pt x="67869" y="69939"/>
                              </a:lnTo>
                              <a:lnTo>
                                <a:pt x="289687" y="69939"/>
                              </a:lnTo>
                              <a:lnTo>
                                <a:pt x="289687" y="145669"/>
                              </a:lnTo>
                              <a:lnTo>
                                <a:pt x="67869" y="145669"/>
                              </a:lnTo>
                              <a:lnTo>
                                <a:pt x="67869" y="215621"/>
                              </a:lnTo>
                              <a:lnTo>
                                <a:pt x="0" y="2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9" name="Shape 3689"/>
                      <wps:cNvSpPr/>
                      <wps:spPr>
                        <a:xfrm>
                          <a:off x="0" y="204291"/>
                          <a:ext cx="289700" cy="24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700" h="249136">
                              <a:moveTo>
                                <a:pt x="0" y="0"/>
                              </a:moveTo>
                              <a:lnTo>
                                <a:pt x="289700" y="0"/>
                              </a:lnTo>
                              <a:lnTo>
                                <a:pt x="289700" y="75743"/>
                              </a:lnTo>
                              <a:lnTo>
                                <a:pt x="174651" y="75743"/>
                              </a:lnTo>
                              <a:lnTo>
                                <a:pt x="174651" y="173406"/>
                              </a:lnTo>
                              <a:lnTo>
                                <a:pt x="289700" y="173406"/>
                              </a:lnTo>
                              <a:lnTo>
                                <a:pt x="289700" y="249136"/>
                              </a:lnTo>
                              <a:lnTo>
                                <a:pt x="0" y="249136"/>
                              </a:lnTo>
                              <a:lnTo>
                                <a:pt x="0" y="173406"/>
                              </a:lnTo>
                              <a:lnTo>
                                <a:pt x="106782" y="173406"/>
                              </a:lnTo>
                              <a:lnTo>
                                <a:pt x="106782" y="75743"/>
                              </a:lnTo>
                              <a:lnTo>
                                <a:pt x="0" y="757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0" name="Shape 3690"/>
                      <wps:cNvSpPr/>
                      <wps:spPr>
                        <a:xfrm>
                          <a:off x="0" y="1658"/>
                          <a:ext cx="289700" cy="180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700" h="180848">
                              <a:moveTo>
                                <a:pt x="0" y="0"/>
                              </a:moveTo>
                              <a:lnTo>
                                <a:pt x="67463" y="0"/>
                              </a:lnTo>
                              <a:lnTo>
                                <a:pt x="67463" y="105537"/>
                              </a:lnTo>
                              <a:lnTo>
                                <a:pt x="110503" y="105537"/>
                              </a:lnTo>
                              <a:lnTo>
                                <a:pt x="110503" y="8280"/>
                              </a:lnTo>
                              <a:lnTo>
                                <a:pt x="176721" y="8280"/>
                              </a:lnTo>
                              <a:lnTo>
                                <a:pt x="176721" y="105537"/>
                              </a:lnTo>
                              <a:lnTo>
                                <a:pt x="221831" y="105537"/>
                              </a:lnTo>
                              <a:lnTo>
                                <a:pt x="221831" y="0"/>
                              </a:lnTo>
                              <a:lnTo>
                                <a:pt x="289700" y="0"/>
                              </a:lnTo>
                              <a:lnTo>
                                <a:pt x="289700" y="180848"/>
                              </a:lnTo>
                              <a:lnTo>
                                <a:pt x="0" y="1808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1" name="Shape 3691"/>
                      <wps:cNvSpPr/>
                      <wps:spPr>
                        <a:xfrm>
                          <a:off x="315106" y="1664"/>
                          <a:ext cx="154197" cy="38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197" h="387541">
                              <a:moveTo>
                                <a:pt x="0" y="0"/>
                              </a:moveTo>
                              <a:lnTo>
                                <a:pt x="154197" y="0"/>
                              </a:lnTo>
                              <a:lnTo>
                                <a:pt x="154197" y="86360"/>
                              </a:lnTo>
                              <a:lnTo>
                                <a:pt x="100216" y="86360"/>
                              </a:lnTo>
                              <a:lnTo>
                                <a:pt x="100216" y="152794"/>
                              </a:lnTo>
                              <a:lnTo>
                                <a:pt x="154197" y="152794"/>
                              </a:lnTo>
                              <a:lnTo>
                                <a:pt x="154197" y="233629"/>
                              </a:lnTo>
                              <a:lnTo>
                                <a:pt x="100216" y="233629"/>
                              </a:lnTo>
                              <a:lnTo>
                                <a:pt x="100216" y="300063"/>
                              </a:lnTo>
                              <a:lnTo>
                                <a:pt x="154197" y="300063"/>
                              </a:lnTo>
                              <a:lnTo>
                                <a:pt x="154197" y="387541"/>
                              </a:lnTo>
                              <a:lnTo>
                                <a:pt x="0" y="387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2" name="Shape 3692"/>
                      <wps:cNvSpPr/>
                      <wps:spPr>
                        <a:xfrm>
                          <a:off x="469303" y="1664"/>
                          <a:ext cx="156953" cy="38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53" h="387541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cubicBezTo>
                                <a:pt x="87750" y="0"/>
                                <a:pt x="140341" y="45390"/>
                                <a:pt x="140341" y="112941"/>
                              </a:cubicBezTo>
                              <a:cubicBezTo>
                                <a:pt x="140341" y="141719"/>
                                <a:pt x="127616" y="168847"/>
                                <a:pt x="102698" y="186576"/>
                              </a:cubicBezTo>
                              <a:cubicBezTo>
                                <a:pt x="135363" y="202629"/>
                                <a:pt x="156953" y="235839"/>
                                <a:pt x="156953" y="274599"/>
                              </a:cubicBezTo>
                              <a:cubicBezTo>
                                <a:pt x="156953" y="342138"/>
                                <a:pt x="104908" y="387541"/>
                                <a:pt x="28505" y="387541"/>
                              </a:cubicBezTo>
                              <a:lnTo>
                                <a:pt x="0" y="387541"/>
                              </a:lnTo>
                              <a:lnTo>
                                <a:pt x="0" y="300063"/>
                              </a:lnTo>
                              <a:lnTo>
                                <a:pt x="15221" y="300063"/>
                              </a:lnTo>
                              <a:cubicBezTo>
                                <a:pt x="39579" y="300063"/>
                                <a:pt x="53981" y="287884"/>
                                <a:pt x="53981" y="266852"/>
                              </a:cubicBezTo>
                              <a:cubicBezTo>
                                <a:pt x="53981" y="245809"/>
                                <a:pt x="39579" y="233629"/>
                                <a:pt x="15221" y="233629"/>
                              </a:cubicBezTo>
                              <a:lnTo>
                                <a:pt x="0" y="233629"/>
                              </a:lnTo>
                              <a:lnTo>
                                <a:pt x="0" y="152794"/>
                              </a:lnTo>
                              <a:lnTo>
                                <a:pt x="273" y="152794"/>
                              </a:lnTo>
                              <a:cubicBezTo>
                                <a:pt x="23526" y="152794"/>
                                <a:pt x="37370" y="140614"/>
                                <a:pt x="37370" y="119583"/>
                              </a:cubicBezTo>
                              <a:cubicBezTo>
                                <a:pt x="37370" y="98539"/>
                                <a:pt x="23526" y="86360"/>
                                <a:pt x="273" y="86360"/>
                              </a:cubicBezTo>
                              <a:lnTo>
                                <a:pt x="0" y="86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" name="Shape 3693"/>
                      <wps:cNvSpPr/>
                      <wps:spPr>
                        <a:xfrm>
                          <a:off x="648390" y="1663"/>
                          <a:ext cx="246926" cy="38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26" h="387541">
                              <a:moveTo>
                                <a:pt x="0" y="0"/>
                              </a:moveTo>
                              <a:lnTo>
                                <a:pt x="241947" y="0"/>
                              </a:lnTo>
                              <a:lnTo>
                                <a:pt x="241947" y="90233"/>
                              </a:lnTo>
                              <a:lnTo>
                                <a:pt x="100762" y="90233"/>
                              </a:lnTo>
                              <a:lnTo>
                                <a:pt x="100762" y="147815"/>
                              </a:lnTo>
                              <a:lnTo>
                                <a:pt x="230874" y="147815"/>
                              </a:lnTo>
                              <a:lnTo>
                                <a:pt x="230874" y="236398"/>
                              </a:lnTo>
                              <a:lnTo>
                                <a:pt x="100762" y="236398"/>
                              </a:lnTo>
                              <a:lnTo>
                                <a:pt x="100762" y="296748"/>
                              </a:lnTo>
                              <a:lnTo>
                                <a:pt x="246926" y="296748"/>
                              </a:lnTo>
                              <a:lnTo>
                                <a:pt x="246926" y="387541"/>
                              </a:lnTo>
                              <a:lnTo>
                                <a:pt x="0" y="387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4" name="Shape 3694"/>
                      <wps:cNvSpPr/>
                      <wps:spPr>
                        <a:xfrm>
                          <a:off x="921587" y="0"/>
                          <a:ext cx="334949" cy="390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949" h="390309">
                              <a:moveTo>
                                <a:pt x="0" y="0"/>
                              </a:moveTo>
                              <a:lnTo>
                                <a:pt x="40970" y="0"/>
                              </a:lnTo>
                              <a:lnTo>
                                <a:pt x="236956" y="191554"/>
                              </a:lnTo>
                              <a:lnTo>
                                <a:pt x="235293" y="122898"/>
                              </a:lnTo>
                              <a:lnTo>
                                <a:pt x="235293" y="1664"/>
                              </a:lnTo>
                              <a:lnTo>
                                <a:pt x="334949" y="1664"/>
                              </a:lnTo>
                              <a:lnTo>
                                <a:pt x="334949" y="390309"/>
                              </a:lnTo>
                              <a:lnTo>
                                <a:pt x="293980" y="390309"/>
                              </a:lnTo>
                              <a:lnTo>
                                <a:pt x="98552" y="192659"/>
                              </a:lnTo>
                              <a:lnTo>
                                <a:pt x="99657" y="262420"/>
                              </a:lnTo>
                              <a:lnTo>
                                <a:pt x="99657" y="389204"/>
                              </a:lnTo>
                              <a:lnTo>
                                <a:pt x="0" y="389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5" name="Shape 3695"/>
                      <wps:cNvSpPr/>
                      <wps:spPr>
                        <a:xfrm>
                          <a:off x="31467" y="28976"/>
                          <a:ext cx="226784" cy="11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784" h="117945">
                              <a:moveTo>
                                <a:pt x="222644" y="0"/>
                              </a:moveTo>
                              <a:lnTo>
                                <a:pt x="226784" y="0"/>
                              </a:lnTo>
                              <a:lnTo>
                                <a:pt x="226784" y="117945"/>
                              </a:lnTo>
                              <a:lnTo>
                                <a:pt x="0" y="117945"/>
                              </a:lnTo>
                              <a:lnTo>
                                <a:pt x="0" y="3721"/>
                              </a:lnTo>
                              <a:lnTo>
                                <a:pt x="4128" y="3721"/>
                              </a:lnTo>
                              <a:lnTo>
                                <a:pt x="4128" y="113805"/>
                              </a:lnTo>
                              <a:lnTo>
                                <a:pt x="110071" y="113805"/>
                              </a:lnTo>
                              <a:lnTo>
                                <a:pt x="110071" y="11582"/>
                              </a:lnTo>
                              <a:lnTo>
                                <a:pt x="114211" y="11582"/>
                              </a:lnTo>
                              <a:lnTo>
                                <a:pt x="114211" y="113805"/>
                              </a:lnTo>
                              <a:lnTo>
                                <a:pt x="222644" y="113805"/>
                              </a:lnTo>
                              <a:lnTo>
                                <a:pt x="222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6" name="Shape 3696"/>
                      <wps:cNvSpPr/>
                      <wps:spPr>
                        <a:xfrm>
                          <a:off x="32340" y="239945"/>
                          <a:ext cx="225031" cy="1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31" h="178257">
                              <a:moveTo>
                                <a:pt x="0" y="0"/>
                              </a:moveTo>
                              <a:lnTo>
                                <a:pt x="225031" y="0"/>
                              </a:lnTo>
                              <a:lnTo>
                                <a:pt x="225031" y="5677"/>
                              </a:lnTo>
                              <a:lnTo>
                                <a:pt x="111214" y="5677"/>
                              </a:lnTo>
                              <a:lnTo>
                                <a:pt x="111214" y="172568"/>
                              </a:lnTo>
                              <a:lnTo>
                                <a:pt x="225031" y="172568"/>
                              </a:lnTo>
                              <a:lnTo>
                                <a:pt x="225031" y="178257"/>
                              </a:lnTo>
                              <a:lnTo>
                                <a:pt x="0" y="178257"/>
                              </a:lnTo>
                              <a:lnTo>
                                <a:pt x="0" y="172568"/>
                              </a:lnTo>
                              <a:lnTo>
                                <a:pt x="105524" y="172568"/>
                              </a:lnTo>
                              <a:lnTo>
                                <a:pt x="105524" y="5677"/>
                              </a:lnTo>
                              <a:lnTo>
                                <a:pt x="0" y="5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7" name="Shape 3697"/>
                      <wps:cNvSpPr/>
                      <wps:spPr>
                        <a:xfrm>
                          <a:off x="31097" y="503284"/>
                          <a:ext cx="226276" cy="15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276" h="154673">
                              <a:moveTo>
                                <a:pt x="0" y="0"/>
                              </a:moveTo>
                              <a:lnTo>
                                <a:pt x="5690" y="0"/>
                              </a:lnTo>
                              <a:lnTo>
                                <a:pt x="5690" y="74498"/>
                              </a:lnTo>
                              <a:lnTo>
                                <a:pt x="226276" y="74498"/>
                              </a:lnTo>
                              <a:lnTo>
                                <a:pt x="226276" y="80175"/>
                              </a:lnTo>
                              <a:lnTo>
                                <a:pt x="5690" y="80175"/>
                              </a:lnTo>
                              <a:lnTo>
                                <a:pt x="5690" y="154673"/>
                              </a:lnTo>
                              <a:lnTo>
                                <a:pt x="0" y="1546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" name="Shape 3698"/>
                      <wps:cNvSpPr/>
                      <wps:spPr>
                        <a:xfrm>
                          <a:off x="363057" y="42962"/>
                          <a:ext cx="107626" cy="304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6" h="304394">
                              <a:moveTo>
                                <a:pt x="0" y="0"/>
                              </a:moveTo>
                              <a:lnTo>
                                <a:pt x="107626" y="0"/>
                              </a:lnTo>
                              <a:lnTo>
                                <a:pt x="107626" y="7087"/>
                              </a:lnTo>
                              <a:lnTo>
                                <a:pt x="7087" y="7087"/>
                              </a:lnTo>
                              <a:lnTo>
                                <a:pt x="7087" y="148374"/>
                              </a:lnTo>
                              <a:lnTo>
                                <a:pt x="99873" y="148374"/>
                              </a:lnTo>
                              <a:lnTo>
                                <a:pt x="107626" y="147407"/>
                              </a:lnTo>
                              <a:lnTo>
                                <a:pt x="107626" y="156219"/>
                              </a:lnTo>
                              <a:lnTo>
                                <a:pt x="99873" y="155461"/>
                              </a:lnTo>
                              <a:lnTo>
                                <a:pt x="7087" y="155461"/>
                              </a:lnTo>
                              <a:lnTo>
                                <a:pt x="7087" y="297307"/>
                              </a:lnTo>
                              <a:lnTo>
                                <a:pt x="107626" y="297307"/>
                              </a:lnTo>
                              <a:lnTo>
                                <a:pt x="107626" y="304394"/>
                              </a:lnTo>
                              <a:lnTo>
                                <a:pt x="0" y="304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" name="Shape 3699"/>
                      <wps:cNvSpPr/>
                      <wps:spPr>
                        <a:xfrm>
                          <a:off x="470684" y="42962"/>
                          <a:ext cx="107626" cy="304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6" h="304394">
                              <a:moveTo>
                                <a:pt x="0" y="0"/>
                              </a:moveTo>
                              <a:lnTo>
                                <a:pt x="2762" y="0"/>
                              </a:lnTo>
                              <a:cubicBezTo>
                                <a:pt x="53753" y="0"/>
                                <a:pt x="89364" y="31737"/>
                                <a:pt x="89364" y="77178"/>
                              </a:cubicBezTo>
                              <a:cubicBezTo>
                                <a:pt x="89364" y="115240"/>
                                <a:pt x="68548" y="141389"/>
                                <a:pt x="30638" y="151181"/>
                              </a:cubicBezTo>
                              <a:cubicBezTo>
                                <a:pt x="80334" y="159131"/>
                                <a:pt x="107626" y="185826"/>
                                <a:pt x="107626" y="226657"/>
                              </a:cubicBezTo>
                              <a:cubicBezTo>
                                <a:pt x="107626" y="273152"/>
                                <a:pt x="73501" y="304394"/>
                                <a:pt x="22701" y="304394"/>
                              </a:cubicBezTo>
                              <a:lnTo>
                                <a:pt x="0" y="304394"/>
                              </a:lnTo>
                              <a:lnTo>
                                <a:pt x="0" y="297307"/>
                              </a:lnTo>
                              <a:lnTo>
                                <a:pt x="22701" y="297307"/>
                              </a:lnTo>
                              <a:cubicBezTo>
                                <a:pt x="69983" y="297307"/>
                                <a:pt x="100539" y="269570"/>
                                <a:pt x="100539" y="226657"/>
                              </a:cubicBezTo>
                              <a:cubicBezTo>
                                <a:pt x="100539" y="191729"/>
                                <a:pt x="79473" y="169145"/>
                                <a:pt x="39053" y="160036"/>
                              </a:cubicBezTo>
                              <a:lnTo>
                                <a:pt x="0" y="156219"/>
                              </a:lnTo>
                              <a:lnTo>
                                <a:pt x="0" y="147407"/>
                              </a:lnTo>
                              <a:lnTo>
                                <a:pt x="30451" y="143611"/>
                              </a:lnTo>
                              <a:cubicBezTo>
                                <a:pt x="63817" y="134190"/>
                                <a:pt x="82277" y="111106"/>
                                <a:pt x="82277" y="77178"/>
                              </a:cubicBezTo>
                              <a:cubicBezTo>
                                <a:pt x="82277" y="35903"/>
                                <a:pt x="49574" y="7087"/>
                                <a:pt x="2762" y="7087"/>
                              </a:cubicBezTo>
                              <a:lnTo>
                                <a:pt x="0" y="7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" name="Shape 3700"/>
                      <wps:cNvSpPr/>
                      <wps:spPr>
                        <a:xfrm>
                          <a:off x="694255" y="42961"/>
                          <a:ext cx="159334" cy="30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34" h="304940">
                              <a:moveTo>
                                <a:pt x="0" y="0"/>
                              </a:moveTo>
                              <a:lnTo>
                                <a:pt x="154356" y="0"/>
                              </a:lnTo>
                              <a:lnTo>
                                <a:pt x="154356" y="7087"/>
                              </a:lnTo>
                              <a:lnTo>
                                <a:pt x="7086" y="7087"/>
                              </a:lnTo>
                              <a:lnTo>
                                <a:pt x="7086" y="147269"/>
                              </a:lnTo>
                              <a:lnTo>
                                <a:pt x="143827" y="147269"/>
                              </a:lnTo>
                              <a:lnTo>
                                <a:pt x="143827" y="154356"/>
                              </a:lnTo>
                              <a:lnTo>
                                <a:pt x="7086" y="154356"/>
                              </a:lnTo>
                              <a:lnTo>
                                <a:pt x="7086" y="297853"/>
                              </a:lnTo>
                              <a:lnTo>
                                <a:pt x="159334" y="297853"/>
                              </a:lnTo>
                              <a:lnTo>
                                <a:pt x="159334" y="304940"/>
                              </a:lnTo>
                              <a:lnTo>
                                <a:pt x="0" y="304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" name="Shape 3701"/>
                      <wps:cNvSpPr/>
                      <wps:spPr>
                        <a:xfrm>
                          <a:off x="967875" y="45172"/>
                          <a:ext cx="242379" cy="300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79" h="300520">
                              <a:moveTo>
                                <a:pt x="235293" y="0"/>
                              </a:moveTo>
                              <a:lnTo>
                                <a:pt x="242379" y="0"/>
                              </a:lnTo>
                              <a:lnTo>
                                <a:pt x="242379" y="270066"/>
                              </a:lnTo>
                              <a:lnTo>
                                <a:pt x="239623" y="270066"/>
                              </a:lnTo>
                              <a:lnTo>
                                <a:pt x="239395" y="269837"/>
                              </a:lnTo>
                              <a:lnTo>
                                <a:pt x="7086" y="38633"/>
                              </a:lnTo>
                              <a:lnTo>
                                <a:pt x="7086" y="300520"/>
                              </a:lnTo>
                              <a:lnTo>
                                <a:pt x="0" y="300520"/>
                              </a:lnTo>
                              <a:lnTo>
                                <a:pt x="0" y="24917"/>
                              </a:lnTo>
                              <a:lnTo>
                                <a:pt x="3302" y="24917"/>
                              </a:lnTo>
                              <a:lnTo>
                                <a:pt x="3530" y="25146"/>
                              </a:lnTo>
                              <a:lnTo>
                                <a:pt x="235293" y="255803"/>
                              </a:lnTo>
                              <a:lnTo>
                                <a:pt x="235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" name="Shape 3702"/>
                      <wps:cNvSpPr/>
                      <wps:spPr>
                        <a:xfrm>
                          <a:off x="348449" y="444126"/>
                          <a:ext cx="109791" cy="2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91" h="214097">
                              <a:moveTo>
                                <a:pt x="0" y="0"/>
                              </a:moveTo>
                              <a:lnTo>
                                <a:pt x="109791" y="0"/>
                              </a:lnTo>
                              <a:lnTo>
                                <a:pt x="109791" y="5474"/>
                              </a:lnTo>
                              <a:lnTo>
                                <a:pt x="5474" y="5474"/>
                              </a:lnTo>
                              <a:lnTo>
                                <a:pt x="5474" y="107442"/>
                              </a:lnTo>
                              <a:lnTo>
                                <a:pt x="97244" y="107442"/>
                              </a:lnTo>
                              <a:lnTo>
                                <a:pt x="97244" y="112928"/>
                              </a:lnTo>
                              <a:lnTo>
                                <a:pt x="5474" y="112928"/>
                              </a:lnTo>
                              <a:lnTo>
                                <a:pt x="5474" y="214097"/>
                              </a:lnTo>
                              <a:lnTo>
                                <a:pt x="0" y="214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" name="Shape 3703"/>
                      <wps:cNvSpPr/>
                      <wps:spPr>
                        <a:xfrm>
                          <a:off x="539495" y="444124"/>
                          <a:ext cx="161544" cy="217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544" h="217234">
                              <a:moveTo>
                                <a:pt x="0" y="0"/>
                              </a:moveTo>
                              <a:lnTo>
                                <a:pt x="5474" y="0"/>
                              </a:lnTo>
                              <a:lnTo>
                                <a:pt x="5474" y="134112"/>
                              </a:lnTo>
                              <a:cubicBezTo>
                                <a:pt x="5474" y="201676"/>
                                <a:pt x="52654" y="211760"/>
                                <a:pt x="80772" y="211760"/>
                              </a:cubicBezTo>
                              <a:cubicBezTo>
                                <a:pt x="148730" y="211760"/>
                                <a:pt x="156070" y="156909"/>
                                <a:pt x="156070" y="133325"/>
                              </a:cubicBezTo>
                              <a:lnTo>
                                <a:pt x="156070" y="0"/>
                              </a:lnTo>
                              <a:lnTo>
                                <a:pt x="161544" y="0"/>
                              </a:lnTo>
                              <a:lnTo>
                                <a:pt x="161544" y="133325"/>
                              </a:lnTo>
                              <a:cubicBezTo>
                                <a:pt x="161544" y="153010"/>
                                <a:pt x="155727" y="217234"/>
                                <a:pt x="80772" y="217234"/>
                              </a:cubicBezTo>
                              <a:cubicBezTo>
                                <a:pt x="7874" y="217234"/>
                                <a:pt x="0" y="159106"/>
                                <a:pt x="0" y="1341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" name="Shape 3704"/>
                      <wps:cNvSpPr/>
                      <wps:spPr>
                        <a:xfrm>
                          <a:off x="786085" y="444126"/>
                          <a:ext cx="172136" cy="2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136" h="213322">
                              <a:moveTo>
                                <a:pt x="166662" y="0"/>
                              </a:moveTo>
                              <a:lnTo>
                                <a:pt x="172136" y="0"/>
                              </a:lnTo>
                              <a:lnTo>
                                <a:pt x="172136" y="191745"/>
                              </a:lnTo>
                              <a:lnTo>
                                <a:pt x="169863" y="191745"/>
                              </a:lnTo>
                              <a:lnTo>
                                <a:pt x="169634" y="191516"/>
                              </a:lnTo>
                              <a:lnTo>
                                <a:pt x="5474" y="28143"/>
                              </a:lnTo>
                              <a:lnTo>
                                <a:pt x="5474" y="213322"/>
                              </a:lnTo>
                              <a:lnTo>
                                <a:pt x="0" y="213322"/>
                              </a:lnTo>
                              <a:lnTo>
                                <a:pt x="0" y="17653"/>
                              </a:lnTo>
                              <a:lnTo>
                                <a:pt x="2667" y="17653"/>
                              </a:lnTo>
                              <a:lnTo>
                                <a:pt x="2896" y="17869"/>
                              </a:lnTo>
                              <a:lnTo>
                                <a:pt x="166662" y="180861"/>
                              </a:lnTo>
                              <a:lnTo>
                                <a:pt x="1666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" name="Shape 3705"/>
                      <wps:cNvSpPr/>
                      <wps:spPr>
                        <a:xfrm>
                          <a:off x="1043543" y="444125"/>
                          <a:ext cx="91370" cy="216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70" h="216065">
                              <a:moveTo>
                                <a:pt x="0" y="0"/>
                              </a:moveTo>
                              <a:lnTo>
                                <a:pt x="79210" y="0"/>
                              </a:lnTo>
                              <a:lnTo>
                                <a:pt x="91370" y="2169"/>
                              </a:lnTo>
                              <a:lnTo>
                                <a:pt x="91370" y="7666"/>
                              </a:lnTo>
                              <a:lnTo>
                                <a:pt x="79210" y="5486"/>
                              </a:lnTo>
                              <a:lnTo>
                                <a:pt x="5486" y="5486"/>
                              </a:lnTo>
                              <a:lnTo>
                                <a:pt x="5486" y="210579"/>
                              </a:lnTo>
                              <a:lnTo>
                                <a:pt x="79210" y="210579"/>
                              </a:lnTo>
                              <a:lnTo>
                                <a:pt x="91370" y="208391"/>
                              </a:lnTo>
                              <a:lnTo>
                                <a:pt x="91370" y="213882"/>
                              </a:lnTo>
                              <a:lnTo>
                                <a:pt x="79210" y="216065"/>
                              </a:lnTo>
                              <a:lnTo>
                                <a:pt x="0" y="216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" name="Shape 3706"/>
                      <wps:cNvSpPr/>
                      <wps:spPr>
                        <a:xfrm>
                          <a:off x="1134913" y="446293"/>
                          <a:ext cx="91357" cy="21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57" h="211714">
                              <a:moveTo>
                                <a:pt x="0" y="0"/>
                              </a:moveTo>
                              <a:lnTo>
                                <a:pt x="29959" y="5343"/>
                              </a:lnTo>
                              <a:cubicBezTo>
                                <a:pt x="42605" y="10306"/>
                                <a:pt x="53739" y="17681"/>
                                <a:pt x="63011" y="27333"/>
                              </a:cubicBezTo>
                              <a:cubicBezTo>
                                <a:pt x="81553" y="46650"/>
                                <a:pt x="91357" y="73726"/>
                                <a:pt x="91357" y="105667"/>
                              </a:cubicBezTo>
                              <a:cubicBezTo>
                                <a:pt x="91357" y="154978"/>
                                <a:pt x="68504" y="191201"/>
                                <a:pt x="30546" y="206231"/>
                              </a:cubicBezTo>
                              <a:lnTo>
                                <a:pt x="0" y="211714"/>
                              </a:lnTo>
                              <a:lnTo>
                                <a:pt x="0" y="206222"/>
                              </a:lnTo>
                              <a:lnTo>
                                <a:pt x="28287" y="201134"/>
                              </a:lnTo>
                              <a:cubicBezTo>
                                <a:pt x="64238" y="186867"/>
                                <a:pt x="85884" y="152482"/>
                                <a:pt x="85884" y="105667"/>
                              </a:cubicBezTo>
                              <a:cubicBezTo>
                                <a:pt x="85884" y="59032"/>
                                <a:pt x="64238" y="24778"/>
                                <a:pt x="28287" y="10566"/>
                              </a:cubicBezTo>
                              <a:lnTo>
                                <a:pt x="0" y="54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B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182C9B" id="Group 3681" o:spid="_x0000_s1026" style="position:absolute;margin-left:450.75pt;margin-top:18.75pt;width:99.2pt;height:54.45pt;z-index:251659264;mso-position-horizontal-relative:page;mso-position-vertical-relative:page" coordsize="12600,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da9BIAAIWIAAAOAAAAZHJzL2Uyb0RvYy54bWzsXdtyI7cRfU9V/oGl91gDzF3lXVd8iV9S&#10;iSt2PoBLUZcqimSR3NVuvj4H3WgMAA5nMPJGciS+CBqiB2g00AeNRgPz7XefH1azT8vd/n6zfneh&#10;vskuZsv1YnN9v759d/Hv3/72l+Zitj/M19fz1Wa9fHfxZbm/+O79n//07eP2aqk3d5vV9XI3QyHr&#10;/dXj9t3F3eGwvbq83C/ulg/z/Teb7XKNzJvN7mF+wOPu9vJ6N39E6Q+rS51l1eXjZne93W0Wy/0e&#10;v/7ImRfvqfybm+Xi8M+bm/3yMFu9uwBvB/q7o78fzN/L99/Or2538+3d/cKyMX8CFw/z+zUqdUX9&#10;OD/MZx9390dFPdwvdpv95ubwzWLzcLm5ublfLKkNaI3Kotb8vNt83FJbbq8eb7dOTBBtJKcnF7v4&#10;x6efd9tft7/sIInH7S1kQU+mLZ9vdg8mBZezzySyL05ky8+H2QI/Kl1lWVZczBbIq1pVVhXLdHEH&#10;wR+9trj7afjFS6n2MmDmcYvhse8ksP99Evj1br5dkmD3V5DAL7vZ/fW7i7xq9MVsPX/AOCWKGf1C&#10;giE6J6b91R4S65FRXhZlfjGDLHLdlg2LQmSlVdNk0AcjKpW1bdWafNfi+dXi4/7w83JDQp9/+vv+&#10;wKPzWv6b38l/i89r+XeHMT44urfzg3nPcGv+nT2+uxBO7hwjJvdh82n524boDqbnhEp6HZx2JKt1&#10;SFo0WlHDSadAKgSSbm2ZjlBllcI7LAKhkpSplcpUC4mRwKZRG0kPFp1VWgERqOhJxKN85G2TzLOj&#10;zYuqHmSYeU0kC4aXyFRS6QkejfFgFCpJj6jjDl6sNvsli9qMLxrRbsxhIPijerU2w68tdQk1mAPv&#10;b1bzAwHnw/0BE8Hq/sFgSg1MccJAgUb9WePov8OX1dIM09X6X8sbqK7BISpkv7v98MNqN/s0B9xX&#10;+fd//akbBCA179zcr1burez4LdRsKjek89X2bs5lCTe2AmqjLclQLmmmiYtdWG54ugFoowtl0oFc&#10;3EvE1mZ9cO+vMVVS873Wmn8/bK6/EFCTQICHBrKfBxgBahEw5oZDUz0ANAEYVQllJnUr0L8lCRQy&#10;kNmgVnkF/DDQqOuigNLziJI5yB9E/1NoVJYTQKNlxHRPh3usDtwSGRVdbqg0UhYaJaRCIKnFOVsp&#10;CKsiVyTakxBaq7pifJlCq7JGa5lwpHZJLRdlW2UM4hOpmf0huO2YtkJJIw7GgnArqd8VyYRxR0xH&#10;L/T9V4Wu3wVCBIEEID6u9aCh+kH9kItWvSnognEaQVcxCbpK2CklCoFy9kGX1o3OYTcydDWNIgMY&#10;2vvs0CWcEHQRI0+Hrk5fY4UJta+jU1VbZKWFbSFafPxwv/h++R/fVvReaauitOsFVuamqiqYBmYW&#10;UJgRgjylCplCukyyL/w6+mrEiyWsqxPFllVRcfeqI37wnsv02xfWIq0VGHXvDMtO+mt0evAIIeW6&#10;jWE85Ia58N7RedE0oSibvLXmuq5lyGJ5QCa6L2eXmSTnAnMXz4zHpdrfj1jh34Nmhc0JhcvksVzP&#10;IG48Hc5+tDPKa7I/AQoRiBPUJNufdZmXBqUJxFVZ0wjq7E+d17qwS3NdQ39fDsQtJwTixMjTQVy3&#10;WD5Tm2OFCZVKVXVTsNtC5WXVDC9EFTC6YlE2dVbGYBQX7YiVaoZX+9IJ6KMptEF/Se2SWjBk45cm&#10;AL93hUpSpmaINcSYgoqarIXT1nhWAluJuCmbelh0EJclxhKoqodFJ0iaSBh38RkTXzsmYthFmEio&#10;lYyJcK5lOmO7yFi2BY3HDhSVhsGFSv4Ai3LLyVdZlGdARW50rDIhDEjzDQ7oclixPdqqapthyMDi&#10;utIMt1NW8FNo4dpUTWyMR83ruEihtj0AYWDIlBg1Qwt4Txy6znUxIuiuR5KX8cmEcdVnWHztsAjd&#10;jmCRBms6LKq8wJi1tmKBTUYz1n1YhImEyZlhEfsT4q579gU/YIk4IVgkRp5uK8I/C4wjO0bDugu1&#10;O1yRsZXUaLhp7QtNS5adW0FavgAWVd40dlqxq8suD7Zm6Ry9YRXh09GbgCBsn3G3xNzoss3QPdRl&#10;9kXXNGws1FoQIawjBEexvbzeFQJJuWxLiM0kdmmftBNVDi8EiUtneVuLJ05KC5nhsnM4lsQxUWB7&#10;2G9TqXNUSN1VZznDsYjfy5smYe/FTBVsnkqhHTN1XYMtX76uaTBpW9GGsEXSTl9qVVnr4XmEWygd&#10;JmWcIfy1QzhW4hGEk74kQzjjUlEjOIGMoA68ddOa9S2DN7x7bgP62cFbODHgzYw8HbyxfkcwgUGD&#10;WFdEZ1jvOroKijq8/BT+DIhPIVZw6brIBqle0piNScRWTOHUFJZs4djvWCGQ1EegWFpnZHntyAIt&#10;iZCFtCAZWWS+L7SYPLKFDX1B2IJFlqKF68jMkbAHXgJZiBODLMzI05FFWjUKLR5hXdbwJg6pqaqL&#10;qmRraBKxguXB5vhJO8vjYxq1FdUQ27bz/c4VVJHUR5eE+hEDVZugM4h3GvW42JjZVLozEmJEvaVt&#10;8RbjI0RC/ILBPxEJVXUU5ejhoEJgHbZVXh4HLSNPx8EKiMUuu1hTQs3v6FRWlvnw8gbb2WVm910m&#10;UTeaV7gnURAhQrXd4J1Cm8CzRlRoLkFCoy30qIfl5sF2MmEwuqQbJA2A2B+GQiCpTxhXfbYHX7k9&#10;CCMuRkFysySjYA6/GSwSmsArhJEA6rrFJsKGVGsXm3lT4+mloFA4gUloGXk6FEpZoyahR9hUeRUr&#10;V6iAKsu02WxCqZOIVanrdmS/xXaDMbImUes8r8ZiJju2p1HniDLGjDJkbnrym0jtjzURs6Q+3gWD&#10;Uggk9QnjvjsD42sHRixKIvOQNgWSgbGo2lxsmx5grFpzTsZsoQRj8NnXyvAUESdfAxhb7Mf0OuFC&#10;VzjrFUJFrAOfdEvc7KrIcrtPgJNEbJL35CmlWzebhMWHT1yZVyp2IWoEBdE8ZTMRQGORV1VNU5DN&#10;6urMNPazeX5r4LAXp0ZYS/hki0XAlTWZNQphHHXFWrGj/7GRgWjEgCEvsy5KF+4Y1hI+2Tq7N/NC&#10;K453dnVmBXaGqCndmJNM3ZRwFZvZp8uDdR1W0oeMAbkQSMpc8Uo8CcJhLzMTfbNDyAyXnbcl9mmI&#10;b/eKtAnjBxFXJk83COQM9my8vKpqStnwC6sIn7hC78WibLKg4zpmurlQmMHMKxGn/qwaVtEnt66o&#10;k6sdFnDC3I5gBJJHL2nICrcWg1Nb685ZDtKivM4RRmjEC/WqVCBeL0/hHKDM82EV4ZPtT1do20DU&#10;vlp0vDgDSViRdrmMpKHrU4vkJWVuuHnnyR/ifFO+IWhJNPnTCE6e/KsCkG51o2Irt1sVaZgGRqle&#10;fvIXTr7G5I/4qBZTp4GDWF9CnfII2wzgNrwEyLLaxtpOIsbufaOG4790njWIbWX8mkKtMa27sA1p&#10;m6SMG1jMCdsTqVs40MRhKGVKaiHZDh8zrU2iTp+pU5dPcUefV0WvfVUEfYmAkab9ZGDEqRsEiXco&#10;0aFinhetiaciVGwR0kNzPyaeZ18SCScGFZmRp/uKigybol1zT1pwQIkWJ8EIjHCJBI7bDTlGjCWE&#10;OCOixjmnETDyqe1K9CQf0nZj1E2gtXIa5BnxFiZqECUnUMP4g03O4tDVyBkLhMLZ0D0ssxAoNii7&#10;jjhvWo2bO4aYtvymEsY1n/HwtePh0bGsdtqxLEQOysFMbBtGgbZam3NJDIlKwcsrBs2zQ6JwAki0&#10;jPRBogZZwRaVaMKpmwGkwHFr0crAAJIvArGJJPXXa8mEOGomOxJSjqRcHk6FWIdJMiWO7TZHx4DD&#10;UrHtmdV2C3EidYlgiSHAwtlVnA1m4MRMO4F4lGuvdxPa6FHLWBAhvBVUDO5feVPLZxgykZVIyJZs&#10;JeaI++apV+ethb3OUtQINTc78MZSVIgeckeTXgAWmRMDi8xIHyyG9t9pROSyEhDREeJk5FiABW6Y&#10;YkSeQqtqc0hhEGikE6gPplF7PSaQIGmA4n7XCoGkIeFo/Sauw55oSWibRz0qNe7cRLIzEr41RyKW&#10;uhESksKmIyEuMuPlMpReyxaGC7nFegdGIyNhCUtSnGkvgITMiUFCZuTpSIg9rBAyReklZeV3ZP51&#10;WUIiKZPC2iQ5AawmETc4KCs2t5QoacTEBFIroCEzjtufTHjGlbeGK0cHhNgHlI4rVZ5Znwki+fm8&#10;Y2dhKeO9lh2KrMhdfNGz44pwYnxxzMjTcUXKGrWwPMIaewSDdhARGD9VOqXC5tDIpRpt28hO7Tix&#10;xy62PYqxo+m2b43hZo5/iZtVcE1SxjePETglcUPhEGo5WRgHZiqtbmt7fPOkU9Jr4DRqO2SGeGak&#10;TSY8I+1bQ9qjA1McjpOMtEWdVcaJB317M0gLY4ud90fq0nMdHg4J2CujiVpCOpoWdw/xdgFOBgUx&#10;WV1Wjbv0ZJ0aRpOETwxm3XsKATB8KYdUhxggc/+VQcUCPrkg8CRHoKrNwyWu7hKnsIrwyVaYYT+F&#10;Cy1xII7QUyr0QA03lTSYbgFTPZmwXc3uBmNYWEn4xFV6xSIoBs30i61xZp6dgx3gSZUadwPEedD1&#10;sI5wcpiInQnY3THRSxwyww3G2VyEF5mO616RNsHPamKIKBP7a3LpmUiqy5wqY/emauFPCAYL3PQy&#10;deM6eHbZCz/Y+LJDXeHWeHdAMmxWn4wTZmq7ZBg3AND19uihKnDncDylh8xYGeeN4lUorgZRYVAm&#10;btWFE4oUR8GxHQzjLm+ioroyc1xmQYtaEWGBbmSVEoNLchzoSEbS6PWIRfCScttZrkdANvnOb5Tz&#10;f3hr7lv1YdP54cBzY34BCCfP+7gtVZccUWvmfYv94rlRZUtTA0U7IC7X3RD1/CssywmvsAwjv2OF&#10;VRa4PpHAIFaYUKng2RDCUQUEAReZTollEKK27ZwpNUtq0b/AhS4Wt6ZRM+tDawrHsW1mEi1mLwS8&#10;DvNsu4rnugnUgPxuhIkcJPVhLpkw7t7znt7rjnQg2zDCQ4K0ZDxEqCLCCgkbYH/U1i4VPETYTm7i&#10;+BkPs9IF8Tw7HgonhIfESB8eejFVogonN/Zs06C1QiqqJymroNRs1BuzjbuCV6gktdQ53HbW8E2i&#10;xuEEsYThfxoEGgdgOULkhzGpI4Wt7XpNWJU0xJhEQnMhxTCfeZ7xOjOBtMzZktMlQm4GW+/1LWbw&#10;hu3Pk84pjzru3jMovnZQjA8J1hiPU4xE3AYvlwgWBYKN7OpJUNFs/pkT2gYVsY9vtgLZlnh2VBRO&#10;gIqWkT5UDNdKpwBRyhoFRI+wHLuGmgjMKjSdEq6SohiOkGpxK7p14EwixulEBI4N2X2OX3OSMZU2&#10;GAOCrZL6GJtMeIast+XPxl2ZUUSC+WUKZMGhBh8M23EGsuyxPwdZ5lsxUBmGrNpc4PlSkGU5Icgi&#10;Rp4OWU5bY30Jlc+RGTeZiqGlz7Pm3sD1ppXE/7Im4+Cl/eoOIjprvj1CfF1NVsOCJr+myztyd/XV&#10;h71HbLdFb0qp8DJmcqLTRFcEfk0/M89znPTmfg1rCeXhvTMsOGX7anxK6AiVz4XUG3LDgvQKV7AC&#10;8YUWcN61mS5hZVHKcJVMX8ySlyRmLHV42tBY6YSXxbLw4f+JfKX2d3/ghI2RJvo4H0v1bHG+dosT&#10;wypahhPAJi/DcVFqhovxzXjvtTgR5459CQvfUHMBsee3OC0nBN/ESB98e99iEV04aXbaAscxpiM0&#10;2zvu1IUooKSCLi0WySTQNOpKtgRxzst9K03KlNROAcbqJWhqsFdjAVdIJI1JgYuu14RGUh870NFp&#10;hJh8RhyT2D6zrtRxUtw/zMKiK3t5DhH2JBXJdp/OwQVmIwElPSNBijuj4mtHRQBahIrTjmEpxJbB&#10;r9/BIr3eBcRh894YRmzUVhk+0fdCRq1lhECR+OgDRTYlxvCwxlnckFL0RVJWQ1slYBP3kw1vqnSk&#10;NVR3EK+62hF3MUxKBAYF0ynRMnMtzBC6dAwkEHcN0xludoj3zE8LDF9/kBlUiCRl6fpseANLiCQN&#10;gTuRUEaAFHLGwdeOg5haIxwk1Uq2DnGwz1zubHEQd1aR0RHgoIkaZhzEPVovtrgHk4YRwkHi4+k4&#10;qNsW58sJX/DdmwgzwiUYa2FBX1UwLyhcU2BdtpyFWDYbb2S+UW33/DkLAdf2YCbistymSlh++MTv&#10;4RoTGzOEjzLKZ8M5ywoBjCBATnzHcRaQ0FhnDIVhBeHT0YtlYT/TIsthxMjhvDw1HFe9hd9jQTg5&#10;tlVMnsa3YDjU7WipLEDEVfHkY5wbbhwJgaQBIcodMWzxJWJ7uQS4w1BO6MwKu3M2tq+pGhaUtBdh&#10;eTZy04QLMpD35E0TcFeoCW2iyUHK7HjRRc1xjZLVtYz6s7c7+4Rm+jCSQh/Zeab4o7iBLx+3t1eP&#10;t1v6csLtbr69u1/8OD/M/Wf8/7i9WurN3WZ1vdy9/y8AAAD//wMAUEsDBBQABgAIAAAAIQAwav3R&#10;4gAAAAsBAAAPAAAAZHJzL2Rvd25yZXYueG1sTI9NT8MwDIbvSPyHyEjcWFL2wVqaTtMEnCYkNiS0&#10;W9Z6bbXGqZqs7f493glOtuVHrx+nq9E2osfO1440RBMFAil3RU2lhu/9+9MShA+GCtM4Qg1X9LDK&#10;7u9SkxRuoC/sd6EUHEI+MRqqENpESp9XaI2fuBaJdyfXWRN47EpZdGbgcNvIZ6UW0pqa+EJlWtxU&#10;mJ93F6vhYzDDehq99dvzaXM97OefP9sItX58GNevIAKO4Q+Gmz6rQ8ZOR3ehwotGQ6yiOaMapi9c&#10;b4CK4xjEkbvZYgYyS+X/H7JfAAAA//8DAFBLAQItABQABgAIAAAAIQC2gziS/gAAAOEBAAATAAAA&#10;AAAAAAAAAAAAAAAAAABbQ29udGVudF9UeXBlc10ueG1sUEsBAi0AFAAGAAgAAAAhADj9If/WAAAA&#10;lAEAAAsAAAAAAAAAAAAAAAAALwEAAF9yZWxzLy5yZWxzUEsBAi0AFAAGAAgAAAAhAIjc11r0EgAA&#10;hYgAAA4AAAAAAAAAAAAAAAAALgIAAGRycy9lMm9Eb2MueG1sUEsBAi0AFAAGAAgAAAAhADBq/dHi&#10;AAAACwEAAA8AAAAAAAAAAAAAAAAAThUAAGRycy9kb3ducmV2LnhtbFBLBQYAAAAABAAEAPMAAABd&#10;FgAAAAA=&#10;">
              <v:shape id="Shape 3682" o:spid="_x0000_s1027" style="position:absolute;left:354;top:329;width:2188;height:1100;visibility:visible;mso-wrap-style:square;v-text-anchor:top" coordsize="218808,10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LVxQAAAN0AAAAPAAAAZHJzL2Rvd25yZXYueG1sRI9BawIx&#10;FITvBf9DeIK3mjXCVrZGEUFQ7EUrpcfH5nV36eZlSeK6/ntTEHocZuYbZrkebCt68qFxrGE2zUAQ&#10;l840XGm4fO5eFyBCRDbYOiYNdwqwXo1ellgYd+MT9edYiQThUKCGOsaukDKUNVkMU9cRJ+/HeYsx&#10;SV9J4/GW4LaVKstyabHhtFBjR9uayt/z1Wrw++Pl602Vylz773wT1aH9uHdaT8bD5h1EpCH+h5/t&#10;vdEwzxcK/t6kJyBXDwAAAP//AwBQSwECLQAUAAYACAAAACEA2+H2y+4AAACFAQAAEwAAAAAAAAAA&#10;AAAAAAAAAAAAW0NvbnRlbnRfVHlwZXNdLnhtbFBLAQItABQABgAIAAAAIQBa9CxbvwAAABUBAAAL&#10;AAAAAAAAAAAAAAAAAB8BAABfcmVscy8ucmVsc1BLAQItABQABgAIAAAAIQDOXdLVxQAAAN0AAAAP&#10;AAAAAAAAAAAAAAAAAAcCAABkcnMvZG93bnJldi54bWxQSwUGAAAAAAMAAwC3AAAA+QIAAAAA&#10;" path="m218808,r-3987,l214821,106121r-104623,l110198,10808r-3988,l106210,106121r-102222,l3988,3467,,3467,,109969r218808,l218808,xe" filled="f" strokecolor="#63bae8">
                <v:stroke miterlimit="83231f" joinstyle="miter"/>
                <v:path arrowok="t" textboxrect="0,0,218808,109969"/>
              </v:shape>
              <v:shape id="Shape 3683" o:spid="_x0000_s1028" style="position:absolute;left:3151;top:4127;width:1713;height:2745;visibility:visible;mso-wrap-style:square;v-text-anchor:top" coordsize="171361,2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QhxgAAAN0AAAAPAAAAZHJzL2Rvd25yZXYueG1sRI9Ba8JA&#10;FITvBf/D8gRvdVOFIKmrNKIimEujB4+P3dckmH0bsqvG/vpuodDjMDPfMMv1YFtxp943jhW8TRMQ&#10;xNqZhisF59PudQHCB2SDrWNS8CQP69XoZYmZcQ/+pHsZKhEh7DNUUIfQZVJ6XZNFP3UdcfS+XG8x&#10;RNlX0vT4iHDbylmSpNJiw3Ghxo42NelrebMK9FEfq7Qo0/y6pXyfX4pb+10oNRkPH+8gAg3hP/zX&#10;PhgF83Qxh9838QnI1Q8AAAD//wMAUEsBAi0AFAAGAAgAAAAhANvh9svuAAAAhQEAABMAAAAAAAAA&#10;AAAAAAAAAAAAAFtDb250ZW50X1R5cGVzXS54bWxQSwECLQAUAAYACAAAACEAWvQsW78AAAAVAQAA&#10;CwAAAAAAAAAAAAAAAAAfAQAAX3JlbHMvLnJlbHNQSwECLQAUAAYACAAAACEAjQWEIcYAAADdAAAA&#10;DwAAAAAAAAAAAAAAAAAHAgAAZHJzL2Rvd25yZXYueG1sUEsFBgAAAAADAAMAtwAAAPoCAAAAAA==&#10;" path="m,l171361,r,64313l71768,64313r,43916l159601,108229r,63132l71768,171361r,103137l,274498,,xe" fillcolor="#1c1c38" stroked="f" strokeweight="0">
                <v:stroke miterlimit="83231f" joinstyle="miter"/>
                <v:path arrowok="t" textboxrect="0,0,171361,274498"/>
              </v:shape>
              <v:shape id="Shape 3684" o:spid="_x0000_s1029" style="position:absolute;left:5061;top:4127;width:2282;height:2788;visibility:visible;mso-wrap-style:square;v-text-anchor:top" coordsize="228232,27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2aFxAAAAN0AAAAPAAAAZHJzL2Rvd25yZXYueG1sRI9fa8Iw&#10;FMXfhX2HcAe+2dRNSumMIsLGQBjYrXu+NNem2NzUJqv125vBYI+H8+fHWW8n24mRBt86VrBMUhDE&#10;tdMtNwq+Pl8XOQgfkDV2jknBjTxsNw+zNRbaXflIYxkaEUfYF6jAhNAXUvrakEWfuJ44eic3WAxR&#10;Do3UA17juO3kU5pm0mLLkWCwp72h+lz+2Mi9fFfZYVz1b3lVYlpb81HRUan547R7ARFoCv/hv/a7&#10;VvCc5Sv4fROfgNzcAQAA//8DAFBLAQItABQABgAIAAAAIQDb4fbL7gAAAIUBAAATAAAAAAAAAAAA&#10;AAAAAAAAAABbQ29udGVudF9UeXBlc10ueG1sUEsBAi0AFAAGAAgAAAAhAFr0LFu/AAAAFQEAAAsA&#10;AAAAAAAAAAAAAAAAHwEAAF9yZWxzLy5yZWxzUEsBAi0AFAAGAAgAAAAhAPHjZoXEAAAA3QAAAA8A&#10;AAAAAAAAAAAAAAAABwIAAGRycy9kb3ducmV2LnhtbFBLBQYAAAAAAwADALcAAAD4AgAAAAA=&#10;" path="m,l71768,r,169405c71768,196456,86665,211366,114110,211366v27457,,42354,-14910,42354,-41961l156464,r71768,l228232,169799v,65087,-44311,109017,-114122,109017c44310,278816,,234886,,169799l,xe" fillcolor="#1c1c38" stroked="f" strokeweight="0">
                <v:stroke miterlimit="83231f" joinstyle="miter"/>
                <v:path arrowok="t" textboxrect="0,0,228232,278816"/>
              </v:shape>
              <v:shape id="Shape 3685" o:spid="_x0000_s1030" style="position:absolute;left:7535;top:4115;width:2372;height:2765;visibility:visible;mso-wrap-style:square;v-text-anchor:top" coordsize="237248,27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IRpxQAAAN0AAAAPAAAAZHJzL2Rvd25yZXYueG1sRI9Pi8Iw&#10;FMTvgt8hPGFvmqqsq12jqCCsN/9t8fho3rbF5qU0qXa/vREEj8PM/IaZL1tTihvVrrCsYDiIQBCn&#10;VhecKTiftv0pCOeRNZaWScE/OVguup05xtre+UC3o89EgLCLUUHufRVL6dKcDLqBrYiD92drgz7I&#10;OpO6xnuAm1KOomgiDRYcFnKsaJNTej02RsH663zdzlY6anb7Ijklu99LsimV+ui1q28Qnlr/Dr/a&#10;P1rBeDL9hOeb8ATk4gEAAP//AwBQSwECLQAUAAYACAAAACEA2+H2y+4AAACFAQAAEwAAAAAAAAAA&#10;AAAAAAAAAAAAW0NvbnRlbnRfVHlwZXNdLnhtbFBLAQItABQABgAIAAAAIQBa9CxbvwAAABUBAAAL&#10;AAAAAAAAAAAAAAAAAB8BAABfcmVscy8ucmVsc1BLAQItABQABgAIAAAAIQC7LIRpxQAAAN0AAAAP&#10;AAAAAAAAAAAAAAAAAAcCAABkcnMvZG93bnJldi54bWxQSwUGAAAAAAMAAwC3AAAA+QIAAAAA&#10;" path="m,l29019,,167843,135687,166662,87059r,-85878l237248,1181r,275285l208229,276466,69799,136474r787,49403l70586,275679,,275679,,xe" fillcolor="#1c1c38" stroked="f" strokeweight="0">
                <v:stroke miterlimit="83231f" joinstyle="miter"/>
                <v:path arrowok="t" textboxrect="0,0,237248,276466"/>
              </v:shape>
              <v:shape id="Shape 3686" o:spid="_x0000_s1031" style="position:absolute;left:10102;top:4127;width:1241;height:2745;visibility:visible;mso-wrap-style:square;v-text-anchor:top" coordsize="124116,2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pGnxQAAAN0AAAAPAAAAZHJzL2Rvd25yZXYueG1sRI9RS8Mw&#10;FIXfhf2HcAXfXKqTUuuyMQqiKCib/oBrc9tEm5uSxK3794sg7PFwzvkOZ7me3CD2FKL1rOBmXoAg&#10;br223Cv4/Hi8rkDEhKxx8EwKjhRhvZpdLLHW/sBb2u9SLzKEY40KTEpjLWVsDTmMcz8SZ6/zwWHK&#10;MvRSBzxkuBvkbVGU0qHlvGBwpMZQ+7P7dQpeusY227e7V7P4roK9x46fvt6VurqcNg8gEk3pHP5v&#10;P2sFi7Iq4e9NfgJydQIAAP//AwBQSwECLQAUAAYACAAAACEA2+H2y+4AAACFAQAAEwAAAAAAAAAA&#10;AAAAAAAAAAAAW0NvbnRlbnRfVHlwZXNdLnhtbFBLAQItABQABgAIAAAAIQBa9CxbvwAAABUBAAAL&#10;AAAAAAAAAAAAAAAAAB8BAABfcmVscy8ucmVsc1BLAQItABQABgAIAAAAIQDq2pGnxQAAAN0AAAAP&#10;AAAAAAAAAAAAAAAAAAcCAABkcnMvZG93bnJldi54bWxQSwUGAAAAAAMAAwC3AAAA+QIAAAAA&#10;" path="m,l109017,r15099,1257l124116,66984,108623,64313r-36855,l71768,210185r36855,l124116,207507r,65733l109017,274498,,274498,,xe" fillcolor="#1c1c38" stroked="f" strokeweight="0">
                <v:stroke miterlimit="83231f" joinstyle="miter"/>
                <v:path arrowok="t" textboxrect="0,0,124116,274498"/>
              </v:shape>
              <v:shape id="Shape 3687" o:spid="_x0000_s1032" style="position:absolute;left:11343;top:4140;width:1257;height:2719;visibility:visible;mso-wrap-style:square;v-text-anchor:top" coordsize="125680,27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J7wwAAAN0AAAAPAAAAZHJzL2Rvd25yZXYueG1sRI9Ba8JA&#10;FITvBf/D8oTe6kYLMURXEUHwGo33R/aZxGbfprtrTPvruwXB4zAz3zDr7Wg6MZDzrWUF81kCgriy&#10;uuVaQXk+fGQgfEDW2FkmBT/kYbuZvK0x1/bBBQ2nUIsIYZ+jgiaEPpfSVw0Z9DPbE0fvap3BEKWr&#10;pXb4iHDTyUWSpNJgy3GhwZ72DVVfp7tRcMiKcih8PTfZ8rty5fH3MqQ3pd6n424FItAYXuFn+6gV&#10;fKbZEv7fxCcgN38AAAD//wMAUEsBAi0AFAAGAAgAAAAhANvh9svuAAAAhQEAABMAAAAAAAAAAAAA&#10;AAAAAAAAAFtDb250ZW50X1R5cGVzXS54bWxQSwECLQAUAAYACAAAACEAWvQsW78AAAAVAQAACwAA&#10;AAAAAAAAAAAAAAAfAQAAX3JlbHMvLnJlbHNQSwECLQAUAAYACAAAACEAPqzie8MAAADdAAAADwAA&#10;AAAAAAAAAAAAAAAHAgAAZHJzL2Rvd25yZXYueG1sUEsFBgAAAAADAAMAtwAAAPcCAAAAAA==&#10;" path="m,l15157,1262c82449,12891,125680,63889,125680,135598v,72398,-43231,123482,-110523,135122l,271983,,206250r13141,-2272c38234,194201,52350,170307,52350,135598v,-34119,-14116,-57864,-39209,-67605l,65727,,xe" fillcolor="#1c1c38" stroked="f" strokeweight="0">
                <v:stroke miterlimit="83231f" joinstyle="miter"/>
                <v:path arrowok="t" textboxrect="0,0,125680,271983"/>
              </v:shape>
              <v:shape id="Shape 3688" o:spid="_x0000_s1033" style="position:absolute;top:4726;width:2896;height:2156;visibility:visible;mso-wrap-style:square;v-text-anchor:top" coordsize="289687,2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p+0wwAAAN0AAAAPAAAAZHJzL2Rvd25yZXYueG1sRE/Pa8Iw&#10;FL4P/B/CE3YRTZ0gUhtFy8Y8DWbH8Phsnm1p81KSTOv++uUw8Pjx/c62g+nElZxvLCuYzxIQxKXV&#10;DVcKvoq36QqED8gaO8uk4E4etpvRU4aptjf+pOsxVCKGsE9RQR1Cn0rpy5oM+pntiSN3sc5giNBV&#10;Uju8xXDTyZckWUqDDceGGnvKayrb449RQO1+mOTh/WNxdtWpeLWT7/6XlHoeD7s1iEBDeIj/3Qet&#10;YLFcxbnxTXwCcvMHAAD//wMAUEsBAi0AFAAGAAgAAAAhANvh9svuAAAAhQEAABMAAAAAAAAAAAAA&#10;AAAAAAAAAFtDb250ZW50X1R5cGVzXS54bWxQSwECLQAUAAYACAAAACEAWvQsW78AAAAVAQAACwAA&#10;AAAAAAAAAAAAAAAfAQAAX3JlbHMvLnJlbHNQSwECLQAUAAYACAAAACEAfOaftMMAAADdAAAADwAA&#10;AAAAAAAAAAAAAAAHAgAAZHJzL2Rvd25yZXYueG1sUEsFBgAAAAADAAMAtwAAAPcCAAAAAA==&#10;" path="m,l67869,r,69939l289687,69939r,75730l67869,145669r,69952l,215621,,xe" fillcolor="#1c1c38" stroked="f" strokeweight="0">
                <v:stroke miterlimit="83231f" joinstyle="miter"/>
                <v:path arrowok="t" textboxrect="0,0,289687,215621"/>
              </v:shape>
              <v:shape id="Shape 3689" o:spid="_x0000_s1034" style="position:absolute;top:2042;width:2897;height:2492;visibility:visible;mso-wrap-style:square;v-text-anchor:top" coordsize="289700,2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w7wwAAAN0AAAAPAAAAZHJzL2Rvd25yZXYueG1sRI/BasMw&#10;EETvhfyD2EJujdymGNuNEkIhkKPr9gMWa20ZWytjKbGTr48KhR6HmXnD7A6LHcSVJt85VvC6SUAQ&#10;10533Cr4+T69ZCB8QNY4OCYFN/Jw2K+edlhoN/MXXavQighhX6ACE8JYSOlrQxb9xo3E0WvcZDFE&#10;ObVSTzhHuB3kW5Kk0mLHccHgSJ+G6r66WAX0nrt8u3gjs/7YOCrbezWXSq2fl+MHiEBL+A//tc9a&#10;wTbNcvh9E5+A3D8AAAD//wMAUEsBAi0AFAAGAAgAAAAhANvh9svuAAAAhQEAABMAAAAAAAAAAAAA&#10;AAAAAAAAAFtDb250ZW50X1R5cGVzXS54bWxQSwECLQAUAAYACAAAACEAWvQsW78AAAAVAQAACwAA&#10;AAAAAAAAAAAAAAAfAQAAX3JlbHMvLnJlbHNQSwECLQAUAAYACAAAACEAnZE8O8MAAADdAAAADwAA&#10;AAAAAAAAAAAAAAAHAgAAZHJzL2Rvd25yZXYueG1sUEsFBgAAAAADAAMAtwAAAPcCAAAAAA==&#10;" path="m,l289700,r,75743l174651,75743r,97663l289700,173406r,75730l,249136,,173406r106782,l106782,75743,,75743,,xe" fillcolor="#1c1c38" stroked="f" strokeweight="0">
                <v:stroke miterlimit="83231f" joinstyle="miter"/>
                <v:path arrowok="t" textboxrect="0,0,289700,249136"/>
              </v:shape>
              <v:shape id="Shape 3690" o:spid="_x0000_s1035" style="position:absolute;top:16;width:2897;height:1809;visibility:visible;mso-wrap-style:square;v-text-anchor:top" coordsize="289700,18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J+QwwAAAN0AAAAPAAAAZHJzL2Rvd25yZXYueG1sRE/Pa8Iw&#10;FL4L+x/CG3iRmepAts4oQyroRZju0N3emre0rHkpSbR1f705DDx+fL+X68G24kI+NI4VzKYZCOLK&#10;6YaNgs/T9ukFRIjIGlvHpOBKAdarh9ESc+16/qDLMRqRQjjkqKCOsculDFVNFsPUdcSJ+3HeYkzQ&#10;G6k99inctnKeZQtpseHUUGNHm5qq3+PZKjBl+YW6+Csm+4NvOBZmL797pcaPw/sbiEhDvIv/3Tut&#10;4HnxmvanN+kJyNUNAAD//wMAUEsBAi0AFAAGAAgAAAAhANvh9svuAAAAhQEAABMAAAAAAAAAAAAA&#10;AAAAAAAAAFtDb250ZW50X1R5cGVzXS54bWxQSwECLQAUAAYACAAAACEAWvQsW78AAAAVAQAACwAA&#10;AAAAAAAAAAAAAAAfAQAAX3JlbHMvLnJlbHNQSwECLQAUAAYACAAAACEAwOifkMMAAADdAAAADwAA&#10;AAAAAAAAAAAAAAAHAgAAZHJzL2Rvd25yZXYueG1sUEsFBgAAAAADAAMAtwAAAPcCAAAAAA==&#10;" path="m,l67463,r,105537l110503,105537r,-97257l176721,8280r,97257l221831,105537,221831,r67869,l289700,180848,,180848,,xe" fillcolor="#1c1c38" stroked="f" strokeweight="0">
                <v:stroke miterlimit="83231f" joinstyle="miter"/>
                <v:path arrowok="t" textboxrect="0,0,289700,180848"/>
              </v:shape>
              <v:shape id="Shape 3691" o:spid="_x0000_s1036" style="position:absolute;left:3151;top:16;width:1542;height:3876;visibility:visible;mso-wrap-style:square;v-text-anchor:top" coordsize="154197,38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atyAAAAN0AAAAPAAAAZHJzL2Rvd25yZXYueG1sRI9Ba8JA&#10;FITvQv/D8gpepG6irWjqKioqhZ5q66G31+xrEsy+Ddk1if56Vyj0OMzMN8x82ZlSNFS7wrKCeBiB&#10;IE6tLjhT8PW5e5qCcB5ZY2mZFFzIwXLx0Jtjom3LH9QcfCYChF2CCnLvq0RKl+Zk0A1tRRy8X1sb&#10;9EHWmdQ1tgFuSjmKook0WHBYyLGiTU7p6XA2CmZ6Oviursft8Tlbx/ufZv/Svhul+o/d6hWEp87/&#10;h//ab1rBeDKL4f4mPAG5uAEAAP//AwBQSwECLQAUAAYACAAAACEA2+H2y+4AAACFAQAAEwAAAAAA&#10;AAAAAAAAAAAAAAAAW0NvbnRlbnRfVHlwZXNdLnhtbFBLAQItABQABgAIAAAAIQBa9CxbvwAAABUB&#10;AAALAAAAAAAAAAAAAAAAAB8BAABfcmVscy8ucmVsc1BLAQItABQABgAIAAAAIQCAz/atyAAAAN0A&#10;AAAPAAAAAAAAAAAAAAAAAAcCAABkcnMvZG93bnJldi54bWxQSwUGAAAAAAMAAwC3AAAA/AIAAAAA&#10;" path="m,l154197,r,86360l100216,86360r,66434l154197,152794r,80835l100216,233629r,66434l154197,300063r,87478l,387541,,xe" fillcolor="#1c1c38" stroked="f" strokeweight="0">
                <v:stroke miterlimit="83231f" joinstyle="miter"/>
                <v:path arrowok="t" textboxrect="0,0,154197,387541"/>
              </v:shape>
              <v:shape id="Shape 3692" o:spid="_x0000_s1037" style="position:absolute;left:4693;top:16;width:1569;height:3876;visibility:visible;mso-wrap-style:square;v-text-anchor:top" coordsize="156953,38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9Q0xgAAAN0AAAAPAAAAZHJzL2Rvd25yZXYueG1sRI9Pa8JA&#10;FMTvhX6H5RW81U0iSJq6irQVvCj4h5wf2WcSzL4N2W0S/fSuUOhxmJnfMIvVaBrRU+dqywriaQSC&#10;uLC65lLB+bR5T0E4j6yxsUwKbuRgtXx9WWCm7cAH6o++FAHCLkMFlfdtJqUrKjLoprYlDt7FdgZ9&#10;kF0pdYdDgJtGJlE0lwZrDgsVtvRVUXE9/hoFeTwU3/fd9ZAm+5Ty/v4T57ezUpO3cf0JwtPo/8N/&#10;7a1WMJt/JPB8E56AXD4AAAD//wMAUEsBAi0AFAAGAAgAAAAhANvh9svuAAAAhQEAABMAAAAAAAAA&#10;AAAAAAAAAAAAAFtDb250ZW50X1R5cGVzXS54bWxQSwECLQAUAAYACAAAACEAWvQsW78AAAAVAQAA&#10;CwAAAAAAAAAAAAAAAAAfAQAAX3JlbHMvLnJlbHNQSwECLQAUAAYACAAAACEA+kPUNMYAAADdAAAA&#10;DwAAAAAAAAAAAAAAAAAHAgAAZHJzL2Rvd25yZXYueG1sUEsFBgAAAAADAAMAtwAAAPoCAAAAAA==&#10;" path="m,l9125,c87750,,140341,45390,140341,112941v,28778,-12725,55906,-37643,73635c135363,202629,156953,235839,156953,274599v,67539,-52045,112942,-128448,112942l,387541,,300063r15221,c39579,300063,53981,287884,53981,266852v,-21043,-14402,-33223,-38760,-33223l,233629,,152794r273,c23526,152794,37370,140614,37370,119583,37370,98539,23526,86360,273,86360r-273,l,xe" fillcolor="#1c1c38" stroked="f" strokeweight="0">
                <v:stroke miterlimit="83231f" joinstyle="miter"/>
                <v:path arrowok="t" textboxrect="0,0,156953,387541"/>
              </v:shape>
              <v:shape id="Shape 3693" o:spid="_x0000_s1038" style="position:absolute;left:6483;top:16;width:2470;height:3876;visibility:visible;mso-wrap-style:square;v-text-anchor:top" coordsize="246926,38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e6wwAAAN0AAAAPAAAAZHJzL2Rvd25yZXYueG1sRI9Bi8Iw&#10;FITvwv6H8Ba8yJruiuJWo4is4NVWPD+aZ1tsXmKTrfXfG0HwOMzMN8xy3ZtGdNT62rKC73ECgriw&#10;uuZSwTHffc1B+ICssbFMCu7kYb36GCwx1fbGB+qyUIoIYZ+igioEl0rpi4oM+rF1xNE729ZgiLIt&#10;pW7xFuGmkT9JMpMGa44LFTraVlRcsn+jYDQ11/y47dz0jGX4c4d5RqdCqeFnv1mACNSHd/jV3msF&#10;k9nvBJ5v4hOQqwcAAAD//wMAUEsBAi0AFAAGAAgAAAAhANvh9svuAAAAhQEAABMAAAAAAAAAAAAA&#10;AAAAAAAAAFtDb250ZW50X1R5cGVzXS54bWxQSwECLQAUAAYACAAAACEAWvQsW78AAAAVAQAACwAA&#10;AAAAAAAAAAAAAAAfAQAAX3JlbHMvLnJlbHNQSwECLQAUAAYACAAAACEAtTJnusMAAADdAAAADwAA&#10;AAAAAAAAAAAAAAAHAgAAZHJzL2Rvd25yZXYueG1sUEsFBgAAAAADAAMAtwAAAPcCAAAAAA==&#10;" path="m,l241947,r,90233l100762,90233r,57582l230874,147815r,88583l100762,236398r,60350l246926,296748r,90793l,387541,,xe" fillcolor="#1c1c38" stroked="f" strokeweight="0">
                <v:stroke miterlimit="83231f" joinstyle="miter"/>
                <v:path arrowok="t" textboxrect="0,0,246926,387541"/>
              </v:shape>
              <v:shape id="Shape 3694" o:spid="_x0000_s1039" style="position:absolute;left:9215;width:3350;height:3903;visibility:visible;mso-wrap-style:square;v-text-anchor:top" coordsize="334949,39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VgxgAAAN0AAAAPAAAAZHJzL2Rvd25yZXYueG1sRI9Ba8JA&#10;FITvQv/D8gredFctYlM3YoVKoHgwCr0+sq9JSPZtmt3G9N93CwWPw8x8w2x3o23FQL2vHWtYzBUI&#10;4sKZmksN18vbbAPCB2SDrWPS8EMedunDZIuJcTc+05CHUkQI+wQ1VCF0iZS+qMiin7uOOHqfrrcY&#10;ouxLaXq8Rbht5VKptbRYc1yosKNDRUWTf1sN2df7xzXsV81xIU+lGrJXZS+j1tPHcf8CItAY7uH/&#10;dmY0rNbPT/D3Jj4Bmf4CAAD//wMAUEsBAi0AFAAGAAgAAAAhANvh9svuAAAAhQEAABMAAAAAAAAA&#10;AAAAAAAAAAAAAFtDb250ZW50X1R5cGVzXS54bWxQSwECLQAUAAYACAAAACEAWvQsW78AAAAVAQAA&#10;CwAAAAAAAAAAAAAAAAAfAQAAX3JlbHMvLnJlbHNQSwECLQAUAAYACAAAACEAOVo1YMYAAADdAAAA&#10;DwAAAAAAAAAAAAAAAAAHAgAAZHJzL2Rvd25yZXYueG1sUEsFBgAAAAADAAMAtwAAAPoCAAAAAA==&#10;" path="m,l40970,,236956,191554r-1663,-68656l235293,1664r99656,l334949,390309r-40969,l98552,192659r1105,69761l99657,389204,,389204,,xe" fillcolor="#1c1c38" stroked="f" strokeweight="0">
                <v:stroke miterlimit="83231f" joinstyle="miter"/>
                <v:path arrowok="t" textboxrect="0,0,334949,390309"/>
              </v:shape>
              <v:shape id="Shape 3695" o:spid="_x0000_s1040" style="position:absolute;left:314;top:289;width:2268;height:1180;visibility:visible;mso-wrap-style:square;v-text-anchor:top" coordsize="226784,11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u7exQAAAN0AAAAPAAAAZHJzL2Rvd25yZXYueG1sRI9RS8Mw&#10;FIXfB/sP4Q58c6mOdVqXDRkKEwZjVfH10lzbYHNTkth2/94MhD0ezjnf4ay3o21FTz4Yxwru5hkI&#10;4sppw7WCj/fX2wcQISJrbB2TgjMF2G6mkzUW2g18or6MtUgQDgUqaGLsCilD1ZDFMHcdcfK+nbcY&#10;k/S11B6HBLetvM+yXFo0nBYa7GjXUPVT/loF/dm/0bH+OnwOq9Hwi1nscsNK3czG5ycQkcZ4Df+3&#10;91rBIn9cwuVNegJy8wcAAP//AwBQSwECLQAUAAYACAAAACEA2+H2y+4AAACFAQAAEwAAAAAAAAAA&#10;AAAAAAAAAAAAW0NvbnRlbnRfVHlwZXNdLnhtbFBLAQItABQABgAIAAAAIQBa9CxbvwAAABUBAAAL&#10;AAAAAAAAAAAAAAAAAB8BAABfcmVscy8ucmVsc1BLAQItABQABgAIAAAAIQBvDu7exQAAAN0AAAAP&#10;AAAAAAAAAAAAAAAAAAcCAABkcnMvZG93bnJldi54bWxQSwUGAAAAAAMAAwC3AAAA+QIAAAAA&#10;" path="m222644,r4140,l226784,117945,,117945,,3721r4128,l4128,113805r105943,l110071,11582r4140,l114211,113805r108433,l222644,xe" fillcolor="#63bae8" stroked="f" strokeweight="0">
                <v:stroke miterlimit="83231f" joinstyle="miter"/>
                <v:path arrowok="t" textboxrect="0,0,226784,117945"/>
              </v:shape>
              <v:shape id="Shape 3696" o:spid="_x0000_s1041" style="position:absolute;left:323;top:2399;width:2250;height:1783;visibility:visible;mso-wrap-style:square;v-text-anchor:top" coordsize="225031,1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cPyAAAAN0AAAAPAAAAZHJzL2Rvd25yZXYueG1sRI9Ba8JA&#10;FITvgv9heQVvuqmVNI2uIoIi9tDW9lBvj+wziWbfxuyqaX+9KxR6HGbmG2Yya00lLtS40rKCx0EE&#10;gjizuuRcwdfnsp+AcB5ZY2WZFPyQg9m025lgqu2VP+iy9bkIEHYpKii8r1MpXVaQQTewNXHw9rYx&#10;6INscqkbvAa4qeQwimJpsOSwUGBNi4Ky4/ZsFHyb8269XyXt7/vm9TBK3obH07NRqvfQzscgPLX+&#10;P/zXXmsFT/FLDPc34QnI6Q0AAP//AwBQSwECLQAUAAYACAAAACEA2+H2y+4AAACFAQAAEwAAAAAA&#10;AAAAAAAAAAAAAAAAW0NvbnRlbnRfVHlwZXNdLnhtbFBLAQItABQABgAIAAAAIQBa9CxbvwAAABUB&#10;AAALAAAAAAAAAAAAAAAAAB8BAABfcmVscy8ucmVsc1BLAQItABQABgAIAAAAIQDbMXcPyAAAAN0A&#10;AAAPAAAAAAAAAAAAAAAAAAcCAABkcnMvZG93bnJldi54bWxQSwUGAAAAAAMAAwC3AAAA/AIAAAAA&#10;" path="m,l225031,r,5677l111214,5677r,166891l225031,172568r,5689l,178257r,-5689l105524,172568r,-166891l,5677,,xe" fillcolor="#63bae8" stroked="f" strokeweight="0">
                <v:stroke miterlimit="83231f" joinstyle="miter"/>
                <v:path arrowok="t" textboxrect="0,0,225031,178257"/>
              </v:shape>
              <v:shape id="Shape 3697" o:spid="_x0000_s1042" style="position:absolute;left:310;top:5032;width:2263;height:1547;visibility:visible;mso-wrap-style:square;v-text-anchor:top" coordsize="226276,15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JRxgAAAN0AAAAPAAAAZHJzL2Rvd25yZXYueG1sRI/dasJA&#10;FITvC77DcoTeNRtr8Sd1FSkWAqVgot6fZo9JMHs27G41fftuoeDlMDPfMKvNYDpxJedbywomSQqC&#10;uLK65VrB8fD+tADhA7LGzjIp+CEPm/XoYYWZtjcu6FqGWkQI+wwVNCH0mZS+asigT2xPHL2zdQZD&#10;lK6W2uEtwk0nn9N0Jg22HBca7OmtoepSfhsFy8XR5Lt94Q5Bp/Lz5ev00eNJqcfxsH0FEWgI9/B/&#10;O9cKprPlHP7exCcg178AAAD//wMAUEsBAi0AFAAGAAgAAAAhANvh9svuAAAAhQEAABMAAAAAAAAA&#10;AAAAAAAAAAAAAFtDb250ZW50X1R5cGVzXS54bWxQSwECLQAUAAYACAAAACEAWvQsW78AAAAVAQAA&#10;CwAAAAAAAAAAAAAAAAAfAQAAX3JlbHMvLnJlbHNQSwECLQAUAAYACAAAACEAE//iUcYAAADdAAAA&#10;DwAAAAAAAAAAAAAAAAAHAgAAZHJzL2Rvd25yZXYueG1sUEsFBgAAAAADAAMAtwAAAPoCAAAAAA==&#10;" path="m,l5690,r,74498l226276,74498r,5677l5690,80175r,74498l,154673,,xe" fillcolor="#63bae8" stroked="f" strokeweight="0">
                <v:stroke miterlimit="83231f" joinstyle="miter"/>
                <v:path arrowok="t" textboxrect="0,0,226276,154673"/>
              </v:shape>
              <v:shape id="Shape 3698" o:spid="_x0000_s1043" style="position:absolute;left:3630;top:429;width:1076;height:3044;visibility:visible;mso-wrap-style:square;v-text-anchor:top" coordsize="107626,3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IYSwAAAAN0AAAAPAAAAZHJzL2Rvd25yZXYueG1sRE9NT8JA&#10;EL2b8B82Y+JNtmoCWFiI0ZhwtRDOk+7YFrqzZXeE6q93DiYeX973ajOG3lwo5S6yg4dpAYa4jr7j&#10;xsF+936/AJMF2WMfmRx8U4bNenKzwtLHK3/QpZLGaAjnEh20IkNpba5bCpincSBW7jOmgKIwNdYn&#10;vGp46O1jUcxswI61ocWBXluqT9VX0JJ6uztmWxzezj8yHOc0r3pJzt3dji9LMEKj/Iv/3Fvv4Gn2&#10;rHP1jT4Bu/4FAAD//wMAUEsBAi0AFAAGAAgAAAAhANvh9svuAAAAhQEAABMAAAAAAAAAAAAAAAAA&#10;AAAAAFtDb250ZW50X1R5cGVzXS54bWxQSwECLQAUAAYACAAAACEAWvQsW78AAAAVAQAACwAAAAAA&#10;AAAAAAAAAAAfAQAAX3JlbHMvLnJlbHNQSwECLQAUAAYACAAAACEA2/iGEsAAAADdAAAADwAAAAAA&#10;AAAAAAAAAAAHAgAAZHJzL2Rvd25yZXYueG1sUEsFBgAAAAADAAMAtwAAAPQCAAAAAA==&#10;" path="m,l107626,r,7087l7087,7087r,141287l99873,148374r7753,-967l107626,156219r-7753,-758l7087,155461r,141846l107626,297307r,7087l,304394,,xe" fillcolor="#63bae8" stroked="f" strokeweight="0">
                <v:stroke miterlimit="83231f" joinstyle="miter"/>
                <v:path arrowok="t" textboxrect="0,0,107626,304394"/>
              </v:shape>
              <v:shape id="Shape 3699" o:spid="_x0000_s1044" style="position:absolute;left:4706;top:429;width:1077;height:3044;visibility:visible;mso-wrap-style:square;v-text-anchor:top" coordsize="107626,3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ljxQAAAN0AAAAPAAAAZHJzL2Rvd25yZXYueG1sRI9BawIx&#10;FITvQv9DeAVvNVst0t0apSwqPQiltnp+JK+7y25elk3U+O9NoeBxmJlvmMUq2k6cafCNYwXPkwwE&#10;sXam4UrBz/fm6RWED8gGO8ek4EoeVsuH0QIL4y78Red9qESCsC9QQR1CX0jpdU0W/cT1xMn7dYPF&#10;kORQSTPgJcFtJ6dZNpcWG04LNfZU1qTb/ckqaD+ldlSGcp0fuT30L7sYt1qp8WN8fwMRKIZ7+L/9&#10;YRTM5nkOf2/SE5DLGwAAAP//AwBQSwECLQAUAAYACAAAACEA2+H2y+4AAACFAQAAEwAAAAAAAAAA&#10;AAAAAAAAAAAAW0NvbnRlbnRfVHlwZXNdLnhtbFBLAQItABQABgAIAAAAIQBa9CxbvwAAABUBAAAL&#10;AAAAAAAAAAAAAAAAAB8BAABfcmVscy8ucmVsc1BLAQItABQABgAIAAAAIQCF66ljxQAAAN0AAAAP&#10;AAAAAAAAAAAAAAAAAAcCAABkcnMvZG93bnJldi54bWxQSwUGAAAAAAMAAwC3AAAA+QIAAAAA&#10;" path="m,l2762,c53753,,89364,31737,89364,77178v,38062,-20816,64211,-58726,74003c80334,159131,107626,185826,107626,226657v,46495,-34125,77737,-84925,77737l,304394r,-7087l22701,297307v47282,,77838,-27737,77838,-70650c100539,191729,79473,169145,39053,160036l,156219r,-8812l30451,143611c63817,134190,82277,111106,82277,77178,82277,35903,49574,7087,2762,7087l,7087,,xe" fillcolor="#63bae8" stroked="f" strokeweight="0">
                <v:stroke miterlimit="83231f" joinstyle="miter"/>
                <v:path arrowok="t" textboxrect="0,0,107626,304394"/>
              </v:shape>
              <v:shape id="Shape 3700" o:spid="_x0000_s1045" style="position:absolute;left:6942;top:429;width:1593;height:3050;visibility:visible;mso-wrap-style:square;v-text-anchor:top" coordsize="159334,3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9gwwAAAN0AAAAPAAAAZHJzL2Rvd25yZXYueG1sRE9Na8JA&#10;EL0X/A/LCL0Us7GFKjGriCDa9mRUvA7ZMQlmZ2N2m8T++u6h0OPjfaerwdSio9ZVlhVMoxgEcW51&#10;xYWC03E7mYNwHlljbZkUPMjBajl6SjHRtucDdZkvRAhhl6CC0vsmkdLlJRl0kW2IA3e1rUEfYFtI&#10;3WIfwk0tX+P4XRqsODSU2NCmpPyWfRsFl5+9bM40Hb52/px9vNw/H5ZQqefxsF6A8DT4f/Gfe68V&#10;vM3isD+8CU9ALn8BAAD//wMAUEsBAi0AFAAGAAgAAAAhANvh9svuAAAAhQEAABMAAAAAAAAAAAAA&#10;AAAAAAAAAFtDb250ZW50X1R5cGVzXS54bWxQSwECLQAUAAYACAAAACEAWvQsW78AAAAVAQAACwAA&#10;AAAAAAAAAAAAAAAfAQAAX3JlbHMvLnJlbHNQSwECLQAUAAYACAAAACEABV8vYMMAAADdAAAADwAA&#10;AAAAAAAAAAAAAAAHAgAAZHJzL2Rvd25yZXYueG1sUEsFBgAAAAADAAMAtwAAAPcCAAAAAA==&#10;" path="m,l154356,r,7087l7086,7087r,140182l143827,147269r,7087l7086,154356r,143497l159334,297853r,7087l,304940,,xe" fillcolor="#63bae8" stroked="f" strokeweight="0">
                <v:stroke miterlimit="83231f" joinstyle="miter"/>
                <v:path arrowok="t" textboxrect="0,0,159334,304940"/>
              </v:shape>
              <v:shape id="Shape 3701" o:spid="_x0000_s1046" style="position:absolute;left:9678;top:451;width:2424;height:3005;visibility:visible;mso-wrap-style:square;v-text-anchor:top" coordsize="242379,30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YjxQAAAN0AAAAPAAAAZHJzL2Rvd25yZXYueG1sRI9Ba8JA&#10;FITvgv9heUJvutGi1egqIkgL9mJqPT+yr9nU7NuQ3Sbpv3cLQo/DzHzDbHa9rURLjS8dK5hOEhDE&#10;udMlFwouH8fxEoQPyBorx6TglzzstsPBBlPtOj5Tm4VCRAj7FBWYEOpUSp8bsugnriaO3pdrLIYo&#10;m0LqBrsIt5WcJclCWiw5Lhis6WAov2U/VgGZ1fy9W72es+V1ju3l+3N26iulnkb9fg0iUB/+w4/2&#10;m1bw/JJM4e9NfAJyewcAAP//AwBQSwECLQAUAAYACAAAACEA2+H2y+4AAACFAQAAEwAAAAAAAAAA&#10;AAAAAAAAAAAAW0NvbnRlbnRfVHlwZXNdLnhtbFBLAQItABQABgAIAAAAIQBa9CxbvwAAABUBAAAL&#10;AAAAAAAAAAAAAAAAAB8BAABfcmVscy8ucmVsc1BLAQItABQABgAIAAAAIQCph4YjxQAAAN0AAAAP&#10;AAAAAAAAAAAAAAAAAAcCAABkcnMvZG93bnJldi54bWxQSwUGAAAAAAMAAwC3AAAA+QIAAAAA&#10;" path="m235293,r7086,l242379,270066r-2756,l239395,269837,7086,38633r,261887l,300520,,24917r3302,l3530,25146,235293,255803,235293,xe" fillcolor="#63bae8" stroked="f" strokeweight="0">
                <v:stroke miterlimit="83231f" joinstyle="miter"/>
                <v:path arrowok="t" textboxrect="0,0,242379,300520"/>
              </v:shape>
              <v:shape id="Shape 3702" o:spid="_x0000_s1047" style="position:absolute;left:3484;top:4441;width:1098;height:2141;visibility:visible;mso-wrap-style:square;v-text-anchor:top" coordsize="109791,2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ebcxgAAAN0AAAAPAAAAZHJzL2Rvd25yZXYueG1sRI/RasJA&#10;FETfhf7Dcgu+1Y0p2hBdpYhFKz60ph9wk70modm7Ibsm6d93CwUfh5k5w6y3o2lET52rLSuYzyIQ&#10;xIXVNZcKvrK3pwSE88gaG8uk4IccbDcPkzWm2g78Sf3FlyJA2KWooPK+TaV0RUUG3cy2xMG72s6g&#10;D7Irpe5wCHDTyDiKltJgzWGhwpZ2FRXfl5tRMPQf+/kiH7P3PjnEBz4h5WdUavo4vq5AeBr9Pfzf&#10;PmoFzy9RDH9vwhOQm18AAAD//wMAUEsBAi0AFAAGAAgAAAAhANvh9svuAAAAhQEAABMAAAAAAAAA&#10;AAAAAAAAAAAAAFtDb250ZW50X1R5cGVzXS54bWxQSwECLQAUAAYACAAAACEAWvQsW78AAAAVAQAA&#10;CwAAAAAAAAAAAAAAAAAfAQAAX3JlbHMvLnJlbHNQSwECLQAUAAYACAAAACEAsv3m3MYAAADdAAAA&#10;DwAAAAAAAAAAAAAAAAAHAgAAZHJzL2Rvd25yZXYueG1sUEsFBgAAAAADAAMAtwAAAPoCAAAAAA==&#10;" path="m,l109791,r,5474l5474,5474r,101968l97244,107442r,5486l5474,112928r,101169l,214097,,xe" fillcolor="#63bae8" stroked="f" strokeweight="0">
                <v:stroke miterlimit="83231f" joinstyle="miter"/>
                <v:path arrowok="t" textboxrect="0,0,109791,214097"/>
              </v:shape>
              <v:shape id="Shape 3703" o:spid="_x0000_s1048" style="position:absolute;left:5394;top:4441;width:1616;height:2172;visibility:visible;mso-wrap-style:square;v-text-anchor:top" coordsize="161544,2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4LxQAAAN0AAAAPAAAAZHJzL2Rvd25yZXYueG1sRI9fa8Iw&#10;FMXfhX2HcAe+aTrdnFSjuIkgexE79fnS3LXB5qY00XZ++mUg+Hg4f36c+bKzlbhS441jBS/DBARx&#10;7rThQsHhezOYgvABWWPlmBT8kofl4qk3x1S7lvd0zUIh4gj7FBWUIdSplD4vyaIfupo4ej+usRii&#10;bAqpG2zjuK3kKEkm0qLhSCixps+S8nN2sRHS3j5MlR/XbFav593pa/QWspNS/eduNQMRqAuP8L29&#10;1QrG78kY/t/EJyAXfwAAAP//AwBQSwECLQAUAAYACAAAACEA2+H2y+4AAACFAQAAEwAAAAAAAAAA&#10;AAAAAAAAAAAAW0NvbnRlbnRfVHlwZXNdLnhtbFBLAQItABQABgAIAAAAIQBa9CxbvwAAABUBAAAL&#10;AAAAAAAAAAAAAAAAAB8BAABfcmVscy8ucmVsc1BLAQItABQABgAIAAAAIQBM8H4LxQAAAN0AAAAP&#10;AAAAAAAAAAAAAAAAAAcCAABkcnMvZG93bnJldi54bWxQSwUGAAAAAAMAAwC3AAAA+QIAAAAA&#10;" path="m,l5474,r,134112c5474,201676,52654,211760,80772,211760v67958,,75298,-54851,75298,-78435l156070,r5474,l161544,133325v,19685,-5817,83909,-80772,83909c7874,217234,,159106,,134112l,xe" fillcolor="#63bae8" stroked="f" strokeweight="0">
                <v:stroke miterlimit="83231f" joinstyle="miter"/>
                <v:path arrowok="t" textboxrect="0,0,161544,217234"/>
              </v:shape>
              <v:shape id="Shape 3704" o:spid="_x0000_s1049" style="position:absolute;left:7860;top:4441;width:1722;height:2133;visibility:visible;mso-wrap-style:square;v-text-anchor:top" coordsize="172136,21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yWexQAAAN0AAAAPAAAAZHJzL2Rvd25yZXYueG1sRI/NasMw&#10;EITvgbyD2EIvIZbShsS4UUJpG+gt5Kf3xdpYptbKsZTYffuqUMhxmJlvmNVmcI24URdqzxpmmQJB&#10;XHpTc6XhdNxOcxAhIhtsPJOGHwqwWY9HKyyM73lPt0OsRIJwKFCDjbEtpAylJYch8y1x8s6+cxiT&#10;7CppOuwT3DXySamFdFhzWrDY0pul8vtwdRre7W4yWV77E3/QxR7teaa2+ZfWjw/D6wuISEO8h//b&#10;n0bD81LN4e9NegJy/QsAAP//AwBQSwECLQAUAAYACAAAACEA2+H2y+4AAACFAQAAEwAAAAAAAAAA&#10;AAAAAAAAAAAAW0NvbnRlbnRfVHlwZXNdLnhtbFBLAQItABQABgAIAAAAIQBa9CxbvwAAABUBAAAL&#10;AAAAAAAAAAAAAAAAAB8BAABfcmVscy8ucmVsc1BLAQItABQABgAIAAAAIQC0UyWexQAAAN0AAAAP&#10;AAAAAAAAAAAAAAAAAAcCAABkcnMvZG93bnJldi54bWxQSwUGAAAAAAMAAwC3AAAA+QIAAAAA&#10;" path="m166662,r5474,l172136,191745r-2273,l169634,191516,5474,28143r,185179l,213322,,17653r2667,l2896,17869,166662,180861,166662,xe" fillcolor="#63bae8" stroked="f" strokeweight="0">
                <v:stroke miterlimit="83231f" joinstyle="miter"/>
                <v:path arrowok="t" textboxrect="0,0,172136,213322"/>
              </v:shape>
              <v:shape id="Shape 3705" o:spid="_x0000_s1050" style="position:absolute;left:10435;top:4441;width:914;height:2160;visibility:visible;mso-wrap-style:square;v-text-anchor:top" coordsize="91370,21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OExAAAAN0AAAAPAAAAZHJzL2Rvd25yZXYueG1sRI/RisIw&#10;FETfhf2HcBf2RTTdFVepRhFFEERlqx9waa5p2eamNFHr3xtB8HGYmTPMdN7aSlyp8aVjBd/9BARx&#10;7nTJRsHpuO6NQfiArLFyTAru5GE+++hMMdXuxn90zYIREcI+RQVFCHUqpc8Lsuj7riaO3tk1FkOU&#10;jZG6wVuE20r+JMmvtFhyXCiwpmVB+X92sQrcuput9pv6vlpwPtYHszPbwU6pr892MQERqA3v8Ku9&#10;0QoGo2QIzzfxCcjZAwAA//8DAFBLAQItABQABgAIAAAAIQDb4fbL7gAAAIUBAAATAAAAAAAAAAAA&#10;AAAAAAAAAABbQ29udGVudF9UeXBlc10ueG1sUEsBAi0AFAAGAAgAAAAhAFr0LFu/AAAAFQEAAAsA&#10;AAAAAAAAAAAAAAAAHwEAAF9yZWxzLy5yZWxzUEsBAi0AFAAGAAgAAAAhAKaPw4TEAAAA3QAAAA8A&#10;AAAAAAAAAAAAAAAABwIAAGRycy9kb3ducmV2LnhtbFBLBQYAAAAAAwADALcAAAD4AgAAAAA=&#10;" path="m,l79210,,91370,2169r,5497l79210,5486r-73724,l5486,210579r73724,l91370,208391r,5491l79210,216065,,216065,,xe" fillcolor="#63bae8" stroked="f" strokeweight="0">
                <v:stroke miterlimit="83231f" joinstyle="miter"/>
                <v:path arrowok="t" textboxrect="0,0,91370,216065"/>
              </v:shape>
              <v:shape id="Shape 3706" o:spid="_x0000_s1051" style="position:absolute;left:11349;top:4462;width:913;height:2118;visibility:visible;mso-wrap-style:square;v-text-anchor:top" coordsize="91357,21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TKxAAAAN0AAAAPAAAAZHJzL2Rvd25yZXYueG1sRI9Pi8Iw&#10;FMTvgt8hPMGbpq67KtUosigs4sU/F2+P5tkGm5fSRFu/vRGEPQ4z8xtmsWptKR5Ue+NYwWiYgCDO&#10;nDacKziftoMZCB+QNZaOScGTPKyW3c4CU+0aPtDjGHIRIexTVFCEUKVS+qwgi37oKuLoXV1tMURZ&#10;51LX2ES4LeVXkkykRcNxocCKfgvKbse7VcA/F7NtDiOz+S7zZ7Xf7C77bKdUv9eu5yACteE//Gn/&#10;aQXjaTKB95v4BOTyBQAA//8DAFBLAQItABQABgAIAAAAIQDb4fbL7gAAAIUBAAATAAAAAAAAAAAA&#10;AAAAAAAAAABbQ29udGVudF9UeXBlc10ueG1sUEsBAi0AFAAGAAgAAAAhAFr0LFu/AAAAFQEAAAsA&#10;AAAAAAAAAAAAAAAAHwEAAF9yZWxzLy5yZWxzUEsBAi0AFAAGAAgAAAAhANu0dMrEAAAA3QAAAA8A&#10;AAAAAAAAAAAAAAAABwIAAGRycy9kb3ducmV2LnhtbFBLBQYAAAAAAwADALcAAAD4AgAAAAA=&#10;" path="m,l29959,5343v12646,4963,23780,12338,33052,21990c81553,46650,91357,73726,91357,105667v,49311,-22853,85534,-60811,100564l,211714r,-5492l28287,201134c64238,186867,85884,152482,85884,105667,85884,59032,64238,24778,28287,10566l,5497,,xe" fillcolor="#63bae8" stroked="f" strokeweight="0">
                <v:stroke miterlimit="83231f" joinstyle="miter"/>
                <v:path arrowok="t" textboxrect="0,0,91357,211714"/>
              </v:shape>
              <w10:wrap type="topAndBottom" anchorx="page" anchory="page"/>
            </v:group>
          </w:pict>
        </mc:Fallback>
      </mc:AlternateContent>
    </w:r>
    <w:r w:rsidR="001353E3">
      <w:rPr>
        <w:b/>
        <w:color w:val="63BAE8"/>
        <w:sz w:val="18"/>
      </w:rPr>
      <w:t>T:</w:t>
    </w:r>
    <w:r w:rsidR="001353E3">
      <w:rPr>
        <w:b/>
        <w:sz w:val="18"/>
      </w:rPr>
      <w:t xml:space="preserve"> </w:t>
    </w:r>
    <w:r w:rsidR="001353E3">
      <w:rPr>
        <w:sz w:val="18"/>
      </w:rPr>
      <w:t xml:space="preserve">01254 244980 </w:t>
    </w:r>
    <w:r w:rsidR="001353E3">
      <w:rPr>
        <w:sz w:val="18"/>
      </w:rPr>
      <w:br/>
    </w:r>
    <w:r w:rsidR="001353E3">
      <w:rPr>
        <w:b/>
        <w:color w:val="63BAE8"/>
        <w:sz w:val="18"/>
      </w:rPr>
      <w:t>E:</w:t>
    </w:r>
    <w:r w:rsidR="001353E3">
      <w:rPr>
        <w:b/>
        <w:sz w:val="18"/>
      </w:rPr>
      <w:t xml:space="preserve"> </w:t>
    </w:r>
    <w:r w:rsidR="001353E3">
      <w:rPr>
        <w:color w:val="1C1C38"/>
        <w:sz w:val="18"/>
      </w:rPr>
      <w:t>applications@nwpbf.org</w:t>
    </w:r>
    <w:r w:rsidR="001353E3">
      <w:rPr>
        <w:sz w:val="18"/>
      </w:rPr>
      <w:t xml:space="preserve"> </w:t>
    </w:r>
    <w:r w:rsidR="001353E3">
      <w:rPr>
        <w:sz w:val="18"/>
      </w:rPr>
      <w:br/>
    </w:r>
    <w:r w:rsidR="001353E3">
      <w:rPr>
        <w:b/>
        <w:color w:val="63BAE8"/>
        <w:sz w:val="18"/>
      </w:rPr>
      <w:t>W:</w:t>
    </w:r>
    <w:r w:rsidR="001353E3">
      <w:rPr>
        <w:sz w:val="18"/>
      </w:rPr>
      <w:t xml:space="preserve"> </w:t>
    </w:r>
    <w:r w:rsidR="001353E3">
      <w:rPr>
        <w:color w:val="1C1C38"/>
        <w:sz w:val="18"/>
      </w:rPr>
      <w:t>www.thebenfund.co.uk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72EA2"/>
    <w:multiLevelType w:val="hybridMultilevel"/>
    <w:tmpl w:val="8528E412"/>
    <w:lvl w:ilvl="0" w:tplc="BFFA8A5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320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3A"/>
    <w:rsid w:val="00001FD7"/>
    <w:rsid w:val="00014EC1"/>
    <w:rsid w:val="0002763A"/>
    <w:rsid w:val="00065DC2"/>
    <w:rsid w:val="000777DC"/>
    <w:rsid w:val="000806D6"/>
    <w:rsid w:val="0008293F"/>
    <w:rsid w:val="00097EAD"/>
    <w:rsid w:val="000C08F6"/>
    <w:rsid w:val="001008D2"/>
    <w:rsid w:val="00123AB9"/>
    <w:rsid w:val="001353E3"/>
    <w:rsid w:val="00147040"/>
    <w:rsid w:val="001808F6"/>
    <w:rsid w:val="00190C8A"/>
    <w:rsid w:val="00192F45"/>
    <w:rsid w:val="001B2225"/>
    <w:rsid w:val="001B4C49"/>
    <w:rsid w:val="001B7A1B"/>
    <w:rsid w:val="001E0313"/>
    <w:rsid w:val="001E59B5"/>
    <w:rsid w:val="00202F00"/>
    <w:rsid w:val="00204A15"/>
    <w:rsid w:val="002077DD"/>
    <w:rsid w:val="00213BBB"/>
    <w:rsid w:val="00233F20"/>
    <w:rsid w:val="00241972"/>
    <w:rsid w:val="002639A2"/>
    <w:rsid w:val="00284936"/>
    <w:rsid w:val="00287EC5"/>
    <w:rsid w:val="002913B0"/>
    <w:rsid w:val="002954F7"/>
    <w:rsid w:val="002A162D"/>
    <w:rsid w:val="002B3722"/>
    <w:rsid w:val="002D4EDF"/>
    <w:rsid w:val="003033BB"/>
    <w:rsid w:val="003116B1"/>
    <w:rsid w:val="00314485"/>
    <w:rsid w:val="00314C73"/>
    <w:rsid w:val="00324284"/>
    <w:rsid w:val="00356728"/>
    <w:rsid w:val="00357B05"/>
    <w:rsid w:val="00371501"/>
    <w:rsid w:val="0037311A"/>
    <w:rsid w:val="003A3F37"/>
    <w:rsid w:val="003A4D79"/>
    <w:rsid w:val="003B3FA9"/>
    <w:rsid w:val="00431633"/>
    <w:rsid w:val="00473AE9"/>
    <w:rsid w:val="00483F51"/>
    <w:rsid w:val="00492004"/>
    <w:rsid w:val="004B03F0"/>
    <w:rsid w:val="004C0EA5"/>
    <w:rsid w:val="004D6271"/>
    <w:rsid w:val="0050491B"/>
    <w:rsid w:val="00521574"/>
    <w:rsid w:val="0053194B"/>
    <w:rsid w:val="00571A96"/>
    <w:rsid w:val="0057511B"/>
    <w:rsid w:val="00587A0B"/>
    <w:rsid w:val="00587FF5"/>
    <w:rsid w:val="00594F5E"/>
    <w:rsid w:val="0059665E"/>
    <w:rsid w:val="005B119A"/>
    <w:rsid w:val="005B761C"/>
    <w:rsid w:val="005E0B6C"/>
    <w:rsid w:val="005E2488"/>
    <w:rsid w:val="00612DA1"/>
    <w:rsid w:val="00666D5E"/>
    <w:rsid w:val="00684DBE"/>
    <w:rsid w:val="006926CA"/>
    <w:rsid w:val="006A6B13"/>
    <w:rsid w:val="006B01A4"/>
    <w:rsid w:val="006B4FAC"/>
    <w:rsid w:val="006C5F39"/>
    <w:rsid w:val="006D5244"/>
    <w:rsid w:val="006E53FD"/>
    <w:rsid w:val="00732B01"/>
    <w:rsid w:val="00783BB8"/>
    <w:rsid w:val="00795471"/>
    <w:rsid w:val="007A3E41"/>
    <w:rsid w:val="007C4CC1"/>
    <w:rsid w:val="007F2EF3"/>
    <w:rsid w:val="007F346E"/>
    <w:rsid w:val="0081703D"/>
    <w:rsid w:val="0083364B"/>
    <w:rsid w:val="00840E1B"/>
    <w:rsid w:val="008415B5"/>
    <w:rsid w:val="008607AF"/>
    <w:rsid w:val="00870D2D"/>
    <w:rsid w:val="008B3EC3"/>
    <w:rsid w:val="008B554B"/>
    <w:rsid w:val="008B5B33"/>
    <w:rsid w:val="008C1CFF"/>
    <w:rsid w:val="008F496E"/>
    <w:rsid w:val="008F684A"/>
    <w:rsid w:val="0090403D"/>
    <w:rsid w:val="00912B62"/>
    <w:rsid w:val="00915BF9"/>
    <w:rsid w:val="00924EE7"/>
    <w:rsid w:val="00940FDD"/>
    <w:rsid w:val="0094372A"/>
    <w:rsid w:val="00944CA4"/>
    <w:rsid w:val="0096535A"/>
    <w:rsid w:val="00970D8C"/>
    <w:rsid w:val="00971ADC"/>
    <w:rsid w:val="00976E60"/>
    <w:rsid w:val="00995184"/>
    <w:rsid w:val="009974BF"/>
    <w:rsid w:val="009A38A5"/>
    <w:rsid w:val="009A4ACC"/>
    <w:rsid w:val="009B7482"/>
    <w:rsid w:val="009B758E"/>
    <w:rsid w:val="009C0E39"/>
    <w:rsid w:val="009C422F"/>
    <w:rsid w:val="009F4DDE"/>
    <w:rsid w:val="00A01B0E"/>
    <w:rsid w:val="00A2451D"/>
    <w:rsid w:val="00A33D0F"/>
    <w:rsid w:val="00A35972"/>
    <w:rsid w:val="00A4496E"/>
    <w:rsid w:val="00A4649E"/>
    <w:rsid w:val="00A53C5D"/>
    <w:rsid w:val="00A67128"/>
    <w:rsid w:val="00AB464B"/>
    <w:rsid w:val="00AB6C74"/>
    <w:rsid w:val="00AE1EEC"/>
    <w:rsid w:val="00B136C0"/>
    <w:rsid w:val="00B2330B"/>
    <w:rsid w:val="00B3100B"/>
    <w:rsid w:val="00B37D26"/>
    <w:rsid w:val="00B9463E"/>
    <w:rsid w:val="00B94B51"/>
    <w:rsid w:val="00BA0CC0"/>
    <w:rsid w:val="00BA5D9A"/>
    <w:rsid w:val="00BB2BAB"/>
    <w:rsid w:val="00BD298B"/>
    <w:rsid w:val="00BF3E0F"/>
    <w:rsid w:val="00C06FED"/>
    <w:rsid w:val="00C16F12"/>
    <w:rsid w:val="00C24794"/>
    <w:rsid w:val="00C56DBC"/>
    <w:rsid w:val="00C66904"/>
    <w:rsid w:val="00C7410F"/>
    <w:rsid w:val="00C83581"/>
    <w:rsid w:val="00C869AD"/>
    <w:rsid w:val="00CA00B9"/>
    <w:rsid w:val="00CC467D"/>
    <w:rsid w:val="00CF0648"/>
    <w:rsid w:val="00CF78C6"/>
    <w:rsid w:val="00D056FA"/>
    <w:rsid w:val="00D83485"/>
    <w:rsid w:val="00D8516A"/>
    <w:rsid w:val="00DA20DD"/>
    <w:rsid w:val="00DA56D8"/>
    <w:rsid w:val="00DE41A7"/>
    <w:rsid w:val="00E13C9B"/>
    <w:rsid w:val="00E22986"/>
    <w:rsid w:val="00E23E9C"/>
    <w:rsid w:val="00E44077"/>
    <w:rsid w:val="00E846E8"/>
    <w:rsid w:val="00EB0B33"/>
    <w:rsid w:val="00EC4169"/>
    <w:rsid w:val="00EC7142"/>
    <w:rsid w:val="00ED5213"/>
    <w:rsid w:val="00EE4111"/>
    <w:rsid w:val="00EF24C3"/>
    <w:rsid w:val="00F078D4"/>
    <w:rsid w:val="00F105A6"/>
    <w:rsid w:val="00F11028"/>
    <w:rsid w:val="00F324E5"/>
    <w:rsid w:val="00F55F6B"/>
    <w:rsid w:val="00F56D3D"/>
    <w:rsid w:val="00F7235D"/>
    <w:rsid w:val="00F76DAD"/>
    <w:rsid w:val="00F80A57"/>
    <w:rsid w:val="00F86A8D"/>
    <w:rsid w:val="00F9139D"/>
    <w:rsid w:val="00F932E0"/>
    <w:rsid w:val="00FE520E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E3EB"/>
  <w15:docId w15:val="{349DA166-7C39-4E16-A877-15C38A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7" w:line="268" w:lineRule="auto"/>
      <w:ind w:left="123" w:hanging="10"/>
      <w:jc w:val="both"/>
    </w:pPr>
    <w:rPr>
      <w:rFonts w:ascii="Calibri" w:eastAsia="Calibri" w:hAnsi="Calibri" w:cs="Calibri"/>
      <w:color w:val="181717"/>
      <w:sz w:val="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C1C38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63BAE8"/>
      <w:spacing w:after="162"/>
      <w:ind w:left="123" w:hanging="10"/>
      <w:outlineLvl w:val="1"/>
    </w:pPr>
    <w:rPr>
      <w:rFonts w:ascii="Calibri" w:eastAsia="Calibri" w:hAnsi="Calibri" w:cs="Calibri"/>
      <w:b/>
      <w:color w:val="FFFEFD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FEFD"/>
      <w:sz w:val="17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C1C38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2913B0"/>
    <w:pPr>
      <w:numPr>
        <w:ilvl w:val="1"/>
      </w:numPr>
      <w:spacing w:after="160"/>
      <w:ind w:left="123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13B0"/>
    <w:rPr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23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20"/>
    <w:rPr>
      <w:rFonts w:ascii="Calibri" w:eastAsia="Calibri" w:hAnsi="Calibri" w:cs="Calibri"/>
      <w:color w:val="181717"/>
      <w:sz w:val="17"/>
    </w:rPr>
  </w:style>
  <w:style w:type="character" w:styleId="Hyperlink">
    <w:name w:val="Hyperlink"/>
    <w:basedOn w:val="DefaultParagraphFont"/>
    <w:uiPriority w:val="99"/>
    <w:unhideWhenUsed/>
    <w:rsid w:val="00135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3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485"/>
    <w:pPr>
      <w:ind w:left="720"/>
      <w:contextualSpacing/>
    </w:pPr>
  </w:style>
  <w:style w:type="table" w:styleId="TableGrid0">
    <w:name w:val="Table Grid"/>
    <w:basedOn w:val="TableNormal"/>
    <w:uiPriority w:val="39"/>
    <w:rsid w:val="00F0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B74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A56D8"/>
    <w:pPr>
      <w:spacing w:after="0" w:line="240" w:lineRule="auto"/>
    </w:pPr>
    <w:rPr>
      <w:rFonts w:ascii="Calibri" w:eastAsia="Calibri" w:hAnsi="Calibri" w:cs="Calibri"/>
      <w:color w:val="181717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enfund.co.uk/privacy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plications@nwpb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03B1-0CE5-4074-BEF8-0D4DD7EA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wellbeing-residential-application-form.indd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wellbeing-residential-application-form.indd</dc:title>
  <dc:subject/>
  <dc:creator>Maggie Beck</dc:creator>
  <cp:keywords/>
  <cp:lastModifiedBy>Maggie Beck</cp:lastModifiedBy>
  <cp:revision>2</cp:revision>
  <cp:lastPrinted>2024-08-13T07:34:00Z</cp:lastPrinted>
  <dcterms:created xsi:type="dcterms:W3CDTF">2024-10-21T07:58:00Z</dcterms:created>
  <dcterms:modified xsi:type="dcterms:W3CDTF">2024-10-21T07:58:00Z</dcterms:modified>
</cp:coreProperties>
</file>