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5406D" w14:textId="63389CD8" w:rsidR="0002763A" w:rsidRPr="00924EE7" w:rsidRDefault="001353E3">
      <w:pPr>
        <w:spacing w:after="0" w:line="259" w:lineRule="auto"/>
        <w:ind w:left="-5" w:right="-3849"/>
        <w:jc w:val="left"/>
        <w:rPr>
          <w:sz w:val="56"/>
          <w:szCs w:val="56"/>
        </w:rPr>
      </w:pPr>
      <w:r>
        <w:rPr>
          <w:b/>
          <w:color w:val="1C1C38"/>
          <w:sz w:val="56"/>
          <w:szCs w:val="56"/>
        </w:rPr>
        <w:t>Respite &amp; Recovery Application Form</w:t>
      </w:r>
    </w:p>
    <w:p w14:paraId="3EA57F2C" w14:textId="21A80191" w:rsidR="0002763A" w:rsidRDefault="001353E3" w:rsidP="002913B0">
      <w:pPr>
        <w:pStyle w:val="Subtitle"/>
      </w:pPr>
      <w:r>
        <w:t xml:space="preserve">Please note that you will not be eligible to access this service if you have received a </w:t>
      </w:r>
      <w:r w:rsidR="00F324E5">
        <w:t>R</w:t>
      </w:r>
      <w:r>
        <w:t xml:space="preserve">espite </w:t>
      </w:r>
      <w:r w:rsidR="00F324E5">
        <w:t>&amp; R</w:t>
      </w:r>
      <w:r>
        <w:t>ecovery break within the past 3 years.</w:t>
      </w:r>
    </w:p>
    <w:tbl>
      <w:tblPr>
        <w:tblStyle w:val="TableGrid"/>
        <w:tblW w:w="10205" w:type="dxa"/>
        <w:tblInd w:w="0" w:type="dxa"/>
        <w:tblCellMar>
          <w:top w:w="110" w:type="dxa"/>
          <w:right w:w="115" w:type="dxa"/>
        </w:tblCellMar>
        <w:tblLook w:val="04A0" w:firstRow="1" w:lastRow="0" w:firstColumn="1" w:lastColumn="0" w:noHBand="0" w:noVBand="1"/>
      </w:tblPr>
      <w:tblGrid>
        <w:gridCol w:w="5102"/>
        <w:gridCol w:w="144"/>
        <w:gridCol w:w="4959"/>
      </w:tblGrid>
      <w:tr w:rsidR="00915BF9" w:rsidRPr="00C24794" w14:paraId="4C331D4C" w14:textId="77777777" w:rsidTr="00970D8C">
        <w:trPr>
          <w:trHeight w:val="397"/>
        </w:trPr>
        <w:tc>
          <w:tcPr>
            <w:tcW w:w="5246" w:type="dxa"/>
            <w:gridSpan w:val="2"/>
            <w:tcBorders>
              <w:top w:val="single" w:sz="4" w:space="0" w:color="63BAE8"/>
              <w:left w:val="nil"/>
              <w:bottom w:val="single" w:sz="4" w:space="0" w:color="63BAE8"/>
              <w:right w:val="nil"/>
            </w:tcBorders>
            <w:shd w:val="clear" w:color="auto" w:fill="63BAE8"/>
          </w:tcPr>
          <w:p w14:paraId="7EDC22F2" w14:textId="0CBE6C03" w:rsidR="00915BF9" w:rsidRPr="00C24794" w:rsidRDefault="00915BF9" w:rsidP="00E020EA">
            <w:pPr>
              <w:spacing w:after="0" w:line="259" w:lineRule="auto"/>
              <w:ind w:left="113" w:firstLine="0"/>
              <w:jc w:val="left"/>
              <w:rPr>
                <w:sz w:val="18"/>
                <w:szCs w:val="24"/>
              </w:rPr>
            </w:pPr>
            <w:r>
              <w:rPr>
                <w:b/>
                <w:color w:val="FFFEFD"/>
                <w:sz w:val="18"/>
                <w:szCs w:val="24"/>
              </w:rPr>
              <w:t>PERSONAL INFORMATION</w:t>
            </w:r>
            <w:r w:rsidR="001353E3">
              <w:rPr>
                <w:b/>
                <w:color w:val="FFFEFD"/>
                <w:sz w:val="18"/>
                <w:szCs w:val="24"/>
              </w:rPr>
              <w:t xml:space="preserve"> (all fields are mandatory)</w:t>
            </w:r>
          </w:p>
        </w:tc>
        <w:tc>
          <w:tcPr>
            <w:tcW w:w="4959" w:type="dxa"/>
            <w:tcBorders>
              <w:top w:val="single" w:sz="4" w:space="0" w:color="63BAE8"/>
              <w:left w:val="nil"/>
              <w:bottom w:val="single" w:sz="4" w:space="0" w:color="63BAE8"/>
              <w:right w:val="nil"/>
            </w:tcBorders>
            <w:shd w:val="clear" w:color="auto" w:fill="63BAE8"/>
          </w:tcPr>
          <w:p w14:paraId="5E35ACCD" w14:textId="77777777" w:rsidR="00915BF9" w:rsidRPr="00C24794" w:rsidRDefault="00915BF9" w:rsidP="00E020EA">
            <w:pPr>
              <w:spacing w:after="160" w:line="259" w:lineRule="auto"/>
              <w:ind w:left="0" w:firstLine="0"/>
              <w:jc w:val="left"/>
              <w:rPr>
                <w:sz w:val="18"/>
                <w:szCs w:val="24"/>
              </w:rPr>
            </w:pPr>
          </w:p>
        </w:tc>
      </w:tr>
      <w:tr w:rsidR="00915BF9" w:rsidRPr="00C24794" w14:paraId="44FAAD17" w14:textId="77777777" w:rsidTr="00632A80">
        <w:trPr>
          <w:trHeight w:val="397"/>
        </w:trPr>
        <w:tc>
          <w:tcPr>
            <w:tcW w:w="5102" w:type="dxa"/>
            <w:tcBorders>
              <w:top w:val="single" w:sz="4" w:space="0" w:color="63BAE8"/>
              <w:left w:val="nil"/>
              <w:right w:val="nil"/>
            </w:tcBorders>
          </w:tcPr>
          <w:p w14:paraId="68BEB41A" w14:textId="30ACF25C" w:rsidR="00915BF9" w:rsidRDefault="00915BF9">
            <w:pPr>
              <w:spacing w:after="0" w:line="259" w:lineRule="auto"/>
              <w:ind w:left="113" w:firstLine="0"/>
              <w:jc w:val="left"/>
              <w:rPr>
                <w:sz w:val="18"/>
                <w:szCs w:val="24"/>
              </w:rPr>
            </w:pPr>
            <w:r>
              <w:rPr>
                <w:sz w:val="18"/>
                <w:szCs w:val="24"/>
              </w:rPr>
              <w:t>Surname:</w:t>
            </w:r>
          </w:p>
        </w:tc>
        <w:tc>
          <w:tcPr>
            <w:tcW w:w="5103" w:type="dxa"/>
            <w:gridSpan w:val="2"/>
            <w:tcBorders>
              <w:top w:val="single" w:sz="4" w:space="0" w:color="63BAE8"/>
              <w:left w:val="nil"/>
              <w:bottom w:val="single" w:sz="4" w:space="0" w:color="63BAE8"/>
              <w:right w:val="nil"/>
            </w:tcBorders>
          </w:tcPr>
          <w:p w14:paraId="77103CD5" w14:textId="5B3DF760" w:rsidR="00915BF9" w:rsidRDefault="00915BF9">
            <w:pPr>
              <w:spacing w:after="0" w:line="259" w:lineRule="auto"/>
              <w:ind w:left="0" w:firstLine="0"/>
              <w:jc w:val="left"/>
              <w:rPr>
                <w:sz w:val="18"/>
                <w:szCs w:val="24"/>
              </w:rPr>
            </w:pPr>
            <w:r>
              <w:rPr>
                <w:sz w:val="18"/>
                <w:szCs w:val="24"/>
              </w:rPr>
              <w:t>Forenames:</w:t>
            </w:r>
          </w:p>
        </w:tc>
      </w:tr>
      <w:tr w:rsidR="007F346E" w:rsidRPr="00C24794" w14:paraId="56EF0B2A" w14:textId="77777777" w:rsidTr="00632A80">
        <w:trPr>
          <w:trHeight w:val="397"/>
        </w:trPr>
        <w:tc>
          <w:tcPr>
            <w:tcW w:w="5102" w:type="dxa"/>
            <w:tcBorders>
              <w:top w:val="single" w:sz="4" w:space="0" w:color="63BAE8"/>
              <w:left w:val="nil"/>
              <w:right w:val="nil"/>
            </w:tcBorders>
          </w:tcPr>
          <w:p w14:paraId="3C4A137D" w14:textId="419DE109" w:rsidR="007F346E" w:rsidRPr="00C24794" w:rsidRDefault="001353E3" w:rsidP="00B67635">
            <w:pPr>
              <w:spacing w:after="0" w:line="259" w:lineRule="auto"/>
              <w:ind w:left="113" w:firstLine="0"/>
              <w:jc w:val="left"/>
              <w:rPr>
                <w:sz w:val="18"/>
                <w:szCs w:val="24"/>
              </w:rPr>
            </w:pPr>
            <w:r>
              <w:rPr>
                <w:sz w:val="18"/>
                <w:szCs w:val="24"/>
              </w:rPr>
              <w:t>A</w:t>
            </w:r>
            <w:r w:rsidR="007F346E">
              <w:rPr>
                <w:sz w:val="18"/>
                <w:szCs w:val="24"/>
              </w:rPr>
              <w:t>ddress</w:t>
            </w:r>
            <w:r w:rsidR="007F346E" w:rsidRPr="00C24794">
              <w:rPr>
                <w:sz w:val="18"/>
                <w:szCs w:val="24"/>
              </w:rPr>
              <w:t>:</w:t>
            </w:r>
          </w:p>
        </w:tc>
        <w:tc>
          <w:tcPr>
            <w:tcW w:w="5103" w:type="dxa"/>
            <w:gridSpan w:val="2"/>
            <w:tcBorders>
              <w:top w:val="single" w:sz="4" w:space="0" w:color="63BAE8"/>
              <w:left w:val="nil"/>
              <w:bottom w:val="single" w:sz="4" w:space="0" w:color="63BAE8"/>
              <w:right w:val="nil"/>
            </w:tcBorders>
          </w:tcPr>
          <w:p w14:paraId="00DA6F5E" w14:textId="72FB442A" w:rsidR="007F346E" w:rsidRPr="00C24794" w:rsidRDefault="00FE520E" w:rsidP="00B67635">
            <w:pPr>
              <w:spacing w:after="0" w:line="259" w:lineRule="auto"/>
              <w:ind w:left="0" w:firstLine="0"/>
              <w:jc w:val="left"/>
              <w:rPr>
                <w:sz w:val="18"/>
                <w:szCs w:val="24"/>
              </w:rPr>
            </w:pPr>
            <w:r>
              <w:rPr>
                <w:sz w:val="18"/>
                <w:szCs w:val="24"/>
              </w:rPr>
              <w:t>Contact number</w:t>
            </w:r>
            <w:r w:rsidR="007F346E" w:rsidRPr="00C24794">
              <w:rPr>
                <w:sz w:val="18"/>
                <w:szCs w:val="24"/>
              </w:rPr>
              <w:t>:</w:t>
            </w:r>
          </w:p>
        </w:tc>
      </w:tr>
      <w:tr w:rsidR="007F346E" w:rsidRPr="00C24794" w14:paraId="705897B1" w14:textId="77777777" w:rsidTr="00632A80">
        <w:trPr>
          <w:trHeight w:val="397"/>
        </w:trPr>
        <w:tc>
          <w:tcPr>
            <w:tcW w:w="5102" w:type="dxa"/>
            <w:tcBorders>
              <w:left w:val="nil"/>
              <w:bottom w:val="single" w:sz="4" w:space="0" w:color="63BAE8"/>
              <w:right w:val="nil"/>
            </w:tcBorders>
          </w:tcPr>
          <w:p w14:paraId="2B8C35EF" w14:textId="77777777" w:rsidR="007F346E" w:rsidRDefault="007F346E" w:rsidP="00B67635">
            <w:pPr>
              <w:spacing w:after="0" w:line="259" w:lineRule="auto"/>
              <w:ind w:left="113" w:firstLine="0"/>
              <w:jc w:val="left"/>
              <w:rPr>
                <w:sz w:val="18"/>
                <w:szCs w:val="24"/>
              </w:rPr>
            </w:pPr>
          </w:p>
        </w:tc>
        <w:tc>
          <w:tcPr>
            <w:tcW w:w="5103" w:type="dxa"/>
            <w:gridSpan w:val="2"/>
            <w:tcBorders>
              <w:top w:val="single" w:sz="4" w:space="0" w:color="63BAE8"/>
              <w:left w:val="nil"/>
              <w:bottom w:val="single" w:sz="4" w:space="0" w:color="63BAE8"/>
              <w:right w:val="nil"/>
            </w:tcBorders>
          </w:tcPr>
          <w:p w14:paraId="3CFDD170" w14:textId="4DF45268" w:rsidR="007F346E" w:rsidRDefault="00FE520E" w:rsidP="00B67635">
            <w:pPr>
              <w:spacing w:after="0" w:line="259" w:lineRule="auto"/>
              <w:ind w:left="0" w:firstLine="0"/>
              <w:jc w:val="left"/>
              <w:rPr>
                <w:sz w:val="18"/>
                <w:szCs w:val="24"/>
              </w:rPr>
            </w:pPr>
            <w:r>
              <w:rPr>
                <w:sz w:val="18"/>
                <w:szCs w:val="24"/>
              </w:rPr>
              <w:t>Email address</w:t>
            </w:r>
            <w:r w:rsidR="007F346E">
              <w:rPr>
                <w:sz w:val="18"/>
                <w:szCs w:val="24"/>
              </w:rPr>
              <w:t>:</w:t>
            </w:r>
          </w:p>
        </w:tc>
      </w:tr>
      <w:tr w:rsidR="007F346E" w:rsidRPr="00C24794" w14:paraId="00392D17" w14:textId="77777777" w:rsidTr="00632A80">
        <w:trPr>
          <w:trHeight w:val="397"/>
        </w:trPr>
        <w:tc>
          <w:tcPr>
            <w:tcW w:w="5102" w:type="dxa"/>
            <w:tcBorders>
              <w:top w:val="single" w:sz="4" w:space="0" w:color="63BAE8"/>
              <w:left w:val="nil"/>
              <w:bottom w:val="single" w:sz="4" w:space="0" w:color="63BAE8"/>
              <w:right w:val="nil"/>
            </w:tcBorders>
          </w:tcPr>
          <w:p w14:paraId="5203C84E" w14:textId="77777777" w:rsidR="007F346E" w:rsidRPr="00C24794" w:rsidRDefault="007F346E" w:rsidP="00950A06">
            <w:pPr>
              <w:spacing w:after="0" w:line="259" w:lineRule="auto"/>
              <w:ind w:left="113" w:firstLine="0"/>
              <w:jc w:val="left"/>
              <w:rPr>
                <w:sz w:val="18"/>
                <w:szCs w:val="24"/>
              </w:rPr>
            </w:pPr>
            <w:r>
              <w:rPr>
                <w:sz w:val="18"/>
                <w:szCs w:val="24"/>
              </w:rPr>
              <w:t>Postcode:</w:t>
            </w:r>
          </w:p>
        </w:tc>
        <w:tc>
          <w:tcPr>
            <w:tcW w:w="5103" w:type="dxa"/>
            <w:gridSpan w:val="2"/>
            <w:tcBorders>
              <w:top w:val="single" w:sz="4" w:space="0" w:color="63BAE8"/>
              <w:left w:val="nil"/>
              <w:bottom w:val="single" w:sz="4" w:space="0" w:color="63BAE8"/>
              <w:right w:val="nil"/>
            </w:tcBorders>
          </w:tcPr>
          <w:p w14:paraId="762839AA" w14:textId="1FFB744D" w:rsidR="007F346E" w:rsidRPr="00C24794" w:rsidRDefault="00FE520E" w:rsidP="00950A06">
            <w:pPr>
              <w:spacing w:after="0" w:line="259" w:lineRule="auto"/>
              <w:ind w:left="0" w:firstLine="0"/>
              <w:jc w:val="left"/>
              <w:rPr>
                <w:sz w:val="18"/>
                <w:szCs w:val="24"/>
              </w:rPr>
            </w:pPr>
            <w:r>
              <w:rPr>
                <w:sz w:val="18"/>
                <w:szCs w:val="24"/>
              </w:rPr>
              <w:t>D.O.B.</w:t>
            </w:r>
            <w:r w:rsidR="007F346E">
              <w:rPr>
                <w:sz w:val="18"/>
                <w:szCs w:val="24"/>
              </w:rPr>
              <w:t>:</w:t>
            </w:r>
          </w:p>
        </w:tc>
      </w:tr>
      <w:tr w:rsidR="001353E3" w:rsidRPr="00C24794" w14:paraId="0782B3FD" w14:textId="77777777" w:rsidTr="00632A80">
        <w:trPr>
          <w:trHeight w:val="397"/>
        </w:trPr>
        <w:tc>
          <w:tcPr>
            <w:tcW w:w="5102" w:type="dxa"/>
            <w:tcBorders>
              <w:top w:val="single" w:sz="4" w:space="0" w:color="63BAE8"/>
              <w:left w:val="nil"/>
              <w:bottom w:val="single" w:sz="4" w:space="0" w:color="63BAE8"/>
              <w:right w:val="nil"/>
            </w:tcBorders>
          </w:tcPr>
          <w:p w14:paraId="773238FF" w14:textId="186F754C" w:rsidR="001353E3" w:rsidRDefault="00DC6A36" w:rsidP="00950A06">
            <w:pPr>
              <w:spacing w:after="0" w:line="259" w:lineRule="auto"/>
              <w:ind w:left="113" w:firstLine="0"/>
              <w:jc w:val="left"/>
              <w:rPr>
                <w:sz w:val="18"/>
                <w:szCs w:val="24"/>
              </w:rPr>
            </w:pPr>
            <w:r>
              <w:rPr>
                <w:sz w:val="18"/>
                <w:szCs w:val="24"/>
              </w:rPr>
              <w:t>Force (if retired, previous force):</w:t>
            </w:r>
          </w:p>
        </w:tc>
        <w:tc>
          <w:tcPr>
            <w:tcW w:w="5103" w:type="dxa"/>
            <w:gridSpan w:val="2"/>
            <w:tcBorders>
              <w:top w:val="single" w:sz="4" w:space="0" w:color="63BAE8"/>
              <w:left w:val="nil"/>
              <w:bottom w:val="single" w:sz="4" w:space="0" w:color="63BAE8"/>
              <w:right w:val="nil"/>
            </w:tcBorders>
          </w:tcPr>
          <w:p w14:paraId="5CC187C7" w14:textId="01450101" w:rsidR="001353E3" w:rsidRDefault="001353E3" w:rsidP="00950A06">
            <w:pPr>
              <w:spacing w:after="0" w:line="259" w:lineRule="auto"/>
              <w:ind w:left="0" w:firstLine="0"/>
              <w:jc w:val="left"/>
              <w:rPr>
                <w:sz w:val="18"/>
                <w:szCs w:val="24"/>
              </w:rPr>
            </w:pPr>
            <w:r>
              <w:rPr>
                <w:sz w:val="18"/>
                <w:szCs w:val="24"/>
              </w:rPr>
              <w:t>Collar number:</w:t>
            </w:r>
          </w:p>
        </w:tc>
      </w:tr>
      <w:tr w:rsidR="001353E3" w:rsidRPr="00C24794" w14:paraId="3D1794FF" w14:textId="77777777" w:rsidTr="00950A06">
        <w:trPr>
          <w:trHeight w:val="363"/>
        </w:trPr>
        <w:tc>
          <w:tcPr>
            <w:tcW w:w="5246" w:type="dxa"/>
            <w:gridSpan w:val="2"/>
            <w:tcBorders>
              <w:top w:val="single" w:sz="4" w:space="0" w:color="63BAE8"/>
              <w:left w:val="nil"/>
              <w:bottom w:val="single" w:sz="4" w:space="0" w:color="63BAE8"/>
              <w:right w:val="nil"/>
            </w:tcBorders>
          </w:tcPr>
          <w:p w14:paraId="37C2F05F" w14:textId="77777777" w:rsidR="001353E3" w:rsidRDefault="001353E3" w:rsidP="00950A06">
            <w:pPr>
              <w:spacing w:after="0" w:line="259" w:lineRule="auto"/>
              <w:ind w:left="113" w:firstLine="0"/>
              <w:jc w:val="left"/>
              <w:rPr>
                <w:sz w:val="18"/>
                <w:szCs w:val="24"/>
              </w:rPr>
            </w:pPr>
          </w:p>
        </w:tc>
        <w:tc>
          <w:tcPr>
            <w:tcW w:w="4959" w:type="dxa"/>
            <w:tcBorders>
              <w:top w:val="single" w:sz="4" w:space="0" w:color="63BAE8"/>
              <w:left w:val="nil"/>
              <w:bottom w:val="single" w:sz="4" w:space="0" w:color="63BAE8"/>
              <w:right w:val="nil"/>
            </w:tcBorders>
          </w:tcPr>
          <w:p w14:paraId="4C8C4A9F" w14:textId="77777777" w:rsidR="001353E3" w:rsidRDefault="001353E3" w:rsidP="00950A06">
            <w:pPr>
              <w:spacing w:after="0" w:line="259" w:lineRule="auto"/>
              <w:ind w:left="0" w:firstLine="0"/>
              <w:jc w:val="left"/>
              <w:rPr>
                <w:sz w:val="18"/>
                <w:szCs w:val="24"/>
              </w:rPr>
            </w:pPr>
          </w:p>
        </w:tc>
      </w:tr>
      <w:tr w:rsidR="00732B01" w:rsidRPr="00C24794" w14:paraId="6B34DA68" w14:textId="77777777" w:rsidTr="00D83485">
        <w:trPr>
          <w:trHeight w:val="397"/>
        </w:trPr>
        <w:tc>
          <w:tcPr>
            <w:tcW w:w="5246" w:type="dxa"/>
            <w:gridSpan w:val="2"/>
            <w:tcBorders>
              <w:top w:val="single" w:sz="4" w:space="0" w:color="63BAE8"/>
              <w:left w:val="nil"/>
              <w:right w:val="nil"/>
            </w:tcBorders>
            <w:shd w:val="clear" w:color="auto" w:fill="63BAE8"/>
          </w:tcPr>
          <w:p w14:paraId="26DB594D" w14:textId="46151B3E" w:rsidR="00732B01" w:rsidRPr="00C24794" w:rsidRDefault="001353E3" w:rsidP="00272C54">
            <w:pPr>
              <w:spacing w:after="0" w:line="259" w:lineRule="auto"/>
              <w:ind w:left="113" w:firstLine="0"/>
              <w:jc w:val="left"/>
              <w:rPr>
                <w:sz w:val="18"/>
                <w:szCs w:val="24"/>
              </w:rPr>
            </w:pPr>
            <w:r>
              <w:rPr>
                <w:b/>
                <w:color w:val="FFFEFD"/>
                <w:sz w:val="18"/>
                <w:szCs w:val="24"/>
              </w:rPr>
              <w:t xml:space="preserve">RESPITE </w:t>
            </w:r>
            <w:r w:rsidR="00F324E5">
              <w:rPr>
                <w:b/>
                <w:color w:val="FFFEFD"/>
                <w:sz w:val="18"/>
                <w:szCs w:val="24"/>
              </w:rPr>
              <w:t>&amp;</w:t>
            </w:r>
            <w:r>
              <w:rPr>
                <w:b/>
                <w:color w:val="FFFEFD"/>
                <w:sz w:val="18"/>
                <w:szCs w:val="24"/>
              </w:rPr>
              <w:t xml:space="preserve"> RECOVERY CRITERIA</w:t>
            </w:r>
            <w:r w:rsidR="00D83485">
              <w:rPr>
                <w:b/>
                <w:color w:val="FFFEFD"/>
                <w:sz w:val="18"/>
                <w:szCs w:val="24"/>
              </w:rPr>
              <w:t xml:space="preserve"> (please tick which apply)</w:t>
            </w:r>
          </w:p>
        </w:tc>
        <w:tc>
          <w:tcPr>
            <w:tcW w:w="4959" w:type="dxa"/>
            <w:tcBorders>
              <w:top w:val="single" w:sz="4" w:space="0" w:color="63BAE8"/>
              <w:left w:val="nil"/>
              <w:right w:val="nil"/>
            </w:tcBorders>
            <w:shd w:val="clear" w:color="auto" w:fill="63BAE8"/>
          </w:tcPr>
          <w:p w14:paraId="47FDB5D0" w14:textId="77777777" w:rsidR="00732B01" w:rsidRPr="00C24794" w:rsidRDefault="00732B01" w:rsidP="00272C54">
            <w:pPr>
              <w:spacing w:after="160" w:line="259" w:lineRule="auto"/>
              <w:ind w:left="0" w:firstLine="0"/>
              <w:jc w:val="left"/>
              <w:rPr>
                <w:sz w:val="18"/>
                <w:szCs w:val="24"/>
              </w:rPr>
            </w:pPr>
          </w:p>
        </w:tc>
      </w:tr>
      <w:tr w:rsidR="0008293F" w:rsidRPr="00C24794" w14:paraId="1EB910A5" w14:textId="77777777" w:rsidTr="00D83485">
        <w:trPr>
          <w:trHeight w:val="360"/>
        </w:trPr>
        <w:tc>
          <w:tcPr>
            <w:tcW w:w="10205" w:type="dxa"/>
            <w:gridSpan w:val="3"/>
            <w:tcBorders>
              <w:left w:val="nil"/>
              <w:bottom w:val="single" w:sz="4" w:space="0" w:color="63BAE8"/>
              <w:right w:val="nil"/>
            </w:tcBorders>
          </w:tcPr>
          <w:p w14:paraId="40913C0A" w14:textId="4C4F0E25" w:rsidR="001353E3" w:rsidRPr="00F324E5" w:rsidRDefault="001353E3" w:rsidP="00F324E5">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35232" behindDoc="0" locked="0" layoutInCell="1" allowOverlap="1" wp14:anchorId="766BEFAF" wp14:editId="4ABC346B">
                      <wp:simplePos x="0" y="0"/>
                      <wp:positionH relativeFrom="column">
                        <wp:posOffset>5850255</wp:posOffset>
                      </wp:positionH>
                      <wp:positionV relativeFrom="page">
                        <wp:posOffset>19050</wp:posOffset>
                      </wp:positionV>
                      <wp:extent cx="165100" cy="165100"/>
                      <wp:effectExtent l="0" t="0" r="25400" b="25400"/>
                      <wp:wrapSquare wrapText="bothSides"/>
                      <wp:docPr id="1013731506"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C5A54D6" id="Shape 95" o:spid="_x0000_s1026" style="position:absolute;margin-left:460.65pt;margin-top:1.5pt;width:13pt;height:13pt;z-index:25193523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" path="m,167297r167297,l167297,,,,,167297xe" filled="f" strokecolor="#63bae8" strokeweight="1pt">
                      <v:stroke miterlimit="1" joinstyle="miter"/>
                      <v:path arrowok="t" textboxrect="0,0,167297,167297"/>
                      <w10:wrap type="square" anchory="page"/>
                    </v:shape>
                  </w:pict>
                </mc:Fallback>
              </mc:AlternateContent>
            </w:r>
            <w:r>
              <w:rPr>
                <w:sz w:val="18"/>
                <w:szCs w:val="24"/>
              </w:rPr>
              <w:t>Bereavement of a close family member, dependent within the past 12 months</w:t>
            </w:r>
            <w:r w:rsidR="00F324E5">
              <w:rPr>
                <w:sz w:val="18"/>
                <w:szCs w:val="24"/>
              </w:rPr>
              <w:br/>
            </w:r>
            <w:r w:rsidRPr="001353E3">
              <w:rPr>
                <w:sz w:val="15"/>
                <w:szCs w:val="15"/>
              </w:rPr>
              <w:t>(Please state connection if relationship falls outside of this)</w:t>
            </w:r>
          </w:p>
        </w:tc>
      </w:tr>
      <w:tr w:rsidR="001353E3" w:rsidRPr="00C24794" w14:paraId="4D9F7B79" w14:textId="77777777" w:rsidTr="00D83485">
        <w:trPr>
          <w:trHeight w:val="360"/>
        </w:trPr>
        <w:tc>
          <w:tcPr>
            <w:tcW w:w="10205" w:type="dxa"/>
            <w:gridSpan w:val="3"/>
            <w:tcBorders>
              <w:top w:val="single" w:sz="4" w:space="0" w:color="63BAE8"/>
              <w:left w:val="nil"/>
              <w:right w:val="nil"/>
            </w:tcBorders>
          </w:tcPr>
          <w:p w14:paraId="69ED3F3A" w14:textId="2356D1FF" w:rsidR="001353E3" w:rsidRDefault="001353E3" w:rsidP="00C869AD">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37280" behindDoc="0" locked="0" layoutInCell="1" allowOverlap="1" wp14:anchorId="441FDD94" wp14:editId="6F4059A9">
                      <wp:simplePos x="0" y="0"/>
                      <wp:positionH relativeFrom="column">
                        <wp:posOffset>5847715</wp:posOffset>
                      </wp:positionH>
                      <wp:positionV relativeFrom="page">
                        <wp:posOffset>9525</wp:posOffset>
                      </wp:positionV>
                      <wp:extent cx="165100" cy="165100"/>
                      <wp:effectExtent l="0" t="0" r="25400" b="25400"/>
                      <wp:wrapSquare wrapText="bothSides"/>
                      <wp:docPr id="1092091566"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D21EA9D" id="Shape 95" o:spid="_x0000_s1026" style="position:absolute;margin-left:460.45pt;margin-top:.75pt;width:13pt;height:13pt;z-index:251937280;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" path="m,167297r167297,l167297,,,,,167297xe" filled="f" strokecolor="#63bae8" strokeweight="1pt">
                      <v:stroke miterlimit="1" joinstyle="miter"/>
                      <v:path arrowok="t" textboxrect="0,0,167297,167297"/>
                      <w10:wrap type="square" anchory="page"/>
                    </v:shape>
                  </w:pict>
                </mc:Fallback>
              </mc:AlternateContent>
            </w:r>
            <w:r>
              <w:rPr>
                <w:sz w:val="18"/>
                <w:szCs w:val="24"/>
              </w:rPr>
              <w:t>Life threatening/changing illness diagnosed within the past 12 months</w:t>
            </w:r>
          </w:p>
        </w:tc>
      </w:tr>
      <w:tr w:rsidR="001353E3" w:rsidRPr="00C24794" w14:paraId="59E4EFB9" w14:textId="77777777" w:rsidTr="00180819">
        <w:trPr>
          <w:trHeight w:val="360"/>
        </w:trPr>
        <w:tc>
          <w:tcPr>
            <w:tcW w:w="10205" w:type="dxa"/>
            <w:gridSpan w:val="3"/>
            <w:tcBorders>
              <w:top w:val="single" w:sz="4" w:space="0" w:color="63BAE8"/>
              <w:left w:val="nil"/>
              <w:right w:val="nil"/>
            </w:tcBorders>
          </w:tcPr>
          <w:p w14:paraId="4366CD76" w14:textId="44F64381" w:rsidR="001353E3" w:rsidRDefault="001353E3" w:rsidP="00C869AD">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39328" behindDoc="0" locked="0" layoutInCell="1" allowOverlap="1" wp14:anchorId="5179A9BA" wp14:editId="7E55B645">
                      <wp:simplePos x="0" y="0"/>
                      <wp:positionH relativeFrom="column">
                        <wp:posOffset>5847715</wp:posOffset>
                      </wp:positionH>
                      <wp:positionV relativeFrom="page">
                        <wp:posOffset>9525</wp:posOffset>
                      </wp:positionV>
                      <wp:extent cx="165100" cy="165100"/>
                      <wp:effectExtent l="0" t="0" r="25400" b="25400"/>
                      <wp:wrapSquare wrapText="bothSides"/>
                      <wp:docPr id="2110457180"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9BD6CBC" id="Shape 95" o:spid="_x0000_s1026" style="position:absolute;margin-left:460.45pt;margin-top:.75pt;width:13pt;height:13pt;z-index:25193932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" path="m,167297r167297,l167297,,,,,167297xe" filled="f" strokecolor="#63bae8" strokeweight="1pt">
                      <v:stroke miterlimit="1" joinstyle="miter"/>
                      <v:path arrowok="t" textboxrect="0,0,167297,167297"/>
                      <w10:wrap type="square" anchory="page"/>
                    </v:shape>
                  </w:pict>
                </mc:Fallback>
              </mc:AlternateContent>
            </w:r>
            <w:r>
              <w:rPr>
                <w:sz w:val="18"/>
                <w:szCs w:val="24"/>
              </w:rPr>
              <w:t>Acute injury or medical condition</w:t>
            </w:r>
          </w:p>
        </w:tc>
      </w:tr>
      <w:tr w:rsidR="001353E3" w:rsidRPr="00C24794" w14:paraId="43479B1D" w14:textId="77777777" w:rsidTr="00180819">
        <w:trPr>
          <w:trHeight w:val="360"/>
        </w:trPr>
        <w:tc>
          <w:tcPr>
            <w:tcW w:w="10205" w:type="dxa"/>
            <w:gridSpan w:val="3"/>
            <w:tcBorders>
              <w:top w:val="single" w:sz="4" w:space="0" w:color="63BAE8"/>
              <w:left w:val="nil"/>
              <w:right w:val="nil"/>
            </w:tcBorders>
          </w:tcPr>
          <w:p w14:paraId="17416836" w14:textId="126D10F6" w:rsidR="001353E3" w:rsidRDefault="001353E3" w:rsidP="00C869AD">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41376" behindDoc="0" locked="0" layoutInCell="1" allowOverlap="1" wp14:anchorId="6C01F623" wp14:editId="4D8AE9EC">
                      <wp:simplePos x="0" y="0"/>
                      <wp:positionH relativeFrom="column">
                        <wp:posOffset>5847080</wp:posOffset>
                      </wp:positionH>
                      <wp:positionV relativeFrom="page">
                        <wp:posOffset>9525</wp:posOffset>
                      </wp:positionV>
                      <wp:extent cx="165100" cy="165100"/>
                      <wp:effectExtent l="0" t="0" r="25400" b="25400"/>
                      <wp:wrapSquare wrapText="bothSides"/>
                      <wp:docPr id="1398714263"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553B687" id="Shape 95" o:spid="_x0000_s1026" style="position:absolute;margin-left:460.4pt;margin-top:.75pt;width:13pt;height:13pt;z-index:251941376;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" path="m,167297r167297,l167297,,,,,167297xe" filled="f" strokecolor="#63bae8" strokeweight="1pt">
                      <v:stroke miterlimit="1" joinstyle="miter"/>
                      <v:path arrowok="t" textboxrect="0,0,167297,167297"/>
                      <w10:wrap type="square" anchory="page"/>
                    </v:shape>
                  </w:pict>
                </mc:Fallback>
              </mc:AlternateContent>
            </w:r>
            <w:r>
              <w:rPr>
                <w:sz w:val="18"/>
                <w:szCs w:val="24"/>
              </w:rPr>
              <w:t>Terminal illness</w:t>
            </w:r>
          </w:p>
        </w:tc>
      </w:tr>
      <w:tr w:rsidR="001353E3" w:rsidRPr="00C24794" w14:paraId="2DD8D6A4" w14:textId="77777777" w:rsidTr="00180819">
        <w:trPr>
          <w:trHeight w:val="360"/>
        </w:trPr>
        <w:tc>
          <w:tcPr>
            <w:tcW w:w="10205" w:type="dxa"/>
            <w:gridSpan w:val="3"/>
            <w:tcBorders>
              <w:top w:val="single" w:sz="4" w:space="0" w:color="63BAE8"/>
              <w:left w:val="nil"/>
              <w:right w:val="nil"/>
            </w:tcBorders>
          </w:tcPr>
          <w:p w14:paraId="6C199E3F" w14:textId="35102AFF" w:rsidR="001353E3" w:rsidRDefault="001353E3" w:rsidP="00C869AD">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43424" behindDoc="0" locked="0" layoutInCell="1" allowOverlap="1" wp14:anchorId="72E914E4" wp14:editId="1464C345">
                      <wp:simplePos x="0" y="0"/>
                      <wp:positionH relativeFrom="column">
                        <wp:posOffset>5847080</wp:posOffset>
                      </wp:positionH>
                      <wp:positionV relativeFrom="page">
                        <wp:posOffset>9525</wp:posOffset>
                      </wp:positionV>
                      <wp:extent cx="165100" cy="165100"/>
                      <wp:effectExtent l="0" t="0" r="25400" b="25400"/>
                      <wp:wrapSquare wrapText="bothSides"/>
                      <wp:docPr id="1064784053"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8A02532" id="Shape 95" o:spid="_x0000_s1026" style="position:absolute;margin-left:460.4pt;margin-top:.75pt;width:13pt;height:13pt;z-index:251943424;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" path="m,167297r167297,l167297,,,,,167297xe" filled="f" strokecolor="#63bae8" strokeweight="1pt">
                      <v:stroke miterlimit="1" joinstyle="miter"/>
                      <v:path arrowok="t" textboxrect="0,0,167297,167297"/>
                      <w10:wrap type="square" anchory="page"/>
                    </v:shape>
                  </w:pict>
                </mc:Fallback>
              </mc:AlternateContent>
            </w:r>
            <w:r>
              <w:rPr>
                <w:sz w:val="18"/>
                <w:szCs w:val="24"/>
              </w:rPr>
              <w:t>Diagnosed acute mental illness</w:t>
            </w:r>
          </w:p>
        </w:tc>
      </w:tr>
      <w:tr w:rsidR="001353E3" w:rsidRPr="00C24794" w14:paraId="26AEC08A" w14:textId="77777777" w:rsidTr="00180819">
        <w:trPr>
          <w:trHeight w:val="360"/>
        </w:trPr>
        <w:tc>
          <w:tcPr>
            <w:tcW w:w="10205" w:type="dxa"/>
            <w:gridSpan w:val="3"/>
            <w:tcBorders>
              <w:top w:val="single" w:sz="4" w:space="0" w:color="63BAE8"/>
              <w:left w:val="nil"/>
              <w:right w:val="nil"/>
            </w:tcBorders>
          </w:tcPr>
          <w:p w14:paraId="356960AE" w14:textId="484E4CEE" w:rsidR="001353E3" w:rsidRDefault="001353E3" w:rsidP="00C869AD">
            <w:pPr>
              <w:spacing w:after="0" w:line="259" w:lineRule="auto"/>
              <w:ind w:left="113" w:firstLine="0"/>
              <w:jc w:val="left"/>
              <w:rPr>
                <w:sz w:val="18"/>
                <w:szCs w:val="24"/>
              </w:rPr>
            </w:pPr>
            <w:r>
              <w:rPr>
                <w:noProof/>
                <w:sz w:val="18"/>
                <w:szCs w:val="24"/>
              </w:rPr>
              <mc:AlternateContent>
                <mc:Choice Requires="wps">
                  <w:drawing>
                    <wp:anchor distT="0" distB="0" distL="36195" distR="180340" simplePos="0" relativeHeight="251945472" behindDoc="0" locked="0" layoutInCell="1" allowOverlap="1" wp14:anchorId="385A9FC3" wp14:editId="11D146D9">
                      <wp:simplePos x="0" y="0"/>
                      <wp:positionH relativeFrom="column">
                        <wp:posOffset>5844540</wp:posOffset>
                      </wp:positionH>
                      <wp:positionV relativeFrom="page">
                        <wp:posOffset>9525</wp:posOffset>
                      </wp:positionV>
                      <wp:extent cx="165100" cy="165100"/>
                      <wp:effectExtent l="0" t="0" r="25400" b="25400"/>
                      <wp:wrapSquare wrapText="bothSides"/>
                      <wp:docPr id="169076596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11908BB" id="Shape 95" o:spid="_x0000_s1026" style="position:absolute;margin-left:460.2pt;margin-top:.75pt;width:13pt;height:13pt;z-index:25194547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" path="m,167297r167297,l167297,,,,,167297xe" filled="f" strokecolor="#63bae8" strokeweight="1pt">
                      <v:stroke miterlimit="1" joinstyle="miter"/>
                      <v:path arrowok="t" textboxrect="0,0,167297,167297"/>
                      <w10:wrap type="square" anchory="page"/>
                    </v:shape>
                  </w:pict>
                </mc:Fallback>
              </mc:AlternateContent>
            </w:r>
            <w:r>
              <w:rPr>
                <w:sz w:val="18"/>
                <w:szCs w:val="24"/>
              </w:rPr>
              <w:t>Have not accessed a respite break within the past 3 years</w:t>
            </w:r>
          </w:p>
        </w:tc>
      </w:tr>
      <w:tr w:rsidR="00F324E5" w:rsidRPr="00C24794" w14:paraId="73586A66" w14:textId="77777777" w:rsidTr="00D64105">
        <w:trPr>
          <w:trHeight w:val="360"/>
        </w:trPr>
        <w:tc>
          <w:tcPr>
            <w:tcW w:w="10205" w:type="dxa"/>
            <w:gridSpan w:val="3"/>
            <w:tcBorders>
              <w:top w:val="single" w:sz="4" w:space="0" w:color="63BAE8"/>
              <w:left w:val="nil"/>
              <w:right w:val="nil"/>
            </w:tcBorders>
          </w:tcPr>
          <w:p w14:paraId="02E70285" w14:textId="305C1FDE" w:rsidR="00F324E5" w:rsidRPr="005B119A" w:rsidRDefault="00F324E5" w:rsidP="00E020EA">
            <w:pPr>
              <w:spacing w:after="0" w:line="259" w:lineRule="auto"/>
              <w:ind w:left="0" w:firstLine="0"/>
              <w:jc w:val="left"/>
              <w:rPr>
                <w:sz w:val="18"/>
                <w:szCs w:val="24"/>
              </w:rPr>
            </w:pPr>
          </w:p>
        </w:tc>
      </w:tr>
      <w:tr w:rsidR="00001FD7" w:rsidRPr="00C24794" w14:paraId="2F4B0D9D" w14:textId="77777777" w:rsidTr="004B03F0">
        <w:trPr>
          <w:trHeight w:val="397"/>
        </w:trPr>
        <w:tc>
          <w:tcPr>
            <w:tcW w:w="5246" w:type="dxa"/>
            <w:gridSpan w:val="2"/>
            <w:tcBorders>
              <w:top w:val="single" w:sz="4" w:space="0" w:color="63BAE8"/>
              <w:left w:val="nil"/>
              <w:right w:val="nil"/>
            </w:tcBorders>
            <w:shd w:val="clear" w:color="auto" w:fill="63BAE8"/>
          </w:tcPr>
          <w:p w14:paraId="5B54D1CC" w14:textId="70E3AA59" w:rsidR="00001FD7" w:rsidRPr="00C24794" w:rsidRDefault="001353E3" w:rsidP="00A01B0E">
            <w:pPr>
              <w:spacing w:after="0" w:line="259" w:lineRule="auto"/>
              <w:ind w:left="113" w:firstLine="0"/>
              <w:jc w:val="left"/>
              <w:rPr>
                <w:b/>
                <w:color w:val="FFFEFD"/>
                <w:sz w:val="18"/>
                <w:szCs w:val="24"/>
              </w:rPr>
            </w:pPr>
            <w:r>
              <w:rPr>
                <w:b/>
                <w:color w:val="FFFEFD"/>
                <w:sz w:val="18"/>
                <w:szCs w:val="24"/>
              </w:rPr>
              <w:t>TERMS</w:t>
            </w:r>
          </w:p>
        </w:tc>
        <w:tc>
          <w:tcPr>
            <w:tcW w:w="4959" w:type="dxa"/>
            <w:tcBorders>
              <w:top w:val="single" w:sz="4" w:space="0" w:color="63BAE8"/>
              <w:left w:val="nil"/>
              <w:right w:val="nil"/>
            </w:tcBorders>
            <w:shd w:val="clear" w:color="auto" w:fill="63BAE8"/>
          </w:tcPr>
          <w:p w14:paraId="60015C9E" w14:textId="77777777" w:rsidR="00001FD7" w:rsidRPr="00C24794" w:rsidRDefault="00001FD7">
            <w:pPr>
              <w:spacing w:after="160" w:line="259" w:lineRule="auto"/>
              <w:ind w:left="0" w:firstLine="0"/>
              <w:jc w:val="left"/>
              <w:rPr>
                <w:sz w:val="18"/>
                <w:szCs w:val="24"/>
              </w:rPr>
            </w:pPr>
          </w:p>
        </w:tc>
      </w:tr>
      <w:tr w:rsidR="00284936" w:rsidRPr="00C24794" w14:paraId="064EA5FA" w14:textId="77777777" w:rsidTr="004378F7">
        <w:trPr>
          <w:trHeight w:val="737"/>
        </w:trPr>
        <w:tc>
          <w:tcPr>
            <w:tcW w:w="10205" w:type="dxa"/>
            <w:gridSpan w:val="3"/>
            <w:tcBorders>
              <w:top w:val="single" w:sz="4" w:space="0" w:color="63BAE8"/>
              <w:left w:val="nil"/>
              <w:bottom w:val="single" w:sz="4" w:space="0" w:color="63BAE8"/>
              <w:right w:val="nil"/>
            </w:tcBorders>
          </w:tcPr>
          <w:p w14:paraId="22F377B2" w14:textId="7C54E3B4" w:rsidR="00D83485" w:rsidRDefault="001353E3" w:rsidP="00D83485">
            <w:pPr>
              <w:pStyle w:val="ListParagraph"/>
              <w:numPr>
                <w:ilvl w:val="0"/>
                <w:numId w:val="1"/>
              </w:numPr>
              <w:spacing w:after="0"/>
              <w:rPr>
                <w:sz w:val="18"/>
                <w:szCs w:val="24"/>
              </w:rPr>
            </w:pPr>
            <w:r w:rsidRPr="00D83485">
              <w:rPr>
                <w:sz w:val="18"/>
                <w:szCs w:val="24"/>
              </w:rPr>
              <w:t xml:space="preserve">All applications will be assessed by the Clinical Services Manager, applicant will be informed within </w:t>
            </w:r>
            <w:r w:rsidR="00632A80">
              <w:rPr>
                <w:sz w:val="18"/>
                <w:szCs w:val="24"/>
              </w:rPr>
              <w:t>7 to 10</w:t>
            </w:r>
            <w:r w:rsidRPr="00D83485">
              <w:rPr>
                <w:sz w:val="18"/>
                <w:szCs w:val="24"/>
              </w:rPr>
              <w:t xml:space="preserve"> </w:t>
            </w:r>
            <w:r w:rsidR="002B3722" w:rsidRPr="00D83485">
              <w:rPr>
                <w:sz w:val="18"/>
                <w:szCs w:val="24"/>
              </w:rPr>
              <w:t xml:space="preserve">working </w:t>
            </w:r>
            <w:r w:rsidRPr="00D83485">
              <w:rPr>
                <w:sz w:val="18"/>
                <w:szCs w:val="24"/>
              </w:rPr>
              <w:t xml:space="preserve">days of the decision. </w:t>
            </w:r>
          </w:p>
          <w:p w14:paraId="36630CD7" w14:textId="77777777" w:rsidR="00D83485" w:rsidRDefault="001353E3" w:rsidP="00D83485">
            <w:pPr>
              <w:pStyle w:val="ListParagraph"/>
              <w:numPr>
                <w:ilvl w:val="0"/>
                <w:numId w:val="1"/>
              </w:numPr>
              <w:spacing w:after="0"/>
              <w:rPr>
                <w:sz w:val="18"/>
                <w:szCs w:val="24"/>
              </w:rPr>
            </w:pPr>
            <w:r w:rsidRPr="00D83485">
              <w:rPr>
                <w:sz w:val="18"/>
                <w:szCs w:val="24"/>
              </w:rPr>
              <w:t>Member will be informed if further information is required.</w:t>
            </w:r>
          </w:p>
          <w:p w14:paraId="1C87D469" w14:textId="1077568D" w:rsidR="00D83485" w:rsidRDefault="001353E3" w:rsidP="00D83485">
            <w:pPr>
              <w:pStyle w:val="ListParagraph"/>
              <w:numPr>
                <w:ilvl w:val="0"/>
                <w:numId w:val="1"/>
              </w:numPr>
              <w:spacing w:after="0"/>
              <w:rPr>
                <w:sz w:val="18"/>
                <w:szCs w:val="24"/>
              </w:rPr>
            </w:pPr>
            <w:r w:rsidRPr="00D83485">
              <w:rPr>
                <w:sz w:val="18"/>
                <w:szCs w:val="24"/>
              </w:rPr>
              <w:t xml:space="preserve">One Respite &amp; Recovery break in any </w:t>
            </w:r>
            <w:r w:rsidR="00632A80">
              <w:rPr>
                <w:sz w:val="18"/>
                <w:szCs w:val="24"/>
              </w:rPr>
              <w:t>3</w:t>
            </w:r>
            <w:r w:rsidRPr="00D83485">
              <w:rPr>
                <w:sz w:val="18"/>
                <w:szCs w:val="24"/>
              </w:rPr>
              <w:t>-year period with our partner holiday company.</w:t>
            </w:r>
          </w:p>
          <w:p w14:paraId="778EBD3D" w14:textId="7740AE0F" w:rsidR="00D83485" w:rsidRDefault="00D83485" w:rsidP="00D83485">
            <w:pPr>
              <w:pStyle w:val="ListParagraph"/>
              <w:numPr>
                <w:ilvl w:val="0"/>
                <w:numId w:val="1"/>
              </w:numPr>
              <w:spacing w:after="0"/>
              <w:rPr>
                <w:sz w:val="18"/>
                <w:szCs w:val="24"/>
              </w:rPr>
            </w:pPr>
            <w:r>
              <w:rPr>
                <w:sz w:val="18"/>
                <w:szCs w:val="24"/>
              </w:rPr>
              <w:t xml:space="preserve">Respite &amp; Recovery breaks are limited to two adults and </w:t>
            </w:r>
            <w:r w:rsidR="00204A15">
              <w:rPr>
                <w:sz w:val="18"/>
                <w:szCs w:val="24"/>
              </w:rPr>
              <w:t>under-18 dependents</w:t>
            </w:r>
            <w:r>
              <w:rPr>
                <w:sz w:val="18"/>
                <w:szCs w:val="24"/>
              </w:rPr>
              <w:t>.</w:t>
            </w:r>
            <w:r w:rsidR="00204A15">
              <w:rPr>
                <w:sz w:val="18"/>
                <w:szCs w:val="24"/>
              </w:rPr>
              <w:t xml:space="preserve"> </w:t>
            </w:r>
          </w:p>
          <w:p w14:paraId="5E46711B" w14:textId="77777777" w:rsidR="00D83485" w:rsidRDefault="001353E3" w:rsidP="00D83485">
            <w:pPr>
              <w:pStyle w:val="ListParagraph"/>
              <w:numPr>
                <w:ilvl w:val="0"/>
                <w:numId w:val="1"/>
              </w:numPr>
              <w:spacing w:after="0"/>
              <w:rPr>
                <w:sz w:val="18"/>
                <w:szCs w:val="24"/>
              </w:rPr>
            </w:pPr>
            <w:r w:rsidRPr="00D83485">
              <w:rPr>
                <w:sz w:val="18"/>
                <w:szCs w:val="24"/>
              </w:rPr>
              <w:t xml:space="preserve">Respite &amp; Recovery breaks must be booked no more than 12 weeks in advance. </w:t>
            </w:r>
          </w:p>
          <w:p w14:paraId="0531A5C0" w14:textId="089E9ED5" w:rsidR="00D83485" w:rsidRDefault="001353E3" w:rsidP="00D83485">
            <w:pPr>
              <w:pStyle w:val="ListParagraph"/>
              <w:numPr>
                <w:ilvl w:val="0"/>
                <w:numId w:val="1"/>
              </w:numPr>
              <w:spacing w:after="0"/>
              <w:rPr>
                <w:sz w:val="18"/>
                <w:szCs w:val="24"/>
              </w:rPr>
            </w:pPr>
            <w:r w:rsidRPr="00D83485">
              <w:rPr>
                <w:sz w:val="18"/>
                <w:szCs w:val="24"/>
              </w:rPr>
              <w:t>Where a booking isn’t made within the 12-week time frame, The Ben Fund will follow up once, then the application will be closed.</w:t>
            </w:r>
          </w:p>
          <w:p w14:paraId="7261AA14" w14:textId="77777777" w:rsidR="004B03F0" w:rsidRDefault="001353E3" w:rsidP="00D83485">
            <w:pPr>
              <w:pStyle w:val="ListParagraph"/>
              <w:numPr>
                <w:ilvl w:val="0"/>
                <w:numId w:val="1"/>
              </w:numPr>
              <w:spacing w:after="0"/>
              <w:rPr>
                <w:sz w:val="18"/>
                <w:szCs w:val="24"/>
              </w:rPr>
            </w:pPr>
            <w:r w:rsidRPr="00D83485">
              <w:rPr>
                <w:sz w:val="18"/>
                <w:szCs w:val="24"/>
              </w:rPr>
              <w:t>The Ben Fund will hold a reserve list for any cancellations.</w:t>
            </w:r>
          </w:p>
          <w:p w14:paraId="54CAE20B" w14:textId="16F2D6CF" w:rsidR="00D83485" w:rsidRPr="00D83485" w:rsidRDefault="00D83485" w:rsidP="00D83485">
            <w:pPr>
              <w:spacing w:after="0"/>
              <w:ind w:left="117" w:firstLine="0"/>
              <w:rPr>
                <w:sz w:val="18"/>
                <w:szCs w:val="24"/>
              </w:rPr>
            </w:pPr>
          </w:p>
        </w:tc>
      </w:tr>
    </w:tbl>
    <w:p w14:paraId="3869F276" w14:textId="178F6AFF" w:rsidR="00233F20" w:rsidRDefault="00233F20" w:rsidP="00924EE7">
      <w:pPr>
        <w:spacing w:after="160" w:line="259" w:lineRule="auto"/>
        <w:ind w:left="0" w:firstLine="0"/>
        <w:jc w:val="left"/>
      </w:pPr>
      <w:r>
        <w:br w:type="page"/>
      </w:r>
    </w:p>
    <w:tbl>
      <w:tblPr>
        <w:tblStyle w:val="TableGrid"/>
        <w:tblW w:w="10205" w:type="dxa"/>
        <w:tblInd w:w="0" w:type="dxa"/>
        <w:tblCellMar>
          <w:top w:w="57" w:type="dxa"/>
        </w:tblCellMar>
        <w:tblLook w:val="04A0" w:firstRow="1" w:lastRow="0" w:firstColumn="1" w:lastColumn="0" w:noHBand="0" w:noVBand="1"/>
      </w:tblPr>
      <w:tblGrid>
        <w:gridCol w:w="2551"/>
        <w:gridCol w:w="2551"/>
        <w:gridCol w:w="2551"/>
        <w:gridCol w:w="2552"/>
      </w:tblGrid>
      <w:tr w:rsidR="00D83485" w:rsidRPr="008F496E" w14:paraId="1195E451" w14:textId="77777777" w:rsidTr="00F324E5">
        <w:trPr>
          <w:trHeight w:val="397"/>
        </w:trPr>
        <w:tc>
          <w:tcPr>
            <w:tcW w:w="10205" w:type="dxa"/>
            <w:gridSpan w:val="4"/>
            <w:tcBorders>
              <w:bottom w:val="single" w:sz="4" w:space="0" w:color="63BAE8"/>
            </w:tcBorders>
            <w:shd w:val="clear" w:color="auto" w:fill="63BAE8"/>
          </w:tcPr>
          <w:p w14:paraId="17AAE167" w14:textId="44F4FA64" w:rsidR="00D83485" w:rsidRPr="008F496E" w:rsidRDefault="00F324E5" w:rsidP="00190F98">
            <w:pPr>
              <w:spacing w:after="160" w:line="259" w:lineRule="auto"/>
              <w:ind w:left="113" w:firstLine="0"/>
              <w:jc w:val="left"/>
              <w:rPr>
                <w:b/>
                <w:color w:val="FF0000"/>
                <w:sz w:val="18"/>
                <w:szCs w:val="24"/>
              </w:rPr>
            </w:pPr>
            <w:r w:rsidRPr="00F324E5">
              <w:rPr>
                <w:b/>
                <w:color w:val="FFFFFF" w:themeColor="background1"/>
                <w:sz w:val="18"/>
                <w:szCs w:val="24"/>
              </w:rPr>
              <w:lastRenderedPageBreak/>
              <w:t>PLEASE PROVIDE DETAILS TO DEMONSTRATE YOU MEET THE CRITERIA YOU SELECTED</w:t>
            </w:r>
          </w:p>
        </w:tc>
      </w:tr>
      <w:tr w:rsidR="00F324E5" w:rsidRPr="00F324E5" w14:paraId="6C91E1B3" w14:textId="77777777" w:rsidTr="00F324E5">
        <w:tblPrEx>
          <w:tblCellMar>
            <w:right w:w="115" w:type="dxa"/>
          </w:tblCellMar>
        </w:tblPrEx>
        <w:trPr>
          <w:trHeight w:val="397"/>
        </w:trPr>
        <w:tc>
          <w:tcPr>
            <w:tcW w:w="10205" w:type="dxa"/>
            <w:gridSpan w:val="4"/>
            <w:tcBorders>
              <w:top w:val="single" w:sz="4" w:space="0" w:color="63BAE8"/>
              <w:left w:val="nil"/>
              <w:right w:val="nil"/>
            </w:tcBorders>
          </w:tcPr>
          <w:p w14:paraId="3D9F85C3" w14:textId="77777777" w:rsidR="00D83485" w:rsidRPr="00F324E5" w:rsidRDefault="00D83485" w:rsidP="00BB2BAB">
            <w:pPr>
              <w:spacing w:after="160" w:line="259" w:lineRule="auto"/>
              <w:ind w:left="0" w:firstLine="0"/>
              <w:jc w:val="left"/>
              <w:rPr>
                <w:color w:val="auto"/>
                <w:sz w:val="18"/>
                <w:szCs w:val="24"/>
              </w:rPr>
            </w:pPr>
          </w:p>
          <w:p w14:paraId="7714A86C" w14:textId="77777777" w:rsidR="00F324E5" w:rsidRPr="00F324E5" w:rsidRDefault="00F324E5" w:rsidP="00BB2BAB">
            <w:pPr>
              <w:spacing w:after="160" w:line="259" w:lineRule="auto"/>
              <w:ind w:left="0" w:firstLine="0"/>
              <w:jc w:val="left"/>
              <w:rPr>
                <w:color w:val="auto"/>
                <w:sz w:val="18"/>
                <w:szCs w:val="24"/>
              </w:rPr>
            </w:pPr>
          </w:p>
          <w:p w14:paraId="3E08CF78" w14:textId="77777777" w:rsidR="00F324E5" w:rsidRPr="00F324E5" w:rsidRDefault="00F324E5" w:rsidP="00BB2BAB">
            <w:pPr>
              <w:spacing w:after="160" w:line="259" w:lineRule="auto"/>
              <w:ind w:left="0" w:firstLine="0"/>
              <w:jc w:val="left"/>
              <w:rPr>
                <w:color w:val="auto"/>
                <w:sz w:val="18"/>
                <w:szCs w:val="24"/>
              </w:rPr>
            </w:pPr>
          </w:p>
          <w:p w14:paraId="4DC57936" w14:textId="77777777" w:rsidR="00F324E5" w:rsidRPr="00F324E5" w:rsidRDefault="00F324E5" w:rsidP="00BB2BAB">
            <w:pPr>
              <w:spacing w:after="160" w:line="259" w:lineRule="auto"/>
              <w:ind w:left="0" w:firstLine="0"/>
              <w:jc w:val="left"/>
              <w:rPr>
                <w:color w:val="auto"/>
                <w:sz w:val="18"/>
                <w:szCs w:val="24"/>
              </w:rPr>
            </w:pPr>
          </w:p>
          <w:p w14:paraId="77A413A0" w14:textId="5EE8CF6A" w:rsidR="00F324E5" w:rsidRPr="00F324E5" w:rsidRDefault="00F324E5" w:rsidP="00BB2BAB">
            <w:pPr>
              <w:spacing w:after="160" w:line="259" w:lineRule="auto"/>
              <w:ind w:left="0" w:firstLine="0"/>
              <w:jc w:val="left"/>
              <w:rPr>
                <w:color w:val="auto"/>
                <w:sz w:val="18"/>
                <w:szCs w:val="24"/>
              </w:rPr>
            </w:pPr>
          </w:p>
        </w:tc>
      </w:tr>
      <w:tr w:rsidR="00F324E5" w:rsidRPr="008F496E" w14:paraId="35138D4C" w14:textId="77777777" w:rsidTr="00F324E5">
        <w:trPr>
          <w:trHeight w:val="397"/>
        </w:trPr>
        <w:tc>
          <w:tcPr>
            <w:tcW w:w="10205" w:type="dxa"/>
            <w:gridSpan w:val="4"/>
            <w:tcBorders>
              <w:bottom w:val="single" w:sz="4" w:space="0" w:color="63BAE8"/>
            </w:tcBorders>
            <w:shd w:val="clear" w:color="auto" w:fill="63BAE8"/>
          </w:tcPr>
          <w:p w14:paraId="358E7461" w14:textId="48352157" w:rsidR="00F324E5" w:rsidRPr="008F496E" w:rsidRDefault="00F324E5" w:rsidP="00BA5940">
            <w:pPr>
              <w:spacing w:after="160" w:line="259" w:lineRule="auto"/>
              <w:ind w:left="113" w:firstLine="0"/>
              <w:jc w:val="left"/>
              <w:rPr>
                <w:b/>
                <w:color w:val="FF0000"/>
                <w:sz w:val="18"/>
                <w:szCs w:val="24"/>
              </w:rPr>
            </w:pPr>
            <w:r>
              <w:rPr>
                <w:b/>
                <w:color w:val="FFFFFF" w:themeColor="background1"/>
                <w:sz w:val="18"/>
                <w:szCs w:val="24"/>
              </w:rPr>
              <w:t>HOW CAN RESPITE &amp; RECOVERY ASSIST YOU?</w:t>
            </w:r>
          </w:p>
        </w:tc>
      </w:tr>
      <w:tr w:rsidR="00F324E5" w:rsidRPr="0096535A" w14:paraId="59A3B480" w14:textId="77777777" w:rsidTr="00F324E5">
        <w:tblPrEx>
          <w:tblCellMar>
            <w:right w:w="115" w:type="dxa"/>
          </w:tblCellMar>
        </w:tblPrEx>
        <w:trPr>
          <w:trHeight w:val="397"/>
        </w:trPr>
        <w:tc>
          <w:tcPr>
            <w:tcW w:w="10205" w:type="dxa"/>
            <w:gridSpan w:val="4"/>
            <w:tcBorders>
              <w:top w:val="single" w:sz="4" w:space="0" w:color="63BAE8"/>
              <w:left w:val="nil"/>
              <w:right w:val="nil"/>
            </w:tcBorders>
          </w:tcPr>
          <w:p w14:paraId="170017D5" w14:textId="77777777" w:rsidR="00F324E5" w:rsidRPr="00F324E5" w:rsidRDefault="00F324E5" w:rsidP="00F324E5">
            <w:pPr>
              <w:spacing w:after="160" w:line="259" w:lineRule="auto"/>
              <w:ind w:left="0" w:firstLine="0"/>
              <w:jc w:val="left"/>
              <w:rPr>
                <w:color w:val="auto"/>
                <w:sz w:val="18"/>
                <w:szCs w:val="24"/>
              </w:rPr>
            </w:pPr>
          </w:p>
          <w:p w14:paraId="1F226075" w14:textId="77777777" w:rsidR="00F324E5" w:rsidRPr="00F324E5" w:rsidRDefault="00F324E5" w:rsidP="00F324E5">
            <w:pPr>
              <w:spacing w:after="160" w:line="259" w:lineRule="auto"/>
              <w:ind w:left="0" w:firstLine="0"/>
              <w:jc w:val="left"/>
              <w:rPr>
                <w:color w:val="auto"/>
                <w:sz w:val="18"/>
                <w:szCs w:val="24"/>
              </w:rPr>
            </w:pPr>
          </w:p>
          <w:p w14:paraId="04DB1FA8" w14:textId="77777777" w:rsidR="00F324E5" w:rsidRPr="00F324E5" w:rsidRDefault="00F324E5" w:rsidP="00F324E5">
            <w:pPr>
              <w:spacing w:after="160" w:line="259" w:lineRule="auto"/>
              <w:ind w:left="0" w:firstLine="0"/>
              <w:jc w:val="left"/>
              <w:rPr>
                <w:color w:val="auto"/>
                <w:sz w:val="18"/>
                <w:szCs w:val="24"/>
              </w:rPr>
            </w:pPr>
          </w:p>
          <w:p w14:paraId="655A1784" w14:textId="77777777" w:rsidR="00F324E5" w:rsidRPr="00F324E5" w:rsidRDefault="00F324E5" w:rsidP="00F324E5">
            <w:pPr>
              <w:spacing w:after="160" w:line="259" w:lineRule="auto"/>
              <w:ind w:left="0" w:firstLine="0"/>
              <w:jc w:val="left"/>
              <w:rPr>
                <w:color w:val="auto"/>
                <w:sz w:val="18"/>
                <w:szCs w:val="24"/>
              </w:rPr>
            </w:pPr>
          </w:p>
          <w:p w14:paraId="4A207134" w14:textId="77777777" w:rsidR="00F324E5" w:rsidRPr="00BB2BAB" w:rsidRDefault="00F324E5" w:rsidP="00BA5940">
            <w:pPr>
              <w:spacing w:after="160" w:line="259" w:lineRule="auto"/>
              <w:ind w:left="0" w:firstLine="0"/>
              <w:jc w:val="left"/>
              <w:rPr>
                <w:color w:val="FF0000"/>
                <w:sz w:val="18"/>
                <w:szCs w:val="24"/>
              </w:rPr>
            </w:pPr>
          </w:p>
        </w:tc>
      </w:tr>
      <w:tr w:rsidR="00F324E5" w:rsidRPr="00BA5D9A" w14:paraId="7CBFEA9A" w14:textId="77777777" w:rsidTr="00BA5940">
        <w:tblPrEx>
          <w:tblCellMar>
            <w:right w:w="115" w:type="dxa"/>
          </w:tblCellMar>
        </w:tblPrEx>
        <w:trPr>
          <w:trHeight w:val="397"/>
        </w:trPr>
        <w:tc>
          <w:tcPr>
            <w:tcW w:w="10205" w:type="dxa"/>
            <w:gridSpan w:val="4"/>
            <w:tcBorders>
              <w:top w:val="single" w:sz="4" w:space="0" w:color="63BAE8"/>
              <w:left w:val="nil"/>
              <w:bottom w:val="single" w:sz="4" w:space="0" w:color="63BAE8"/>
              <w:right w:val="nil"/>
            </w:tcBorders>
            <w:shd w:val="clear" w:color="auto" w:fill="63BAE8"/>
          </w:tcPr>
          <w:p w14:paraId="59C52F99" w14:textId="77777777" w:rsidR="00F324E5" w:rsidRPr="00BA5D9A" w:rsidRDefault="00F324E5" w:rsidP="00BA5940">
            <w:pPr>
              <w:spacing w:after="160" w:line="259" w:lineRule="auto"/>
              <w:ind w:left="113" w:firstLine="0"/>
              <w:jc w:val="left"/>
              <w:rPr>
                <w:color w:val="FF0000"/>
                <w:sz w:val="18"/>
                <w:szCs w:val="24"/>
              </w:rPr>
            </w:pPr>
            <w:r w:rsidRPr="00D83485">
              <w:rPr>
                <w:b/>
                <w:color w:val="FFFFFF" w:themeColor="background1"/>
                <w:sz w:val="18"/>
                <w:szCs w:val="24"/>
              </w:rPr>
              <w:t>CURRENT WORK STATUS</w:t>
            </w:r>
          </w:p>
        </w:tc>
      </w:tr>
      <w:tr w:rsidR="00F324E5" w:rsidRPr="0096535A" w14:paraId="0AB62035" w14:textId="77777777" w:rsidTr="00BA5940">
        <w:tblPrEx>
          <w:tblCellMar>
            <w:right w:w="115" w:type="dxa"/>
          </w:tblCellMar>
        </w:tblPrEx>
        <w:trPr>
          <w:trHeight w:val="384"/>
        </w:trPr>
        <w:tc>
          <w:tcPr>
            <w:tcW w:w="10205" w:type="dxa"/>
            <w:gridSpan w:val="4"/>
            <w:tcBorders>
              <w:top w:val="single" w:sz="4" w:space="0" w:color="63BAE8"/>
              <w:left w:val="nil"/>
              <w:right w:val="nil"/>
            </w:tcBorders>
          </w:tcPr>
          <w:p w14:paraId="699816F8" w14:textId="46E476F5" w:rsidR="00F324E5" w:rsidRPr="00D83485" w:rsidRDefault="00F324E5" w:rsidP="00BA5940">
            <w:pPr>
              <w:spacing w:after="160" w:line="259" w:lineRule="auto"/>
              <w:ind w:left="113" w:firstLine="0"/>
              <w:jc w:val="left"/>
              <w:rPr>
                <w:sz w:val="18"/>
                <w:szCs w:val="24"/>
              </w:rPr>
            </w:pPr>
            <w:r w:rsidRPr="00D83485">
              <w:rPr>
                <w:sz w:val="18"/>
                <w:szCs w:val="24"/>
              </w:rPr>
              <w:t>Please indicate which of the following applies to the applicant</w:t>
            </w:r>
          </w:p>
        </w:tc>
      </w:tr>
      <w:tr w:rsidR="00F324E5" w:rsidRPr="0096535A" w14:paraId="321AD978" w14:textId="77777777" w:rsidTr="00BA5940">
        <w:tblPrEx>
          <w:tblCellMar>
            <w:right w:w="115" w:type="dxa"/>
          </w:tblCellMar>
        </w:tblPrEx>
        <w:trPr>
          <w:trHeight w:val="398"/>
        </w:trPr>
        <w:tc>
          <w:tcPr>
            <w:tcW w:w="2551" w:type="dxa"/>
            <w:tcBorders>
              <w:left w:val="nil"/>
              <w:bottom w:val="single" w:sz="4" w:space="0" w:color="63BAE8"/>
              <w:right w:val="nil"/>
            </w:tcBorders>
          </w:tcPr>
          <w:p w14:paraId="07FE4B41" w14:textId="77777777" w:rsidR="00F324E5" w:rsidRPr="0096535A" w:rsidRDefault="00F324E5" w:rsidP="00BA5940">
            <w:pPr>
              <w:spacing w:after="160" w:line="259" w:lineRule="auto"/>
              <w:ind w:left="113" w:firstLine="0"/>
              <w:jc w:val="left"/>
              <w:rPr>
                <w:color w:val="FF0000"/>
                <w:sz w:val="18"/>
                <w:szCs w:val="24"/>
              </w:rPr>
            </w:pPr>
            <w:r>
              <w:rPr>
                <w:noProof/>
                <w:sz w:val="18"/>
                <w:szCs w:val="24"/>
              </w:rPr>
              <mc:AlternateContent>
                <mc:Choice Requires="wps">
                  <w:drawing>
                    <wp:anchor distT="0" distB="0" distL="36195" distR="180340" simplePos="0" relativeHeight="251947520" behindDoc="1" locked="0" layoutInCell="1" allowOverlap="1" wp14:anchorId="4DA63C12" wp14:editId="26399C58">
                      <wp:simplePos x="0" y="0"/>
                      <wp:positionH relativeFrom="column">
                        <wp:posOffset>939800</wp:posOffset>
                      </wp:positionH>
                      <wp:positionV relativeFrom="page">
                        <wp:posOffset>23191</wp:posOffset>
                      </wp:positionV>
                      <wp:extent cx="165100" cy="165100"/>
                      <wp:effectExtent l="0" t="0" r="25400" b="25400"/>
                      <wp:wrapTight wrapText="bothSides">
                        <wp:wrapPolygon edited="0">
                          <wp:start x="0" y="0"/>
                          <wp:lineTo x="0" y="22431"/>
                          <wp:lineTo x="22431" y="22431"/>
                          <wp:lineTo x="22431" y="0"/>
                          <wp:lineTo x="0" y="0"/>
                        </wp:wrapPolygon>
                      </wp:wrapTight>
                      <wp:docPr id="1271538516"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767DDC5" id="Shape 95" o:spid="_x0000_s1026" style="position:absolute;margin-left:74pt;margin-top:1.85pt;width:13pt;height:13pt;z-index:-251368960;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" path="m,167297r167297,l167297,,,,,167297xe" filled="f" strokecolor="#63bae8" strokeweight="1pt">
                      <v:stroke miterlimit="1" joinstyle="miter"/>
                      <v:path arrowok="t" textboxrect="0,0,167297,167297"/>
                      <w10:wrap type="tight" anchory="page"/>
                    </v:shape>
                  </w:pict>
                </mc:Fallback>
              </mc:AlternateContent>
            </w:r>
            <w:r>
              <w:rPr>
                <w:sz w:val="18"/>
                <w:szCs w:val="24"/>
              </w:rPr>
              <w:t>Currently in work</w:t>
            </w:r>
            <w:r>
              <w:rPr>
                <w:noProof/>
                <w:sz w:val="18"/>
                <w:szCs w:val="24"/>
              </w:rPr>
              <w:t xml:space="preserve"> </w:t>
            </w:r>
          </w:p>
        </w:tc>
        <w:tc>
          <w:tcPr>
            <w:tcW w:w="2551" w:type="dxa"/>
            <w:tcBorders>
              <w:left w:val="nil"/>
              <w:bottom w:val="single" w:sz="4" w:space="0" w:color="63BAE8"/>
              <w:right w:val="nil"/>
            </w:tcBorders>
          </w:tcPr>
          <w:p w14:paraId="4199A05B" w14:textId="77777777" w:rsidR="00F324E5" w:rsidRPr="00D83485" w:rsidRDefault="00F324E5" w:rsidP="00BA5940">
            <w:pPr>
              <w:spacing w:after="160" w:line="259" w:lineRule="auto"/>
              <w:ind w:left="113"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948544" behindDoc="1" locked="0" layoutInCell="1" allowOverlap="1" wp14:anchorId="33FE570D" wp14:editId="3D1A1D81">
                      <wp:simplePos x="0" y="0"/>
                      <wp:positionH relativeFrom="column">
                        <wp:posOffset>1053465</wp:posOffset>
                      </wp:positionH>
                      <wp:positionV relativeFrom="page">
                        <wp:posOffset>23191</wp:posOffset>
                      </wp:positionV>
                      <wp:extent cx="165100" cy="165100"/>
                      <wp:effectExtent l="0" t="0" r="25400" b="25400"/>
                      <wp:wrapTight wrapText="bothSides">
                        <wp:wrapPolygon edited="0">
                          <wp:start x="0" y="0"/>
                          <wp:lineTo x="0" y="22431"/>
                          <wp:lineTo x="22431" y="22431"/>
                          <wp:lineTo x="22431" y="0"/>
                          <wp:lineTo x="0" y="0"/>
                        </wp:wrapPolygon>
                      </wp:wrapTight>
                      <wp:docPr id="641457623"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19C8C88" id="Shape 95" o:spid="_x0000_s1026" style="position:absolute;margin-left:82.95pt;margin-top:1.85pt;width:13pt;height:13pt;z-index:-251367936;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" path="m,167297r167297,l167297,,,,,167297xe" filled="f" strokecolor="#63bae8" strokeweight="1pt">
                      <v:stroke miterlimit="1" joinstyle="miter"/>
                      <v:path arrowok="t" textboxrect="0,0,167297,167297"/>
                      <w10:wrap type="tight" anchory="page"/>
                    </v:shape>
                  </w:pict>
                </mc:Fallback>
              </mc:AlternateContent>
            </w:r>
            <w:r w:rsidRPr="00D83485">
              <w:rPr>
                <w:color w:val="auto"/>
                <w:sz w:val="18"/>
                <w:szCs w:val="24"/>
              </w:rPr>
              <w:t>Recuperative duties</w:t>
            </w:r>
          </w:p>
        </w:tc>
        <w:tc>
          <w:tcPr>
            <w:tcW w:w="2551" w:type="dxa"/>
            <w:tcBorders>
              <w:left w:val="nil"/>
              <w:bottom w:val="single" w:sz="4" w:space="0" w:color="63BAE8"/>
              <w:right w:val="nil"/>
            </w:tcBorders>
          </w:tcPr>
          <w:p w14:paraId="3DA98F30" w14:textId="77777777" w:rsidR="00F324E5" w:rsidRPr="00D83485" w:rsidRDefault="00F324E5" w:rsidP="00BA5940">
            <w:pPr>
              <w:spacing w:after="160" w:line="259" w:lineRule="auto"/>
              <w:ind w:left="113"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949568" behindDoc="1" locked="0" layoutInCell="1" allowOverlap="1" wp14:anchorId="207076C0" wp14:editId="220355A4">
                      <wp:simplePos x="0" y="0"/>
                      <wp:positionH relativeFrom="column">
                        <wp:posOffset>919480</wp:posOffset>
                      </wp:positionH>
                      <wp:positionV relativeFrom="page">
                        <wp:posOffset>23191</wp:posOffset>
                      </wp:positionV>
                      <wp:extent cx="165100" cy="165100"/>
                      <wp:effectExtent l="0" t="0" r="25400" b="25400"/>
                      <wp:wrapTight wrapText="bothSides">
                        <wp:wrapPolygon edited="0">
                          <wp:start x="0" y="0"/>
                          <wp:lineTo x="0" y="22431"/>
                          <wp:lineTo x="22431" y="22431"/>
                          <wp:lineTo x="22431" y="0"/>
                          <wp:lineTo x="0" y="0"/>
                        </wp:wrapPolygon>
                      </wp:wrapTight>
                      <wp:docPr id="42811563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7E984C4" id="Shape 95" o:spid="_x0000_s1026" style="position:absolute;margin-left:72.4pt;margin-top:1.85pt;width:13pt;height:13pt;z-index:-25136691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" path="m,167297r167297,l167297,,,,,167297xe" filled="f" strokecolor="#63bae8" strokeweight="1pt">
                      <v:stroke miterlimit="1" joinstyle="miter"/>
                      <v:path arrowok="t" textboxrect="0,0,167297,167297"/>
                      <w10:wrap type="tight" anchory="page"/>
                    </v:shape>
                  </w:pict>
                </mc:Fallback>
              </mc:AlternateContent>
            </w:r>
            <w:r w:rsidRPr="00D83485">
              <w:rPr>
                <w:color w:val="auto"/>
                <w:sz w:val="18"/>
                <w:szCs w:val="24"/>
              </w:rPr>
              <w:t>Restricted duties</w:t>
            </w:r>
          </w:p>
        </w:tc>
        <w:tc>
          <w:tcPr>
            <w:tcW w:w="2552" w:type="dxa"/>
            <w:tcBorders>
              <w:left w:val="nil"/>
              <w:bottom w:val="single" w:sz="4" w:space="0" w:color="63BAE8"/>
              <w:right w:val="nil"/>
            </w:tcBorders>
          </w:tcPr>
          <w:p w14:paraId="2CE6ECE5" w14:textId="5DFD543E" w:rsidR="00F324E5" w:rsidRPr="00D83485" w:rsidRDefault="00F324E5" w:rsidP="00BA5940">
            <w:pPr>
              <w:spacing w:after="160" w:line="259" w:lineRule="auto"/>
              <w:ind w:left="113"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950592" behindDoc="1" locked="0" layoutInCell="1" allowOverlap="1" wp14:anchorId="2C924635" wp14:editId="177F3BDF">
                      <wp:simplePos x="0" y="0"/>
                      <wp:positionH relativeFrom="column">
                        <wp:posOffset>585470</wp:posOffset>
                      </wp:positionH>
                      <wp:positionV relativeFrom="page">
                        <wp:posOffset>23191</wp:posOffset>
                      </wp:positionV>
                      <wp:extent cx="165100" cy="165100"/>
                      <wp:effectExtent l="0" t="0" r="25400" b="25400"/>
                      <wp:wrapTight wrapText="bothSides">
                        <wp:wrapPolygon edited="0">
                          <wp:start x="0" y="0"/>
                          <wp:lineTo x="0" y="22431"/>
                          <wp:lineTo x="22431" y="22431"/>
                          <wp:lineTo x="22431" y="0"/>
                          <wp:lineTo x="0" y="0"/>
                        </wp:wrapPolygon>
                      </wp:wrapTight>
                      <wp:docPr id="1379693854"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454BC7F" id="Shape 95" o:spid="_x0000_s1026" style="position:absolute;margin-left:46.1pt;margin-top:1.85pt;width:13pt;height:13pt;z-index:-25136588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" path="m,167297r167297,l167297,,,,,167297xe" filled="f" strokecolor="#63bae8" strokeweight="1pt">
                      <v:stroke miterlimit="1" joinstyle="miter"/>
                      <v:path arrowok="t" textboxrect="0,0,167297,167297"/>
                      <w10:wrap type="tight" anchory="page"/>
                    </v:shape>
                  </w:pict>
                </mc:Fallback>
              </mc:AlternateContent>
            </w:r>
            <w:r w:rsidRPr="00D83485">
              <w:rPr>
                <w:color w:val="auto"/>
                <w:sz w:val="18"/>
                <w:szCs w:val="24"/>
              </w:rPr>
              <w:t>Sick leave</w:t>
            </w:r>
          </w:p>
        </w:tc>
      </w:tr>
    </w:tbl>
    <w:p w14:paraId="6D963960" w14:textId="77777777" w:rsidR="00632A80" w:rsidRDefault="00632A80">
      <w:pPr>
        <w:spacing w:after="79" w:line="259" w:lineRule="auto"/>
        <w:ind w:left="0" w:right="-136" w:firstLine="0"/>
        <w:jc w:val="left"/>
        <w:rPr>
          <w:sz w:val="18"/>
          <w:szCs w:val="24"/>
        </w:rPr>
      </w:pPr>
    </w:p>
    <w:tbl>
      <w:tblPr>
        <w:tblStyle w:val="TableGrid"/>
        <w:tblW w:w="10253" w:type="dxa"/>
        <w:tblInd w:w="0" w:type="dxa"/>
        <w:tblCellMar>
          <w:top w:w="57" w:type="dxa"/>
        </w:tblCellMar>
        <w:tblLook w:val="04A0" w:firstRow="1" w:lastRow="0" w:firstColumn="1" w:lastColumn="0" w:noHBand="0" w:noVBand="1"/>
      </w:tblPr>
      <w:tblGrid>
        <w:gridCol w:w="5102"/>
        <w:gridCol w:w="5151"/>
      </w:tblGrid>
      <w:tr w:rsidR="00374B2D" w:rsidRPr="008F496E" w14:paraId="2D364142" w14:textId="77777777" w:rsidTr="00374B2D">
        <w:trPr>
          <w:trHeight w:val="397"/>
        </w:trPr>
        <w:tc>
          <w:tcPr>
            <w:tcW w:w="10253" w:type="dxa"/>
            <w:gridSpan w:val="2"/>
            <w:shd w:val="clear" w:color="auto" w:fill="63BAE8"/>
          </w:tcPr>
          <w:p w14:paraId="5AA5FF0B" w14:textId="77777777" w:rsidR="00374B2D" w:rsidRPr="008F496E" w:rsidRDefault="00374B2D" w:rsidP="00C659E7">
            <w:pPr>
              <w:spacing w:after="160" w:line="259" w:lineRule="auto"/>
              <w:ind w:left="113" w:firstLine="0"/>
              <w:jc w:val="left"/>
              <w:rPr>
                <w:b/>
                <w:color w:val="FF0000"/>
                <w:sz w:val="18"/>
                <w:szCs w:val="24"/>
              </w:rPr>
            </w:pPr>
            <w:r>
              <w:rPr>
                <w:b/>
                <w:color w:val="FFFFFF" w:themeColor="background1"/>
                <w:sz w:val="18"/>
                <w:szCs w:val="24"/>
              </w:rPr>
              <w:t xml:space="preserve">SIGNATURE AND DECLARATION </w:t>
            </w:r>
          </w:p>
        </w:tc>
      </w:tr>
      <w:tr w:rsidR="00374B2D" w:rsidRPr="0096535A" w14:paraId="5C63D481" w14:textId="77777777" w:rsidTr="00374B2D">
        <w:tblPrEx>
          <w:tblCellMar>
            <w:right w:w="115" w:type="dxa"/>
          </w:tblCellMar>
        </w:tblPrEx>
        <w:trPr>
          <w:trHeight w:val="397"/>
        </w:trPr>
        <w:tc>
          <w:tcPr>
            <w:tcW w:w="10253" w:type="dxa"/>
            <w:gridSpan w:val="2"/>
            <w:tcBorders>
              <w:top w:val="single" w:sz="4" w:space="0" w:color="63BAE8"/>
              <w:left w:val="nil"/>
              <w:bottom w:val="single" w:sz="4" w:space="0" w:color="63BAE8"/>
              <w:right w:val="nil"/>
            </w:tcBorders>
          </w:tcPr>
          <w:p w14:paraId="157248E9" w14:textId="77777777" w:rsidR="00374B2D" w:rsidRPr="00F324E5" w:rsidRDefault="00374B2D" w:rsidP="00C659E7">
            <w:pPr>
              <w:spacing w:after="160" w:line="259" w:lineRule="auto"/>
              <w:ind w:left="0"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960832" behindDoc="1" locked="0" layoutInCell="1" allowOverlap="1" wp14:anchorId="7A32090E" wp14:editId="6C926448">
                      <wp:simplePos x="0" y="0"/>
                      <wp:positionH relativeFrom="column">
                        <wp:posOffset>2244090</wp:posOffset>
                      </wp:positionH>
                      <wp:positionV relativeFrom="page">
                        <wp:posOffset>22860</wp:posOffset>
                      </wp:positionV>
                      <wp:extent cx="165100" cy="165100"/>
                      <wp:effectExtent l="0" t="0" r="25400" b="25400"/>
                      <wp:wrapTight wrapText="bothSides">
                        <wp:wrapPolygon edited="0">
                          <wp:start x="0" y="0"/>
                          <wp:lineTo x="0" y="22431"/>
                          <wp:lineTo x="22431" y="22431"/>
                          <wp:lineTo x="22431" y="0"/>
                          <wp:lineTo x="0" y="0"/>
                        </wp:wrapPolygon>
                      </wp:wrapTight>
                      <wp:docPr id="1564683407"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9FC8830" id="Shape 95" o:spid="_x0000_s1026" style="position:absolute;margin-left:176.7pt;margin-top:1.8pt;width:13pt;height:13pt;z-index:-251355648;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" path="m,167297r167297,l167297,,,,,167297xe" filled="f" strokecolor="#63bae8" strokeweight="1pt">
                      <v:stroke miterlimit="1" joinstyle="miter"/>
                      <v:path arrowok="t" textboxrect="0,0,167297,167297"/>
                      <w10:wrap type="tight" anchory="page"/>
                    </v:shape>
                  </w:pict>
                </mc:Fallback>
              </mc:AlternateContent>
            </w:r>
            <w:r>
              <w:rPr>
                <w:color w:val="auto"/>
                <w:sz w:val="18"/>
                <w:szCs w:val="24"/>
              </w:rPr>
              <w:t>I can confirm I am a member of The Ben Fund</w:t>
            </w:r>
          </w:p>
        </w:tc>
      </w:tr>
      <w:tr w:rsidR="00374B2D" w:rsidRPr="0096535A" w14:paraId="6E43BBA1" w14:textId="77777777" w:rsidTr="00374B2D">
        <w:tblPrEx>
          <w:tblCellMar>
            <w:right w:w="115" w:type="dxa"/>
          </w:tblCellMar>
        </w:tblPrEx>
        <w:trPr>
          <w:trHeight w:val="397"/>
        </w:trPr>
        <w:tc>
          <w:tcPr>
            <w:tcW w:w="10253" w:type="dxa"/>
            <w:gridSpan w:val="2"/>
            <w:tcBorders>
              <w:top w:val="single" w:sz="4" w:space="0" w:color="63BAE8"/>
              <w:left w:val="nil"/>
              <w:bottom w:val="single" w:sz="4" w:space="0" w:color="63BAE8"/>
              <w:right w:val="nil"/>
            </w:tcBorders>
          </w:tcPr>
          <w:p w14:paraId="7CDC4C19" w14:textId="75EF6CCA" w:rsidR="00374B2D" w:rsidRPr="00213BBB" w:rsidRDefault="00374B2D" w:rsidP="00C659E7">
            <w:pPr>
              <w:spacing w:after="160" w:line="259" w:lineRule="auto"/>
              <w:ind w:left="0" w:firstLine="0"/>
              <w:jc w:val="left"/>
              <w:rPr>
                <w:noProof/>
                <w:color w:val="auto"/>
                <w:sz w:val="18"/>
                <w:szCs w:val="24"/>
              </w:rPr>
            </w:pPr>
            <w:r w:rsidRPr="00213BBB">
              <w:rPr>
                <w:noProof/>
                <w:color w:val="auto"/>
                <w:sz w:val="18"/>
                <w:szCs w:val="24"/>
              </w:rPr>
              <w:t>Personal information which you supply to us may be used in several different ways, for example: To make admission and clinical decisions; for audit and statistical analysis; for fraud prevention.</w:t>
            </w:r>
          </w:p>
          <w:p w14:paraId="2A606939" w14:textId="24B1C8EB" w:rsidR="00374B2D" w:rsidRDefault="00374B2D" w:rsidP="00C659E7">
            <w:pPr>
              <w:spacing w:after="160" w:line="259" w:lineRule="auto"/>
              <w:ind w:left="0" w:firstLine="0"/>
              <w:jc w:val="left"/>
              <w:rPr>
                <w:noProof/>
                <w:color w:val="auto"/>
                <w:sz w:val="18"/>
                <w:szCs w:val="24"/>
              </w:rPr>
            </w:pPr>
            <w:r w:rsidRPr="00213BBB">
              <w:rPr>
                <w:noProof/>
                <w:color w:val="auto"/>
                <w:sz w:val="18"/>
                <w:szCs w:val="24"/>
              </w:rPr>
              <w:t xml:space="preserve">The Ben Fund is committed to protecting your privacy and security. Whenever you provide personal information, we will treat that information in accordance with UK Data Protection legislation and Internet best practice. Further details can be found in our Privacy Policy which can be found on our website at: </w:t>
            </w:r>
            <w:hyperlink r:id="rId8" w:history="1">
              <w:r w:rsidRPr="005276B9">
                <w:rPr>
                  <w:rStyle w:val="Hyperlink"/>
                </w:rPr>
                <w:t>https://www.thebenfund.co.uk/privacy-policy</w:t>
              </w:r>
            </w:hyperlink>
            <w:r>
              <w:rPr>
                <w:noProof/>
                <w:color w:val="auto"/>
                <w:sz w:val="18"/>
                <w:szCs w:val="24"/>
              </w:rPr>
              <w:t xml:space="preserve">.  </w:t>
            </w:r>
          </w:p>
          <w:p w14:paraId="4FB17936" w14:textId="0F06E602" w:rsidR="00374B2D" w:rsidRDefault="00374B2D" w:rsidP="00C659E7">
            <w:pPr>
              <w:spacing w:after="160" w:line="259" w:lineRule="auto"/>
              <w:ind w:left="0" w:firstLine="0"/>
              <w:jc w:val="left"/>
              <w:rPr>
                <w:noProof/>
                <w:color w:val="auto"/>
                <w:sz w:val="18"/>
                <w:szCs w:val="24"/>
              </w:rPr>
            </w:pPr>
            <w:r w:rsidRPr="00D83485">
              <w:rPr>
                <w:noProof/>
                <w:color w:val="auto"/>
                <w:sz w:val="18"/>
                <w:szCs w:val="24"/>
              </w:rPr>
              <mc:AlternateContent>
                <mc:Choice Requires="wps">
                  <w:drawing>
                    <wp:anchor distT="0" distB="0" distL="36195" distR="180340" simplePos="0" relativeHeight="251962880" behindDoc="1" locked="0" layoutInCell="1" allowOverlap="1" wp14:anchorId="471E0449" wp14:editId="5DFD106B">
                      <wp:simplePos x="0" y="0"/>
                      <wp:positionH relativeFrom="column">
                        <wp:posOffset>148590</wp:posOffset>
                      </wp:positionH>
                      <wp:positionV relativeFrom="page">
                        <wp:posOffset>1312545</wp:posOffset>
                      </wp:positionV>
                      <wp:extent cx="165100" cy="165100"/>
                      <wp:effectExtent l="0" t="0" r="25400" b="25400"/>
                      <wp:wrapTight wrapText="bothSides">
                        <wp:wrapPolygon edited="0">
                          <wp:start x="0" y="0"/>
                          <wp:lineTo x="0" y="22431"/>
                          <wp:lineTo x="22431" y="22431"/>
                          <wp:lineTo x="22431" y="0"/>
                          <wp:lineTo x="0" y="0"/>
                        </wp:wrapPolygon>
                      </wp:wrapTight>
                      <wp:docPr id="2110325624"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D575127" id="Shape 95" o:spid="_x0000_s1026" style="position:absolute;margin-left:11.7pt;margin-top:103.35pt;width:13pt;height:13pt;z-index:-251353600;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" path="m,167297r167297,l167297,,,,,167297xe" filled="f" strokecolor="#63bae8" strokeweight="1pt">
                      <v:stroke miterlimit="1" joinstyle="miter"/>
                      <v:path arrowok="t" textboxrect="0,0,167297,167297"/>
                      <w10:wrap type="tight" anchory="page"/>
                    </v:shape>
                  </w:pict>
                </mc:Fallback>
              </mc:AlternateContent>
            </w:r>
            <w:r w:rsidRPr="00D83485">
              <w:rPr>
                <w:noProof/>
                <w:color w:val="auto"/>
                <w:sz w:val="18"/>
                <w:szCs w:val="24"/>
              </w:rPr>
              <mc:AlternateContent>
                <mc:Choice Requires="wps">
                  <w:drawing>
                    <wp:anchor distT="0" distB="0" distL="36195" distR="180340" simplePos="0" relativeHeight="251961856" behindDoc="1" locked="0" layoutInCell="1" allowOverlap="1" wp14:anchorId="73D33D06" wp14:editId="09D916BB">
                      <wp:simplePos x="0" y="0"/>
                      <wp:positionH relativeFrom="column">
                        <wp:posOffset>148590</wp:posOffset>
                      </wp:positionH>
                      <wp:positionV relativeFrom="page">
                        <wp:posOffset>995045</wp:posOffset>
                      </wp:positionV>
                      <wp:extent cx="165100" cy="165100"/>
                      <wp:effectExtent l="0" t="0" r="25400" b="25400"/>
                      <wp:wrapTight wrapText="bothSides">
                        <wp:wrapPolygon edited="0">
                          <wp:start x="0" y="0"/>
                          <wp:lineTo x="0" y="22431"/>
                          <wp:lineTo x="22431" y="22431"/>
                          <wp:lineTo x="22431" y="0"/>
                          <wp:lineTo x="0" y="0"/>
                        </wp:wrapPolygon>
                      </wp:wrapTight>
                      <wp:docPr id="1755370788"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87C5970" id="Shape 95" o:spid="_x0000_s1026" style="position:absolute;margin-left:11.7pt;margin-top:78.35pt;width:13pt;height:13pt;z-index:-251354624;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" path="m,167297r167297,l167297,,,,,167297xe" filled="f" strokecolor="#63bae8" strokeweight="1pt">
                      <v:stroke miterlimit="1" joinstyle="miter"/>
                      <v:path arrowok="t" textboxrect="0,0,167297,167297"/>
                      <w10:wrap type="tight" anchory="page"/>
                    </v:shape>
                  </w:pict>
                </mc:Fallback>
              </mc:AlternateContent>
            </w:r>
            <w:r w:rsidRPr="00666D5E">
              <w:rPr>
                <w:noProof/>
                <w:color w:val="auto"/>
                <w:sz w:val="18"/>
                <w:szCs w:val="24"/>
              </w:rPr>
              <w:t xml:space="preserve">I understand that all personal information on this form will be confidential to the professional and administrative staff of </w:t>
            </w:r>
            <w:r>
              <w:rPr>
                <w:noProof/>
                <w:color w:val="auto"/>
                <w:sz w:val="18"/>
                <w:szCs w:val="24"/>
              </w:rPr>
              <w:t>The Ben Fund</w:t>
            </w:r>
            <w:r w:rsidRPr="00666D5E">
              <w:rPr>
                <w:noProof/>
                <w:color w:val="auto"/>
                <w:sz w:val="18"/>
                <w:szCs w:val="24"/>
              </w:rPr>
              <w:t xml:space="preserve"> and no personal information or clinical reports will be shared without my express consent unless required by law</w:t>
            </w:r>
            <w:r>
              <w:rPr>
                <w:noProof/>
                <w:color w:val="auto"/>
                <w:sz w:val="18"/>
                <w:szCs w:val="24"/>
              </w:rPr>
              <w:t>.</w:t>
            </w:r>
          </w:p>
          <w:p w14:paraId="23A9FF11" w14:textId="448E1438" w:rsidR="00374B2D" w:rsidRDefault="00374B2D" w:rsidP="00C659E7">
            <w:pPr>
              <w:spacing w:after="160" w:line="259" w:lineRule="auto"/>
              <w:ind w:left="0" w:firstLine="0"/>
              <w:jc w:val="left"/>
              <w:rPr>
                <w:sz w:val="18"/>
                <w:szCs w:val="24"/>
              </w:rPr>
            </w:pPr>
            <w:r w:rsidRPr="00D83485">
              <w:rPr>
                <w:noProof/>
                <w:color w:val="auto"/>
                <w:sz w:val="18"/>
                <w:szCs w:val="24"/>
              </w:rPr>
              <mc:AlternateContent>
                <mc:Choice Requires="wps">
                  <w:drawing>
                    <wp:anchor distT="0" distB="0" distL="36195" distR="180340" simplePos="0" relativeHeight="251966976" behindDoc="1" locked="0" layoutInCell="1" allowOverlap="1" wp14:anchorId="511366B2" wp14:editId="75A81C44">
                      <wp:simplePos x="0" y="0"/>
                      <wp:positionH relativeFrom="column">
                        <wp:posOffset>150053</wp:posOffset>
                      </wp:positionH>
                      <wp:positionV relativeFrom="page">
                        <wp:posOffset>1585043</wp:posOffset>
                      </wp:positionV>
                      <wp:extent cx="165100" cy="165100"/>
                      <wp:effectExtent l="0" t="0" r="25400" b="25400"/>
                      <wp:wrapTight wrapText="bothSides">
                        <wp:wrapPolygon edited="0">
                          <wp:start x="0" y="0"/>
                          <wp:lineTo x="0" y="22431"/>
                          <wp:lineTo x="22431" y="22431"/>
                          <wp:lineTo x="22431" y="0"/>
                          <wp:lineTo x="0" y="0"/>
                        </wp:wrapPolygon>
                      </wp:wrapTight>
                      <wp:docPr id="1938417452"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2E68" id="Shape 95" o:spid="_x0000_s1026" style="position:absolute;margin-left:11.8pt;margin-top:124.8pt;width:13pt;height:13pt;z-index:-251349504;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" path="m,167297r167297,l167297,,,,,167297xe" filled="f" strokecolor="#63bae8" strokeweight="1pt">
                      <v:stroke miterlimit="1" joinstyle="miter"/>
                      <v:path arrowok="t" textboxrect="0,0,167297,167297"/>
                      <w10:wrap type="tight" anchory="page"/>
                    </v:shape>
                  </w:pict>
                </mc:Fallback>
              </mc:AlternateContent>
            </w:r>
            <w:r w:rsidRPr="00C24794">
              <w:rPr>
                <w:sz w:val="18"/>
                <w:szCs w:val="24"/>
              </w:rPr>
              <w:t xml:space="preserve">I agree to </w:t>
            </w:r>
            <w:r>
              <w:rPr>
                <w:sz w:val="18"/>
                <w:szCs w:val="24"/>
              </w:rPr>
              <w:t>The Ben Fund</w:t>
            </w:r>
            <w:r w:rsidRPr="00C24794">
              <w:rPr>
                <w:sz w:val="18"/>
                <w:szCs w:val="24"/>
              </w:rPr>
              <w:t xml:space="preserve"> contacting me using the details I have provided</w:t>
            </w:r>
            <w:r>
              <w:rPr>
                <w:sz w:val="18"/>
                <w:szCs w:val="24"/>
              </w:rPr>
              <w:t>.</w:t>
            </w:r>
          </w:p>
          <w:p w14:paraId="6683EDB9" w14:textId="03A36CDC" w:rsidR="00374B2D" w:rsidRPr="00D83485" w:rsidRDefault="00374B2D" w:rsidP="00374B2D">
            <w:pPr>
              <w:spacing w:after="160" w:line="259" w:lineRule="auto"/>
              <w:ind w:left="0" w:firstLine="0"/>
              <w:jc w:val="left"/>
              <w:rPr>
                <w:color w:val="auto"/>
                <w:sz w:val="18"/>
                <w:szCs w:val="24"/>
              </w:rPr>
            </w:pPr>
            <w:r>
              <w:rPr>
                <w:color w:val="auto"/>
                <w:sz w:val="18"/>
                <w:szCs w:val="24"/>
              </w:rPr>
              <w:t xml:space="preserve">If successful, I consent to my details being shared with a third-party organisation in relation to the booking of my break. </w:t>
            </w:r>
          </w:p>
        </w:tc>
      </w:tr>
      <w:tr w:rsidR="00374B2D" w:rsidRPr="0096535A" w14:paraId="46886907" w14:textId="77777777" w:rsidTr="00374B2D">
        <w:tblPrEx>
          <w:tblCellMar>
            <w:right w:w="115" w:type="dxa"/>
          </w:tblCellMar>
        </w:tblPrEx>
        <w:trPr>
          <w:trHeight w:val="397"/>
        </w:trPr>
        <w:tc>
          <w:tcPr>
            <w:tcW w:w="5102" w:type="dxa"/>
            <w:tcBorders>
              <w:top w:val="single" w:sz="4" w:space="0" w:color="63BAE8"/>
              <w:left w:val="nil"/>
              <w:bottom w:val="single" w:sz="4" w:space="0" w:color="63BAE8"/>
              <w:right w:val="nil"/>
            </w:tcBorders>
          </w:tcPr>
          <w:p w14:paraId="3781FF22" w14:textId="77777777" w:rsidR="00374B2D" w:rsidRDefault="00374B2D" w:rsidP="00C659E7">
            <w:pPr>
              <w:spacing w:after="160" w:line="259" w:lineRule="auto"/>
              <w:ind w:left="0" w:firstLine="0"/>
              <w:jc w:val="left"/>
              <w:rPr>
                <w:color w:val="auto"/>
                <w:sz w:val="18"/>
                <w:szCs w:val="24"/>
              </w:rPr>
            </w:pPr>
            <w:r>
              <w:rPr>
                <w:color w:val="auto"/>
                <w:sz w:val="18"/>
                <w:szCs w:val="24"/>
              </w:rPr>
              <w:t>Signature (Handwritten):</w:t>
            </w:r>
          </w:p>
          <w:p w14:paraId="112587B5" w14:textId="77777777" w:rsidR="00374B2D" w:rsidRPr="00D83485" w:rsidRDefault="00374B2D" w:rsidP="00C659E7">
            <w:pPr>
              <w:spacing w:after="160" w:line="259" w:lineRule="auto"/>
              <w:ind w:left="0" w:firstLine="0"/>
              <w:jc w:val="left"/>
              <w:rPr>
                <w:noProof/>
                <w:color w:val="auto"/>
                <w:sz w:val="18"/>
                <w:szCs w:val="24"/>
              </w:rPr>
            </w:pPr>
          </w:p>
        </w:tc>
        <w:tc>
          <w:tcPr>
            <w:tcW w:w="5151" w:type="dxa"/>
            <w:tcBorders>
              <w:top w:val="single" w:sz="4" w:space="0" w:color="63BAE8"/>
              <w:left w:val="nil"/>
              <w:bottom w:val="single" w:sz="4" w:space="0" w:color="63BAE8"/>
              <w:right w:val="nil"/>
            </w:tcBorders>
          </w:tcPr>
          <w:p w14:paraId="67D3E1C0" w14:textId="77777777" w:rsidR="00374B2D" w:rsidRPr="00D83485" w:rsidRDefault="00374B2D" w:rsidP="00C659E7">
            <w:pPr>
              <w:spacing w:after="160" w:line="259" w:lineRule="auto"/>
              <w:ind w:left="0" w:firstLine="0"/>
              <w:jc w:val="left"/>
              <w:rPr>
                <w:noProof/>
                <w:color w:val="auto"/>
                <w:sz w:val="18"/>
                <w:szCs w:val="24"/>
              </w:rPr>
            </w:pPr>
            <w:r>
              <w:rPr>
                <w:noProof/>
                <w:color w:val="auto"/>
                <w:sz w:val="18"/>
                <w:szCs w:val="24"/>
              </w:rPr>
              <w:t>Date:</w:t>
            </w:r>
          </w:p>
        </w:tc>
      </w:tr>
      <w:tr w:rsidR="00F324E5" w:rsidRPr="008F496E" w14:paraId="1CC79F3C" w14:textId="77777777" w:rsidTr="00374B2D">
        <w:trPr>
          <w:trHeight w:val="397"/>
        </w:trPr>
        <w:tc>
          <w:tcPr>
            <w:tcW w:w="10205" w:type="dxa"/>
            <w:gridSpan w:val="2"/>
            <w:shd w:val="clear" w:color="auto" w:fill="44546A" w:themeFill="text2"/>
          </w:tcPr>
          <w:p w14:paraId="604A4861" w14:textId="05CD427D" w:rsidR="00F324E5" w:rsidRPr="008F496E" w:rsidRDefault="00F324E5" w:rsidP="0037311A">
            <w:pPr>
              <w:spacing w:after="160" w:line="259" w:lineRule="auto"/>
              <w:ind w:left="113" w:firstLine="0"/>
              <w:jc w:val="left"/>
              <w:rPr>
                <w:b/>
                <w:color w:val="FF0000"/>
                <w:sz w:val="18"/>
                <w:szCs w:val="24"/>
              </w:rPr>
            </w:pPr>
            <w:r>
              <w:rPr>
                <w:b/>
                <w:color w:val="FFFFFF" w:themeColor="background1"/>
                <w:sz w:val="18"/>
                <w:szCs w:val="24"/>
              </w:rPr>
              <w:t>For office use only.</w:t>
            </w:r>
            <w:r w:rsidR="0037311A">
              <w:rPr>
                <w:b/>
                <w:color w:val="FFFFFF" w:themeColor="background1"/>
                <w:sz w:val="18"/>
                <w:szCs w:val="24"/>
              </w:rPr>
              <w:t xml:space="preserve"> </w:t>
            </w:r>
            <w:r>
              <w:rPr>
                <w:b/>
                <w:color w:val="FFFFFF" w:themeColor="background1"/>
                <w:sz w:val="18"/>
                <w:szCs w:val="24"/>
              </w:rPr>
              <w:t>To be completed by The Ben Fund administration.</w:t>
            </w:r>
          </w:p>
        </w:tc>
      </w:tr>
      <w:tr w:rsidR="00F324E5" w:rsidRPr="0096535A" w14:paraId="4817C82A" w14:textId="77777777" w:rsidTr="00374B2D">
        <w:tblPrEx>
          <w:tblCellMar>
            <w:right w:w="115" w:type="dxa"/>
          </w:tblCellMar>
        </w:tblPrEx>
        <w:trPr>
          <w:trHeight w:val="397"/>
        </w:trPr>
        <w:tc>
          <w:tcPr>
            <w:tcW w:w="10205" w:type="dxa"/>
            <w:gridSpan w:val="2"/>
            <w:tcBorders>
              <w:top w:val="single" w:sz="4" w:space="0" w:color="63BAE8"/>
              <w:left w:val="nil"/>
              <w:bottom w:val="single" w:sz="4" w:space="0" w:color="63BAE8"/>
              <w:right w:val="nil"/>
            </w:tcBorders>
          </w:tcPr>
          <w:p w14:paraId="31348D26" w14:textId="629E329B" w:rsidR="00F324E5" w:rsidRPr="00F324E5" w:rsidRDefault="00F324E5" w:rsidP="00BA5940">
            <w:pPr>
              <w:spacing w:after="160" w:line="259" w:lineRule="auto"/>
              <w:ind w:left="0" w:firstLine="0"/>
              <w:jc w:val="left"/>
              <w:rPr>
                <w:color w:val="auto"/>
                <w:sz w:val="18"/>
                <w:szCs w:val="24"/>
              </w:rPr>
            </w:pPr>
            <w:r w:rsidRPr="00D83485">
              <w:rPr>
                <w:noProof/>
                <w:color w:val="auto"/>
                <w:sz w:val="18"/>
                <w:szCs w:val="24"/>
              </w:rPr>
              <mc:AlternateContent>
                <mc:Choice Requires="wps">
                  <w:drawing>
                    <wp:anchor distT="0" distB="0" distL="36195" distR="180340" simplePos="0" relativeHeight="251954688" behindDoc="1" locked="0" layoutInCell="1" allowOverlap="1" wp14:anchorId="5366D989" wp14:editId="72E0F6E8">
                      <wp:simplePos x="0" y="0"/>
                      <wp:positionH relativeFrom="column">
                        <wp:posOffset>1115999</wp:posOffset>
                      </wp:positionH>
                      <wp:positionV relativeFrom="page">
                        <wp:posOffset>22860</wp:posOffset>
                      </wp:positionV>
                      <wp:extent cx="165100" cy="165100"/>
                      <wp:effectExtent l="0" t="0" r="25400" b="25400"/>
                      <wp:wrapTight wrapText="bothSides">
                        <wp:wrapPolygon edited="0">
                          <wp:start x="0" y="0"/>
                          <wp:lineTo x="0" y="22431"/>
                          <wp:lineTo x="22431" y="22431"/>
                          <wp:lineTo x="22431" y="0"/>
                          <wp:lineTo x="0" y="0"/>
                        </wp:wrapPolygon>
                      </wp:wrapTight>
                      <wp:docPr id="1763682478" name="Shape 95"/>
                      <wp:cNvGraphicFramePr/>
                      <a:graphic xmlns:a="http://schemas.openxmlformats.org/drawingml/2006/main">
                        <a:graphicData uri="http://schemas.microsoft.com/office/word/2010/wordprocessingShape">
                          <wps:wsp>
                            <wps:cNvSpPr/>
                            <wps:spPr>
                              <a:xfrm>
                                <a:off x="0" y="0"/>
                                <a:ext cx="165100" cy="165100"/>
                              </a:xfrm>
                              <a:custGeom>
                                <a:avLst/>
                                <a:gdLst/>
                                <a:ahLst/>
                                <a:cxnLst/>
                                <a:rect l="0" t="0" r="0" b="0"/>
                                <a:pathLst>
                                  <a:path w="167297" h="167297">
                                    <a:moveTo>
                                      <a:pt x="0" y="167297"/>
                                    </a:moveTo>
                                    <a:lnTo>
                                      <a:pt x="167297" y="167297"/>
                                    </a:lnTo>
                                    <a:lnTo>
                                      <a:pt x="167297" y="0"/>
                                    </a:lnTo>
                                    <a:lnTo>
                                      <a:pt x="0" y="0"/>
                                    </a:lnTo>
                                    <a:close/>
                                  </a:path>
                                </a:pathLst>
                              </a:custGeom>
                              <a:ln w="12700" cap="flat">
                                <a:miter lim="100000"/>
                              </a:ln>
                            </wps:spPr>
                            <wps:style>
                              <a:lnRef idx="1">
                                <a:srgbClr val="63BAE8"/>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1459A1D" id="Shape 95" o:spid="_x0000_s1026" style="position:absolute;margin-left:87.85pt;margin-top:1.8pt;width:13pt;height:13pt;z-index:-251361792;visibility:visible;mso-wrap-style:square;mso-width-percent:0;mso-height-percent:0;mso-wrap-distance-left:2.85pt;mso-wrap-distance-top:0;mso-wrap-distance-right:14.2pt;mso-wrap-distance-bottom:0;mso-position-horizontal:absolute;mso-position-horizontal-relative:text;mso-position-vertical:absolute;mso-position-vertical-relative:page;mso-width-percent:0;mso-height-percent:0;mso-width-relative:margin;mso-height-relative:margin;v-text-anchor:top" coordsize="167297,16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" path="m,167297r167297,l167297,,,,,167297xe" filled="f" strokecolor="#63bae8" strokeweight="1pt">
                      <v:stroke miterlimit="1" joinstyle="miter"/>
                      <v:path arrowok="t" textboxrect="0,0,167297,167297"/>
                      <w10:wrap type="tight" anchory="page"/>
                    </v:shape>
                  </w:pict>
                </mc:Fallback>
              </mc:AlternateContent>
            </w:r>
            <w:r>
              <w:rPr>
                <w:color w:val="auto"/>
                <w:sz w:val="18"/>
                <w:szCs w:val="24"/>
              </w:rPr>
              <w:t>Has criteria been met?</w:t>
            </w:r>
          </w:p>
        </w:tc>
      </w:tr>
    </w:tbl>
    <w:p w14:paraId="1D6FACF1" w14:textId="77777777" w:rsidR="00F324E5" w:rsidRDefault="00F324E5">
      <w:pPr>
        <w:spacing w:after="79" w:line="259" w:lineRule="auto"/>
        <w:ind w:left="0" w:right="-136" w:firstLine="0"/>
        <w:jc w:val="left"/>
        <w:rPr>
          <w:sz w:val="18"/>
          <w:szCs w:val="24"/>
        </w:rPr>
      </w:pPr>
    </w:p>
    <w:sectPr w:rsidR="00F324E5" w:rsidSect="0037311A">
      <w:headerReference w:type="default" r:id="rId9"/>
      <w:footerReference w:type="even" r:id="rId10"/>
      <w:footerReference w:type="default" r:id="rId11"/>
      <w:footerReference w:type="first" r:id="rId12"/>
      <w:pgSz w:w="11906" w:h="16838"/>
      <w:pgMar w:top="825" w:right="987" w:bottom="1533" w:left="850" w:header="680" w:footer="410"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931BC" w14:textId="77777777" w:rsidR="003033BB" w:rsidRDefault="003033BB">
      <w:pPr>
        <w:spacing w:after="0" w:line="240" w:lineRule="auto"/>
      </w:pPr>
      <w:r>
        <w:separator/>
      </w:r>
    </w:p>
  </w:endnote>
  <w:endnote w:type="continuationSeparator" w:id="0">
    <w:p w14:paraId="0989DAA0" w14:textId="77777777" w:rsidR="003033BB" w:rsidRDefault="0030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DE37" w14:textId="77777777" w:rsidR="0002763A" w:rsidRDefault="003033BB">
    <w:pPr>
      <w:spacing w:after="0" w:line="259" w:lineRule="auto"/>
      <w:ind w:left="136" w:firstLine="0"/>
      <w:jc w:val="center"/>
    </w:pPr>
    <w:r>
      <w:rPr>
        <w:color w:val="666767"/>
        <w:sz w:val="16"/>
      </w:rPr>
      <w:t xml:space="preserve">Return email address: enquiries@nwpbf.org </w:t>
    </w:r>
  </w:p>
  <w:p w14:paraId="61C3BB0C" w14:textId="77777777" w:rsidR="0002763A" w:rsidRDefault="003033BB">
    <w:pPr>
      <w:spacing w:after="0" w:line="259" w:lineRule="auto"/>
      <w:ind w:left="136" w:firstLine="0"/>
      <w:jc w:val="center"/>
    </w:pPr>
    <w:r>
      <w:rPr>
        <w:color w:val="666767"/>
        <w:sz w:val="16"/>
      </w:rPr>
      <w:t xml:space="preserve">Return postal address: The Ben Fund, St. Michael’s Lodge, Northcote Road, Langho, Lancashire, BB6 </w:t>
    </w:r>
    <w:proofErr w:type="gramStart"/>
    <w:r>
      <w:rPr>
        <w:color w:val="666767"/>
        <w:sz w:val="16"/>
      </w:rPr>
      <w:t>8BG</w:t>
    </w:r>
    <w:proofErr w:type="gramEnd"/>
  </w:p>
  <w:p w14:paraId="2CEB97BF" w14:textId="77777777" w:rsidR="0002763A" w:rsidRDefault="003033BB">
    <w:pPr>
      <w:spacing w:after="0" w:line="259" w:lineRule="auto"/>
      <w:ind w:left="136" w:firstLine="0"/>
      <w:jc w:val="center"/>
    </w:pPr>
    <w:r>
      <w:rPr>
        <w:color w:val="666767"/>
        <w:sz w:val="16"/>
      </w:rPr>
      <w:t>Registered Charity No. 503045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6932" w14:textId="59A4F095" w:rsidR="0002763A" w:rsidRDefault="000608EC" w:rsidP="000608EC">
    <w:pPr>
      <w:spacing w:before="100"/>
      <w:ind w:left="389" w:right="89"/>
      <w:jc w:val="center"/>
    </w:pPr>
    <w:r>
      <w:rPr>
        <w:color w:val="666767"/>
        <w:sz w:val="16"/>
      </w:rPr>
      <w:t xml:space="preserve">Return email address: </w:t>
    </w:r>
    <w:hyperlink r:id="rId1" w:history="1">
      <w:r w:rsidR="001353E3" w:rsidRPr="004D55F1">
        <w:rPr>
          <w:rStyle w:val="Hyperlink"/>
          <w:sz w:val="16"/>
        </w:rPr>
        <w:t>applications@nwpbf.org</w:t>
      </w:r>
    </w:hyperlink>
    <w:r w:rsidR="001353E3">
      <w:rPr>
        <w:color w:val="666767"/>
        <w:sz w:val="16"/>
      </w:rPr>
      <w:t xml:space="preserve"> </w:t>
    </w:r>
    <w:r w:rsidR="003033BB">
      <w:rPr>
        <w:color w:val="666767"/>
        <w:sz w:val="16"/>
      </w:rPr>
      <w:t xml:space="preserve"> </w:t>
    </w:r>
    <w:r w:rsidR="001353E3">
      <w:rPr>
        <w:color w:val="666767"/>
        <w:sz w:val="16"/>
      </w:rPr>
      <w:t xml:space="preserve"> </w:t>
    </w:r>
  </w:p>
  <w:p w14:paraId="1082A47E" w14:textId="37605785" w:rsidR="0002763A" w:rsidRDefault="003033BB">
    <w:pPr>
      <w:spacing w:after="0" w:line="259" w:lineRule="auto"/>
      <w:ind w:left="136" w:firstLine="0"/>
      <w:jc w:val="center"/>
    </w:pPr>
    <w:r>
      <w:rPr>
        <w:color w:val="666767"/>
        <w:sz w:val="16"/>
      </w:rPr>
      <w:t xml:space="preserve">Return postal address: </w:t>
    </w:r>
    <w:r w:rsidR="001353E3">
      <w:rPr>
        <w:color w:val="666767"/>
        <w:sz w:val="16"/>
      </w:rPr>
      <w:t xml:space="preserve">Clinical Services Manager, </w:t>
    </w:r>
    <w:r>
      <w:rPr>
        <w:color w:val="666767"/>
        <w:sz w:val="16"/>
      </w:rPr>
      <w:t xml:space="preserve">The Ben Fund, St. Michael’s Lodge, Northcote Road, Langho, Lancashire, BB6 </w:t>
    </w:r>
    <w:proofErr w:type="gramStart"/>
    <w:r>
      <w:rPr>
        <w:color w:val="666767"/>
        <w:sz w:val="16"/>
      </w:rPr>
      <w:t>8BG</w:t>
    </w:r>
    <w:proofErr w:type="gramEnd"/>
  </w:p>
  <w:p w14:paraId="7EED3D07" w14:textId="77777777" w:rsidR="0002763A" w:rsidRDefault="003033BB">
    <w:pPr>
      <w:spacing w:after="0" w:line="259" w:lineRule="auto"/>
      <w:ind w:left="136" w:firstLine="0"/>
      <w:jc w:val="center"/>
    </w:pPr>
    <w:r>
      <w:rPr>
        <w:color w:val="666767"/>
        <w:sz w:val="16"/>
      </w:rPr>
      <w:t>Registered Charity No. 503045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6368" w14:textId="77777777" w:rsidR="0002763A" w:rsidRDefault="003033BB">
    <w:pPr>
      <w:spacing w:after="0" w:line="259" w:lineRule="auto"/>
      <w:ind w:left="136" w:firstLine="0"/>
      <w:jc w:val="center"/>
    </w:pPr>
    <w:r>
      <w:rPr>
        <w:color w:val="666767"/>
        <w:sz w:val="16"/>
      </w:rPr>
      <w:t xml:space="preserve">Return email address: enquiries@nwpbf.org </w:t>
    </w:r>
  </w:p>
  <w:p w14:paraId="7F817F31" w14:textId="77777777" w:rsidR="0002763A" w:rsidRDefault="003033BB">
    <w:pPr>
      <w:spacing w:after="0" w:line="259" w:lineRule="auto"/>
      <w:ind w:left="136" w:firstLine="0"/>
      <w:jc w:val="center"/>
    </w:pPr>
    <w:r>
      <w:rPr>
        <w:color w:val="666767"/>
        <w:sz w:val="16"/>
      </w:rPr>
      <w:t xml:space="preserve">Return postal address: The Ben Fund, St. Michael’s Lodge, Northcote Road, Langho, Lancashire, BB6 </w:t>
    </w:r>
    <w:proofErr w:type="gramStart"/>
    <w:r>
      <w:rPr>
        <w:color w:val="666767"/>
        <w:sz w:val="16"/>
      </w:rPr>
      <w:t>8BG</w:t>
    </w:r>
    <w:proofErr w:type="gramEnd"/>
  </w:p>
  <w:p w14:paraId="25F98904" w14:textId="77777777" w:rsidR="0002763A" w:rsidRDefault="003033BB">
    <w:pPr>
      <w:spacing w:after="0" w:line="259" w:lineRule="auto"/>
      <w:ind w:left="136" w:firstLine="0"/>
      <w:jc w:val="center"/>
    </w:pPr>
    <w:r>
      <w:rPr>
        <w:color w:val="666767"/>
        <w:sz w:val="16"/>
      </w:rPr>
      <w:t>Registered Charity No. 503045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15719" w14:textId="77777777" w:rsidR="003033BB" w:rsidRDefault="003033BB">
      <w:pPr>
        <w:spacing w:after="0" w:line="240" w:lineRule="auto"/>
      </w:pPr>
      <w:r>
        <w:separator/>
      </w:r>
    </w:p>
  </w:footnote>
  <w:footnote w:type="continuationSeparator" w:id="0">
    <w:p w14:paraId="45529207" w14:textId="77777777" w:rsidR="003033BB" w:rsidRDefault="0030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9E5D" w14:textId="1DA858ED" w:rsidR="00233F20" w:rsidRDefault="0037311A" w:rsidP="001353E3">
    <w:pPr>
      <w:spacing w:after="9"/>
      <w:ind w:right="-148"/>
      <w:jc w:val="right"/>
    </w:pPr>
    <w:r>
      <w:rPr>
        <w:b/>
        <w:color w:val="63BAE8"/>
        <w:sz w:val="18"/>
      </w:rPr>
      <w:br/>
    </w:r>
    <w:r w:rsidR="001353E3">
      <w:rPr>
        <w:noProof/>
      </w:rPr>
      <mc:AlternateContent>
        <mc:Choice Requires="wpg">
          <w:drawing>
            <wp:anchor distT="0" distB="0" distL="114300" distR="114300" simplePos="0" relativeHeight="251659264" behindDoc="0" locked="0" layoutInCell="1" allowOverlap="1" wp14:anchorId="548AB2A0" wp14:editId="63DFD1BB">
              <wp:simplePos x="0" y="0"/>
              <wp:positionH relativeFrom="page">
                <wp:posOffset>5724525</wp:posOffset>
              </wp:positionH>
              <wp:positionV relativeFrom="page">
                <wp:posOffset>238125</wp:posOffset>
              </wp:positionV>
              <wp:extent cx="1260004" cy="691566"/>
              <wp:effectExtent l="0" t="0" r="0" b="0"/>
              <wp:wrapTopAndBottom/>
              <wp:docPr id="3681" name="Group 3681"/>
              <wp:cNvGraphicFramePr/>
              <a:graphic xmlns:a="http://schemas.openxmlformats.org/drawingml/2006/main">
                <a:graphicData uri="http://schemas.microsoft.com/office/word/2010/wordprocessingGroup">
                  <wpg:wgp>
                    <wpg:cNvGrpSpPr/>
                    <wpg:grpSpPr>
                      <a:xfrm>
                        <a:off x="0" y="0"/>
                        <a:ext cx="1260004" cy="691566"/>
                        <a:chOff x="0" y="0"/>
                        <a:chExt cx="1260004" cy="691566"/>
                      </a:xfrm>
                    </wpg:grpSpPr>
                    <wps:wsp>
                      <wps:cNvPr id="3682" name="Shape 3682"/>
                      <wps:cNvSpPr/>
                      <wps:spPr>
                        <a:xfrm>
                          <a:off x="35453" y="32958"/>
                          <a:ext cx="218808" cy="109969"/>
                        </a:xfrm>
                        <a:custGeom>
                          <a:avLst/>
                          <a:gdLst/>
                          <a:ahLst/>
                          <a:cxnLst/>
                          <a:rect l="0" t="0" r="0" b="0"/>
                          <a:pathLst>
                            <a:path w="218808" h="109969">
                              <a:moveTo>
                                <a:pt x="218808" y="0"/>
                              </a:moveTo>
                              <a:lnTo>
                                <a:pt x="214821" y="0"/>
                              </a:lnTo>
                              <a:lnTo>
                                <a:pt x="214821" y="106121"/>
                              </a:lnTo>
                              <a:lnTo>
                                <a:pt x="110198" y="106121"/>
                              </a:lnTo>
                              <a:lnTo>
                                <a:pt x="110198" y="10808"/>
                              </a:lnTo>
                              <a:lnTo>
                                <a:pt x="106210" y="10808"/>
                              </a:lnTo>
                              <a:lnTo>
                                <a:pt x="106210" y="106121"/>
                              </a:lnTo>
                              <a:lnTo>
                                <a:pt x="3988" y="106121"/>
                              </a:lnTo>
                              <a:lnTo>
                                <a:pt x="3988" y="3467"/>
                              </a:lnTo>
                              <a:lnTo>
                                <a:pt x="0" y="3467"/>
                              </a:lnTo>
                              <a:lnTo>
                                <a:pt x="0" y="109969"/>
                              </a:lnTo>
                              <a:lnTo>
                                <a:pt x="218808" y="109969"/>
                              </a:lnTo>
                              <a:lnTo>
                                <a:pt x="218808" y="0"/>
                              </a:lnTo>
                              <a:close/>
                            </a:path>
                          </a:pathLst>
                        </a:custGeom>
                        <a:ln w="9525" cap="flat">
                          <a:miter lim="127000"/>
                        </a:ln>
                      </wps:spPr>
                      <wps:style>
                        <a:lnRef idx="1">
                          <a:srgbClr val="63BAE8"/>
                        </a:lnRef>
                        <a:fillRef idx="0">
                          <a:srgbClr val="000000">
                            <a:alpha val="0"/>
                          </a:srgbClr>
                        </a:fillRef>
                        <a:effectRef idx="0">
                          <a:scrgbClr r="0" g="0" b="0"/>
                        </a:effectRef>
                        <a:fontRef idx="none"/>
                      </wps:style>
                      <wps:bodyPr/>
                    </wps:wsp>
                    <wps:wsp>
                      <wps:cNvPr id="3683" name="Shape 3683"/>
                      <wps:cNvSpPr/>
                      <wps:spPr>
                        <a:xfrm>
                          <a:off x="315110" y="412750"/>
                          <a:ext cx="171361" cy="274498"/>
                        </a:xfrm>
                        <a:custGeom>
                          <a:avLst/>
                          <a:gdLst/>
                          <a:ahLst/>
                          <a:cxnLst/>
                          <a:rect l="0" t="0" r="0" b="0"/>
                          <a:pathLst>
                            <a:path w="171361" h="274498">
                              <a:moveTo>
                                <a:pt x="0" y="0"/>
                              </a:moveTo>
                              <a:lnTo>
                                <a:pt x="171361" y="0"/>
                              </a:lnTo>
                              <a:lnTo>
                                <a:pt x="171361" y="64313"/>
                              </a:lnTo>
                              <a:lnTo>
                                <a:pt x="71768" y="64313"/>
                              </a:lnTo>
                              <a:lnTo>
                                <a:pt x="71768" y="108229"/>
                              </a:lnTo>
                              <a:lnTo>
                                <a:pt x="159601" y="108229"/>
                              </a:lnTo>
                              <a:lnTo>
                                <a:pt x="159601" y="171361"/>
                              </a:lnTo>
                              <a:lnTo>
                                <a:pt x="71768" y="171361"/>
                              </a:lnTo>
                              <a:lnTo>
                                <a:pt x="71768" y="274498"/>
                              </a:lnTo>
                              <a:lnTo>
                                <a:pt x="0" y="274498"/>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4" name="Shape 3684"/>
                      <wps:cNvSpPr/>
                      <wps:spPr>
                        <a:xfrm>
                          <a:off x="506154" y="412750"/>
                          <a:ext cx="228232" cy="278816"/>
                        </a:xfrm>
                        <a:custGeom>
                          <a:avLst/>
                          <a:gdLst/>
                          <a:ahLst/>
                          <a:cxnLst/>
                          <a:rect l="0" t="0" r="0" b="0"/>
                          <a:pathLst>
                            <a:path w="228232" h="278816">
                              <a:moveTo>
                                <a:pt x="0" y="0"/>
                              </a:moveTo>
                              <a:lnTo>
                                <a:pt x="71768" y="0"/>
                              </a:lnTo>
                              <a:lnTo>
                                <a:pt x="71768" y="169405"/>
                              </a:lnTo>
                              <a:cubicBezTo>
                                <a:pt x="71768" y="196456"/>
                                <a:pt x="86665" y="211366"/>
                                <a:pt x="114110" y="211366"/>
                              </a:cubicBezTo>
                              <a:cubicBezTo>
                                <a:pt x="141567" y="211366"/>
                                <a:pt x="156464" y="196456"/>
                                <a:pt x="156464" y="169405"/>
                              </a:cubicBezTo>
                              <a:lnTo>
                                <a:pt x="156464" y="0"/>
                              </a:lnTo>
                              <a:lnTo>
                                <a:pt x="228232" y="0"/>
                              </a:lnTo>
                              <a:lnTo>
                                <a:pt x="228232" y="169799"/>
                              </a:lnTo>
                              <a:cubicBezTo>
                                <a:pt x="228232" y="234886"/>
                                <a:pt x="183921" y="278816"/>
                                <a:pt x="114110" y="278816"/>
                              </a:cubicBezTo>
                              <a:cubicBezTo>
                                <a:pt x="44310" y="278816"/>
                                <a:pt x="0" y="234886"/>
                                <a:pt x="0" y="169799"/>
                              </a:cubicBez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5" name="Shape 3685"/>
                      <wps:cNvSpPr/>
                      <wps:spPr>
                        <a:xfrm>
                          <a:off x="753532" y="411570"/>
                          <a:ext cx="237248" cy="276466"/>
                        </a:xfrm>
                        <a:custGeom>
                          <a:avLst/>
                          <a:gdLst/>
                          <a:ahLst/>
                          <a:cxnLst/>
                          <a:rect l="0" t="0" r="0" b="0"/>
                          <a:pathLst>
                            <a:path w="237248" h="276466">
                              <a:moveTo>
                                <a:pt x="0" y="0"/>
                              </a:moveTo>
                              <a:lnTo>
                                <a:pt x="29019" y="0"/>
                              </a:lnTo>
                              <a:lnTo>
                                <a:pt x="167843" y="135687"/>
                              </a:lnTo>
                              <a:lnTo>
                                <a:pt x="166662" y="87059"/>
                              </a:lnTo>
                              <a:lnTo>
                                <a:pt x="166662" y="1181"/>
                              </a:lnTo>
                              <a:lnTo>
                                <a:pt x="237248" y="1181"/>
                              </a:lnTo>
                              <a:lnTo>
                                <a:pt x="237248" y="276466"/>
                              </a:lnTo>
                              <a:lnTo>
                                <a:pt x="208229" y="276466"/>
                              </a:lnTo>
                              <a:lnTo>
                                <a:pt x="69799" y="136474"/>
                              </a:lnTo>
                              <a:lnTo>
                                <a:pt x="70586" y="185877"/>
                              </a:lnTo>
                              <a:lnTo>
                                <a:pt x="70586" y="275679"/>
                              </a:lnTo>
                              <a:lnTo>
                                <a:pt x="0" y="275679"/>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6" name="Shape 3686"/>
                      <wps:cNvSpPr/>
                      <wps:spPr>
                        <a:xfrm>
                          <a:off x="1010207" y="412749"/>
                          <a:ext cx="124116" cy="274498"/>
                        </a:xfrm>
                        <a:custGeom>
                          <a:avLst/>
                          <a:gdLst/>
                          <a:ahLst/>
                          <a:cxnLst/>
                          <a:rect l="0" t="0" r="0" b="0"/>
                          <a:pathLst>
                            <a:path w="124116" h="274498">
                              <a:moveTo>
                                <a:pt x="0" y="0"/>
                              </a:moveTo>
                              <a:lnTo>
                                <a:pt x="109017" y="0"/>
                              </a:lnTo>
                              <a:lnTo>
                                <a:pt x="124116" y="1257"/>
                              </a:lnTo>
                              <a:lnTo>
                                <a:pt x="124116" y="66984"/>
                              </a:lnTo>
                              <a:lnTo>
                                <a:pt x="108623" y="64313"/>
                              </a:lnTo>
                              <a:lnTo>
                                <a:pt x="71768" y="64313"/>
                              </a:lnTo>
                              <a:lnTo>
                                <a:pt x="71768" y="210185"/>
                              </a:lnTo>
                              <a:lnTo>
                                <a:pt x="108623" y="210185"/>
                              </a:lnTo>
                              <a:lnTo>
                                <a:pt x="124116" y="207507"/>
                              </a:lnTo>
                              <a:lnTo>
                                <a:pt x="124116" y="273240"/>
                              </a:lnTo>
                              <a:lnTo>
                                <a:pt x="109017" y="274498"/>
                              </a:lnTo>
                              <a:lnTo>
                                <a:pt x="0" y="274498"/>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7" name="Shape 3687"/>
                      <wps:cNvSpPr/>
                      <wps:spPr>
                        <a:xfrm>
                          <a:off x="1134324" y="414006"/>
                          <a:ext cx="125680" cy="271983"/>
                        </a:xfrm>
                        <a:custGeom>
                          <a:avLst/>
                          <a:gdLst/>
                          <a:ahLst/>
                          <a:cxnLst/>
                          <a:rect l="0" t="0" r="0" b="0"/>
                          <a:pathLst>
                            <a:path w="125680" h="271983">
                              <a:moveTo>
                                <a:pt x="0" y="0"/>
                              </a:moveTo>
                              <a:lnTo>
                                <a:pt x="15157" y="1262"/>
                              </a:lnTo>
                              <a:cubicBezTo>
                                <a:pt x="82449" y="12891"/>
                                <a:pt x="125680" y="63889"/>
                                <a:pt x="125680" y="135598"/>
                              </a:cubicBezTo>
                              <a:cubicBezTo>
                                <a:pt x="125680" y="207996"/>
                                <a:pt x="82449" y="259080"/>
                                <a:pt x="15157" y="270720"/>
                              </a:cubicBezTo>
                              <a:lnTo>
                                <a:pt x="0" y="271983"/>
                              </a:lnTo>
                              <a:lnTo>
                                <a:pt x="0" y="206250"/>
                              </a:lnTo>
                              <a:lnTo>
                                <a:pt x="13141" y="203978"/>
                              </a:lnTo>
                              <a:cubicBezTo>
                                <a:pt x="38234" y="194201"/>
                                <a:pt x="52350" y="170307"/>
                                <a:pt x="52350" y="135598"/>
                              </a:cubicBezTo>
                              <a:cubicBezTo>
                                <a:pt x="52350" y="101479"/>
                                <a:pt x="38234" y="77734"/>
                                <a:pt x="13141" y="67993"/>
                              </a:cubicBezTo>
                              <a:lnTo>
                                <a:pt x="0" y="65727"/>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8" name="Shape 3688"/>
                      <wps:cNvSpPr/>
                      <wps:spPr>
                        <a:xfrm>
                          <a:off x="9" y="472605"/>
                          <a:ext cx="289687" cy="215621"/>
                        </a:xfrm>
                        <a:custGeom>
                          <a:avLst/>
                          <a:gdLst/>
                          <a:ahLst/>
                          <a:cxnLst/>
                          <a:rect l="0" t="0" r="0" b="0"/>
                          <a:pathLst>
                            <a:path w="289687" h="215621">
                              <a:moveTo>
                                <a:pt x="0" y="0"/>
                              </a:moveTo>
                              <a:lnTo>
                                <a:pt x="67869" y="0"/>
                              </a:lnTo>
                              <a:lnTo>
                                <a:pt x="67869" y="69939"/>
                              </a:lnTo>
                              <a:lnTo>
                                <a:pt x="289687" y="69939"/>
                              </a:lnTo>
                              <a:lnTo>
                                <a:pt x="289687" y="145669"/>
                              </a:lnTo>
                              <a:lnTo>
                                <a:pt x="67869" y="145669"/>
                              </a:lnTo>
                              <a:lnTo>
                                <a:pt x="67869" y="215621"/>
                              </a:lnTo>
                              <a:lnTo>
                                <a:pt x="0" y="215621"/>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89" name="Shape 3689"/>
                      <wps:cNvSpPr/>
                      <wps:spPr>
                        <a:xfrm>
                          <a:off x="0" y="204291"/>
                          <a:ext cx="289700" cy="249136"/>
                        </a:xfrm>
                        <a:custGeom>
                          <a:avLst/>
                          <a:gdLst/>
                          <a:ahLst/>
                          <a:cxnLst/>
                          <a:rect l="0" t="0" r="0" b="0"/>
                          <a:pathLst>
                            <a:path w="289700" h="249136">
                              <a:moveTo>
                                <a:pt x="0" y="0"/>
                              </a:moveTo>
                              <a:lnTo>
                                <a:pt x="289700" y="0"/>
                              </a:lnTo>
                              <a:lnTo>
                                <a:pt x="289700" y="75743"/>
                              </a:lnTo>
                              <a:lnTo>
                                <a:pt x="174651" y="75743"/>
                              </a:lnTo>
                              <a:lnTo>
                                <a:pt x="174651" y="173406"/>
                              </a:lnTo>
                              <a:lnTo>
                                <a:pt x="289700" y="173406"/>
                              </a:lnTo>
                              <a:lnTo>
                                <a:pt x="289700" y="249136"/>
                              </a:lnTo>
                              <a:lnTo>
                                <a:pt x="0" y="249136"/>
                              </a:lnTo>
                              <a:lnTo>
                                <a:pt x="0" y="173406"/>
                              </a:lnTo>
                              <a:lnTo>
                                <a:pt x="106782" y="173406"/>
                              </a:lnTo>
                              <a:lnTo>
                                <a:pt x="106782" y="75743"/>
                              </a:lnTo>
                              <a:lnTo>
                                <a:pt x="0" y="75743"/>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0" name="Shape 3690"/>
                      <wps:cNvSpPr/>
                      <wps:spPr>
                        <a:xfrm>
                          <a:off x="0" y="1658"/>
                          <a:ext cx="289700" cy="180848"/>
                        </a:xfrm>
                        <a:custGeom>
                          <a:avLst/>
                          <a:gdLst/>
                          <a:ahLst/>
                          <a:cxnLst/>
                          <a:rect l="0" t="0" r="0" b="0"/>
                          <a:pathLst>
                            <a:path w="289700" h="180848">
                              <a:moveTo>
                                <a:pt x="0" y="0"/>
                              </a:moveTo>
                              <a:lnTo>
                                <a:pt x="67463" y="0"/>
                              </a:lnTo>
                              <a:lnTo>
                                <a:pt x="67463" y="105537"/>
                              </a:lnTo>
                              <a:lnTo>
                                <a:pt x="110503" y="105537"/>
                              </a:lnTo>
                              <a:lnTo>
                                <a:pt x="110503" y="8280"/>
                              </a:lnTo>
                              <a:lnTo>
                                <a:pt x="176721" y="8280"/>
                              </a:lnTo>
                              <a:lnTo>
                                <a:pt x="176721" y="105537"/>
                              </a:lnTo>
                              <a:lnTo>
                                <a:pt x="221831" y="105537"/>
                              </a:lnTo>
                              <a:lnTo>
                                <a:pt x="221831" y="0"/>
                              </a:lnTo>
                              <a:lnTo>
                                <a:pt x="289700" y="0"/>
                              </a:lnTo>
                              <a:lnTo>
                                <a:pt x="289700" y="180848"/>
                              </a:lnTo>
                              <a:lnTo>
                                <a:pt x="0" y="180848"/>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1" name="Shape 3691"/>
                      <wps:cNvSpPr/>
                      <wps:spPr>
                        <a:xfrm>
                          <a:off x="315106" y="1664"/>
                          <a:ext cx="154197" cy="387541"/>
                        </a:xfrm>
                        <a:custGeom>
                          <a:avLst/>
                          <a:gdLst/>
                          <a:ahLst/>
                          <a:cxnLst/>
                          <a:rect l="0" t="0" r="0" b="0"/>
                          <a:pathLst>
                            <a:path w="154197" h="387541">
                              <a:moveTo>
                                <a:pt x="0" y="0"/>
                              </a:moveTo>
                              <a:lnTo>
                                <a:pt x="154197" y="0"/>
                              </a:lnTo>
                              <a:lnTo>
                                <a:pt x="154197" y="86360"/>
                              </a:lnTo>
                              <a:lnTo>
                                <a:pt x="100216" y="86360"/>
                              </a:lnTo>
                              <a:lnTo>
                                <a:pt x="100216" y="152794"/>
                              </a:lnTo>
                              <a:lnTo>
                                <a:pt x="154197" y="152794"/>
                              </a:lnTo>
                              <a:lnTo>
                                <a:pt x="154197" y="233629"/>
                              </a:lnTo>
                              <a:lnTo>
                                <a:pt x="100216" y="233629"/>
                              </a:lnTo>
                              <a:lnTo>
                                <a:pt x="100216" y="300063"/>
                              </a:lnTo>
                              <a:lnTo>
                                <a:pt x="154197" y="300063"/>
                              </a:lnTo>
                              <a:lnTo>
                                <a:pt x="154197" y="387541"/>
                              </a:lnTo>
                              <a:lnTo>
                                <a:pt x="0" y="387541"/>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2" name="Shape 3692"/>
                      <wps:cNvSpPr/>
                      <wps:spPr>
                        <a:xfrm>
                          <a:off x="469303" y="1664"/>
                          <a:ext cx="156953" cy="387541"/>
                        </a:xfrm>
                        <a:custGeom>
                          <a:avLst/>
                          <a:gdLst/>
                          <a:ahLst/>
                          <a:cxnLst/>
                          <a:rect l="0" t="0" r="0" b="0"/>
                          <a:pathLst>
                            <a:path w="156953" h="387541">
                              <a:moveTo>
                                <a:pt x="0" y="0"/>
                              </a:moveTo>
                              <a:lnTo>
                                <a:pt x="9125" y="0"/>
                              </a:lnTo>
                              <a:cubicBezTo>
                                <a:pt x="87750" y="0"/>
                                <a:pt x="140341" y="45390"/>
                                <a:pt x="140341" y="112941"/>
                              </a:cubicBezTo>
                              <a:cubicBezTo>
                                <a:pt x="140341" y="141719"/>
                                <a:pt x="127616" y="168847"/>
                                <a:pt x="102698" y="186576"/>
                              </a:cubicBezTo>
                              <a:cubicBezTo>
                                <a:pt x="135363" y="202629"/>
                                <a:pt x="156953" y="235839"/>
                                <a:pt x="156953" y="274599"/>
                              </a:cubicBezTo>
                              <a:cubicBezTo>
                                <a:pt x="156953" y="342138"/>
                                <a:pt x="104908" y="387541"/>
                                <a:pt x="28505" y="387541"/>
                              </a:cubicBezTo>
                              <a:lnTo>
                                <a:pt x="0" y="387541"/>
                              </a:lnTo>
                              <a:lnTo>
                                <a:pt x="0" y="300063"/>
                              </a:lnTo>
                              <a:lnTo>
                                <a:pt x="15221" y="300063"/>
                              </a:lnTo>
                              <a:cubicBezTo>
                                <a:pt x="39579" y="300063"/>
                                <a:pt x="53981" y="287884"/>
                                <a:pt x="53981" y="266852"/>
                              </a:cubicBezTo>
                              <a:cubicBezTo>
                                <a:pt x="53981" y="245809"/>
                                <a:pt x="39579" y="233629"/>
                                <a:pt x="15221" y="233629"/>
                              </a:cubicBezTo>
                              <a:lnTo>
                                <a:pt x="0" y="233629"/>
                              </a:lnTo>
                              <a:lnTo>
                                <a:pt x="0" y="152794"/>
                              </a:lnTo>
                              <a:lnTo>
                                <a:pt x="273" y="152794"/>
                              </a:lnTo>
                              <a:cubicBezTo>
                                <a:pt x="23526" y="152794"/>
                                <a:pt x="37370" y="140614"/>
                                <a:pt x="37370" y="119583"/>
                              </a:cubicBezTo>
                              <a:cubicBezTo>
                                <a:pt x="37370" y="98539"/>
                                <a:pt x="23526" y="86360"/>
                                <a:pt x="273" y="86360"/>
                              </a:cubicBezTo>
                              <a:lnTo>
                                <a:pt x="0" y="86360"/>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3" name="Shape 3693"/>
                      <wps:cNvSpPr/>
                      <wps:spPr>
                        <a:xfrm>
                          <a:off x="648390" y="1663"/>
                          <a:ext cx="246926" cy="387541"/>
                        </a:xfrm>
                        <a:custGeom>
                          <a:avLst/>
                          <a:gdLst/>
                          <a:ahLst/>
                          <a:cxnLst/>
                          <a:rect l="0" t="0" r="0" b="0"/>
                          <a:pathLst>
                            <a:path w="246926" h="387541">
                              <a:moveTo>
                                <a:pt x="0" y="0"/>
                              </a:moveTo>
                              <a:lnTo>
                                <a:pt x="241947" y="0"/>
                              </a:lnTo>
                              <a:lnTo>
                                <a:pt x="241947" y="90233"/>
                              </a:lnTo>
                              <a:lnTo>
                                <a:pt x="100762" y="90233"/>
                              </a:lnTo>
                              <a:lnTo>
                                <a:pt x="100762" y="147815"/>
                              </a:lnTo>
                              <a:lnTo>
                                <a:pt x="230874" y="147815"/>
                              </a:lnTo>
                              <a:lnTo>
                                <a:pt x="230874" y="236398"/>
                              </a:lnTo>
                              <a:lnTo>
                                <a:pt x="100762" y="236398"/>
                              </a:lnTo>
                              <a:lnTo>
                                <a:pt x="100762" y="296748"/>
                              </a:lnTo>
                              <a:lnTo>
                                <a:pt x="246926" y="296748"/>
                              </a:lnTo>
                              <a:lnTo>
                                <a:pt x="246926" y="387541"/>
                              </a:lnTo>
                              <a:lnTo>
                                <a:pt x="0" y="387541"/>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4" name="Shape 3694"/>
                      <wps:cNvSpPr/>
                      <wps:spPr>
                        <a:xfrm>
                          <a:off x="921587" y="0"/>
                          <a:ext cx="334949" cy="390309"/>
                        </a:xfrm>
                        <a:custGeom>
                          <a:avLst/>
                          <a:gdLst/>
                          <a:ahLst/>
                          <a:cxnLst/>
                          <a:rect l="0" t="0" r="0" b="0"/>
                          <a:pathLst>
                            <a:path w="334949" h="390309">
                              <a:moveTo>
                                <a:pt x="0" y="0"/>
                              </a:moveTo>
                              <a:lnTo>
                                <a:pt x="40970" y="0"/>
                              </a:lnTo>
                              <a:lnTo>
                                <a:pt x="236956" y="191554"/>
                              </a:lnTo>
                              <a:lnTo>
                                <a:pt x="235293" y="122898"/>
                              </a:lnTo>
                              <a:lnTo>
                                <a:pt x="235293" y="1664"/>
                              </a:lnTo>
                              <a:lnTo>
                                <a:pt x="334949" y="1664"/>
                              </a:lnTo>
                              <a:lnTo>
                                <a:pt x="334949" y="390309"/>
                              </a:lnTo>
                              <a:lnTo>
                                <a:pt x="293980" y="390309"/>
                              </a:lnTo>
                              <a:lnTo>
                                <a:pt x="98552" y="192659"/>
                              </a:lnTo>
                              <a:lnTo>
                                <a:pt x="99657" y="262420"/>
                              </a:lnTo>
                              <a:lnTo>
                                <a:pt x="99657" y="389204"/>
                              </a:lnTo>
                              <a:lnTo>
                                <a:pt x="0" y="389204"/>
                              </a:lnTo>
                              <a:lnTo>
                                <a:pt x="0" y="0"/>
                              </a:lnTo>
                              <a:close/>
                            </a:path>
                          </a:pathLst>
                        </a:custGeom>
                        <a:ln w="0" cap="flat">
                          <a:miter lim="127000"/>
                        </a:ln>
                      </wps:spPr>
                      <wps:style>
                        <a:lnRef idx="0">
                          <a:srgbClr val="000000">
                            <a:alpha val="0"/>
                          </a:srgbClr>
                        </a:lnRef>
                        <a:fillRef idx="1">
                          <a:srgbClr val="1C1C38"/>
                        </a:fillRef>
                        <a:effectRef idx="0">
                          <a:scrgbClr r="0" g="0" b="0"/>
                        </a:effectRef>
                        <a:fontRef idx="none"/>
                      </wps:style>
                      <wps:bodyPr/>
                    </wps:wsp>
                    <wps:wsp>
                      <wps:cNvPr id="3695" name="Shape 3695"/>
                      <wps:cNvSpPr/>
                      <wps:spPr>
                        <a:xfrm>
                          <a:off x="31467" y="28976"/>
                          <a:ext cx="226784" cy="117945"/>
                        </a:xfrm>
                        <a:custGeom>
                          <a:avLst/>
                          <a:gdLst/>
                          <a:ahLst/>
                          <a:cxnLst/>
                          <a:rect l="0" t="0" r="0" b="0"/>
                          <a:pathLst>
                            <a:path w="226784" h="117945">
                              <a:moveTo>
                                <a:pt x="222644" y="0"/>
                              </a:moveTo>
                              <a:lnTo>
                                <a:pt x="226784" y="0"/>
                              </a:lnTo>
                              <a:lnTo>
                                <a:pt x="226784" y="117945"/>
                              </a:lnTo>
                              <a:lnTo>
                                <a:pt x="0" y="117945"/>
                              </a:lnTo>
                              <a:lnTo>
                                <a:pt x="0" y="3721"/>
                              </a:lnTo>
                              <a:lnTo>
                                <a:pt x="4128" y="3721"/>
                              </a:lnTo>
                              <a:lnTo>
                                <a:pt x="4128" y="113805"/>
                              </a:lnTo>
                              <a:lnTo>
                                <a:pt x="110071" y="113805"/>
                              </a:lnTo>
                              <a:lnTo>
                                <a:pt x="110071" y="11582"/>
                              </a:lnTo>
                              <a:lnTo>
                                <a:pt x="114211" y="11582"/>
                              </a:lnTo>
                              <a:lnTo>
                                <a:pt x="114211" y="113805"/>
                              </a:lnTo>
                              <a:lnTo>
                                <a:pt x="222644" y="113805"/>
                              </a:lnTo>
                              <a:lnTo>
                                <a:pt x="222644"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6" name="Shape 3696"/>
                      <wps:cNvSpPr/>
                      <wps:spPr>
                        <a:xfrm>
                          <a:off x="32340" y="239945"/>
                          <a:ext cx="225031" cy="178257"/>
                        </a:xfrm>
                        <a:custGeom>
                          <a:avLst/>
                          <a:gdLst/>
                          <a:ahLst/>
                          <a:cxnLst/>
                          <a:rect l="0" t="0" r="0" b="0"/>
                          <a:pathLst>
                            <a:path w="225031" h="178257">
                              <a:moveTo>
                                <a:pt x="0" y="0"/>
                              </a:moveTo>
                              <a:lnTo>
                                <a:pt x="225031" y="0"/>
                              </a:lnTo>
                              <a:lnTo>
                                <a:pt x="225031" y="5677"/>
                              </a:lnTo>
                              <a:lnTo>
                                <a:pt x="111214" y="5677"/>
                              </a:lnTo>
                              <a:lnTo>
                                <a:pt x="111214" y="172568"/>
                              </a:lnTo>
                              <a:lnTo>
                                <a:pt x="225031" y="172568"/>
                              </a:lnTo>
                              <a:lnTo>
                                <a:pt x="225031" y="178257"/>
                              </a:lnTo>
                              <a:lnTo>
                                <a:pt x="0" y="178257"/>
                              </a:lnTo>
                              <a:lnTo>
                                <a:pt x="0" y="172568"/>
                              </a:lnTo>
                              <a:lnTo>
                                <a:pt x="105524" y="172568"/>
                              </a:lnTo>
                              <a:lnTo>
                                <a:pt x="105524" y="5677"/>
                              </a:lnTo>
                              <a:lnTo>
                                <a:pt x="0" y="567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7" name="Shape 3697"/>
                      <wps:cNvSpPr/>
                      <wps:spPr>
                        <a:xfrm>
                          <a:off x="31097" y="503284"/>
                          <a:ext cx="226276" cy="154673"/>
                        </a:xfrm>
                        <a:custGeom>
                          <a:avLst/>
                          <a:gdLst/>
                          <a:ahLst/>
                          <a:cxnLst/>
                          <a:rect l="0" t="0" r="0" b="0"/>
                          <a:pathLst>
                            <a:path w="226276" h="154673">
                              <a:moveTo>
                                <a:pt x="0" y="0"/>
                              </a:moveTo>
                              <a:lnTo>
                                <a:pt x="5690" y="0"/>
                              </a:lnTo>
                              <a:lnTo>
                                <a:pt x="5690" y="74498"/>
                              </a:lnTo>
                              <a:lnTo>
                                <a:pt x="226276" y="74498"/>
                              </a:lnTo>
                              <a:lnTo>
                                <a:pt x="226276" y="80175"/>
                              </a:lnTo>
                              <a:lnTo>
                                <a:pt x="5690" y="80175"/>
                              </a:lnTo>
                              <a:lnTo>
                                <a:pt x="5690" y="154673"/>
                              </a:lnTo>
                              <a:lnTo>
                                <a:pt x="0" y="154673"/>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8" name="Shape 3698"/>
                      <wps:cNvSpPr/>
                      <wps:spPr>
                        <a:xfrm>
                          <a:off x="363057" y="42962"/>
                          <a:ext cx="107626" cy="304394"/>
                        </a:xfrm>
                        <a:custGeom>
                          <a:avLst/>
                          <a:gdLst/>
                          <a:ahLst/>
                          <a:cxnLst/>
                          <a:rect l="0" t="0" r="0" b="0"/>
                          <a:pathLst>
                            <a:path w="107626" h="304394">
                              <a:moveTo>
                                <a:pt x="0" y="0"/>
                              </a:moveTo>
                              <a:lnTo>
                                <a:pt x="107626" y="0"/>
                              </a:lnTo>
                              <a:lnTo>
                                <a:pt x="107626" y="7087"/>
                              </a:lnTo>
                              <a:lnTo>
                                <a:pt x="7087" y="7087"/>
                              </a:lnTo>
                              <a:lnTo>
                                <a:pt x="7087" y="148374"/>
                              </a:lnTo>
                              <a:lnTo>
                                <a:pt x="99873" y="148374"/>
                              </a:lnTo>
                              <a:lnTo>
                                <a:pt x="107626" y="147407"/>
                              </a:lnTo>
                              <a:lnTo>
                                <a:pt x="107626" y="156219"/>
                              </a:lnTo>
                              <a:lnTo>
                                <a:pt x="99873" y="155461"/>
                              </a:lnTo>
                              <a:lnTo>
                                <a:pt x="7087" y="155461"/>
                              </a:lnTo>
                              <a:lnTo>
                                <a:pt x="7087" y="297307"/>
                              </a:lnTo>
                              <a:lnTo>
                                <a:pt x="107626" y="297307"/>
                              </a:lnTo>
                              <a:lnTo>
                                <a:pt x="107626" y="304394"/>
                              </a:lnTo>
                              <a:lnTo>
                                <a:pt x="0" y="304394"/>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699" name="Shape 3699"/>
                      <wps:cNvSpPr/>
                      <wps:spPr>
                        <a:xfrm>
                          <a:off x="470684" y="42962"/>
                          <a:ext cx="107626" cy="304394"/>
                        </a:xfrm>
                        <a:custGeom>
                          <a:avLst/>
                          <a:gdLst/>
                          <a:ahLst/>
                          <a:cxnLst/>
                          <a:rect l="0" t="0" r="0" b="0"/>
                          <a:pathLst>
                            <a:path w="107626" h="304394">
                              <a:moveTo>
                                <a:pt x="0" y="0"/>
                              </a:moveTo>
                              <a:lnTo>
                                <a:pt x="2762" y="0"/>
                              </a:lnTo>
                              <a:cubicBezTo>
                                <a:pt x="53753" y="0"/>
                                <a:pt x="89364" y="31737"/>
                                <a:pt x="89364" y="77178"/>
                              </a:cubicBezTo>
                              <a:cubicBezTo>
                                <a:pt x="89364" y="115240"/>
                                <a:pt x="68548" y="141389"/>
                                <a:pt x="30638" y="151181"/>
                              </a:cubicBezTo>
                              <a:cubicBezTo>
                                <a:pt x="80334" y="159131"/>
                                <a:pt x="107626" y="185826"/>
                                <a:pt x="107626" y="226657"/>
                              </a:cubicBezTo>
                              <a:cubicBezTo>
                                <a:pt x="107626" y="273152"/>
                                <a:pt x="73501" y="304394"/>
                                <a:pt x="22701" y="304394"/>
                              </a:cubicBezTo>
                              <a:lnTo>
                                <a:pt x="0" y="304394"/>
                              </a:lnTo>
                              <a:lnTo>
                                <a:pt x="0" y="297307"/>
                              </a:lnTo>
                              <a:lnTo>
                                <a:pt x="22701" y="297307"/>
                              </a:lnTo>
                              <a:cubicBezTo>
                                <a:pt x="69983" y="297307"/>
                                <a:pt x="100539" y="269570"/>
                                <a:pt x="100539" y="226657"/>
                              </a:cubicBezTo>
                              <a:cubicBezTo>
                                <a:pt x="100539" y="191729"/>
                                <a:pt x="79473" y="169145"/>
                                <a:pt x="39053" y="160036"/>
                              </a:cubicBezTo>
                              <a:lnTo>
                                <a:pt x="0" y="156219"/>
                              </a:lnTo>
                              <a:lnTo>
                                <a:pt x="0" y="147407"/>
                              </a:lnTo>
                              <a:lnTo>
                                <a:pt x="30451" y="143611"/>
                              </a:lnTo>
                              <a:cubicBezTo>
                                <a:pt x="63817" y="134190"/>
                                <a:pt x="82277" y="111106"/>
                                <a:pt x="82277" y="77178"/>
                              </a:cubicBezTo>
                              <a:cubicBezTo>
                                <a:pt x="82277" y="35903"/>
                                <a:pt x="49574" y="7087"/>
                                <a:pt x="2762" y="7087"/>
                              </a:cubicBezTo>
                              <a:lnTo>
                                <a:pt x="0" y="708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0" name="Shape 3700"/>
                      <wps:cNvSpPr/>
                      <wps:spPr>
                        <a:xfrm>
                          <a:off x="694255" y="42961"/>
                          <a:ext cx="159334" cy="304940"/>
                        </a:xfrm>
                        <a:custGeom>
                          <a:avLst/>
                          <a:gdLst/>
                          <a:ahLst/>
                          <a:cxnLst/>
                          <a:rect l="0" t="0" r="0" b="0"/>
                          <a:pathLst>
                            <a:path w="159334" h="304940">
                              <a:moveTo>
                                <a:pt x="0" y="0"/>
                              </a:moveTo>
                              <a:lnTo>
                                <a:pt x="154356" y="0"/>
                              </a:lnTo>
                              <a:lnTo>
                                <a:pt x="154356" y="7087"/>
                              </a:lnTo>
                              <a:lnTo>
                                <a:pt x="7086" y="7087"/>
                              </a:lnTo>
                              <a:lnTo>
                                <a:pt x="7086" y="147269"/>
                              </a:lnTo>
                              <a:lnTo>
                                <a:pt x="143827" y="147269"/>
                              </a:lnTo>
                              <a:lnTo>
                                <a:pt x="143827" y="154356"/>
                              </a:lnTo>
                              <a:lnTo>
                                <a:pt x="7086" y="154356"/>
                              </a:lnTo>
                              <a:lnTo>
                                <a:pt x="7086" y="297853"/>
                              </a:lnTo>
                              <a:lnTo>
                                <a:pt x="159334" y="297853"/>
                              </a:lnTo>
                              <a:lnTo>
                                <a:pt x="159334" y="304940"/>
                              </a:lnTo>
                              <a:lnTo>
                                <a:pt x="0" y="304940"/>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1" name="Shape 3701"/>
                      <wps:cNvSpPr/>
                      <wps:spPr>
                        <a:xfrm>
                          <a:off x="967875" y="45172"/>
                          <a:ext cx="242379" cy="300520"/>
                        </a:xfrm>
                        <a:custGeom>
                          <a:avLst/>
                          <a:gdLst/>
                          <a:ahLst/>
                          <a:cxnLst/>
                          <a:rect l="0" t="0" r="0" b="0"/>
                          <a:pathLst>
                            <a:path w="242379" h="300520">
                              <a:moveTo>
                                <a:pt x="235293" y="0"/>
                              </a:moveTo>
                              <a:lnTo>
                                <a:pt x="242379" y="0"/>
                              </a:lnTo>
                              <a:lnTo>
                                <a:pt x="242379" y="270066"/>
                              </a:lnTo>
                              <a:lnTo>
                                <a:pt x="239623" y="270066"/>
                              </a:lnTo>
                              <a:lnTo>
                                <a:pt x="239395" y="269837"/>
                              </a:lnTo>
                              <a:lnTo>
                                <a:pt x="7086" y="38633"/>
                              </a:lnTo>
                              <a:lnTo>
                                <a:pt x="7086" y="300520"/>
                              </a:lnTo>
                              <a:lnTo>
                                <a:pt x="0" y="300520"/>
                              </a:lnTo>
                              <a:lnTo>
                                <a:pt x="0" y="24917"/>
                              </a:lnTo>
                              <a:lnTo>
                                <a:pt x="3302" y="24917"/>
                              </a:lnTo>
                              <a:lnTo>
                                <a:pt x="3530" y="25146"/>
                              </a:lnTo>
                              <a:lnTo>
                                <a:pt x="235293" y="255803"/>
                              </a:lnTo>
                              <a:lnTo>
                                <a:pt x="235293"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2" name="Shape 3702"/>
                      <wps:cNvSpPr/>
                      <wps:spPr>
                        <a:xfrm>
                          <a:off x="348449" y="444126"/>
                          <a:ext cx="109791" cy="214097"/>
                        </a:xfrm>
                        <a:custGeom>
                          <a:avLst/>
                          <a:gdLst/>
                          <a:ahLst/>
                          <a:cxnLst/>
                          <a:rect l="0" t="0" r="0" b="0"/>
                          <a:pathLst>
                            <a:path w="109791" h="214097">
                              <a:moveTo>
                                <a:pt x="0" y="0"/>
                              </a:moveTo>
                              <a:lnTo>
                                <a:pt x="109791" y="0"/>
                              </a:lnTo>
                              <a:lnTo>
                                <a:pt x="109791" y="5474"/>
                              </a:lnTo>
                              <a:lnTo>
                                <a:pt x="5474" y="5474"/>
                              </a:lnTo>
                              <a:lnTo>
                                <a:pt x="5474" y="107442"/>
                              </a:lnTo>
                              <a:lnTo>
                                <a:pt x="97244" y="107442"/>
                              </a:lnTo>
                              <a:lnTo>
                                <a:pt x="97244" y="112928"/>
                              </a:lnTo>
                              <a:lnTo>
                                <a:pt x="5474" y="112928"/>
                              </a:lnTo>
                              <a:lnTo>
                                <a:pt x="5474" y="214097"/>
                              </a:lnTo>
                              <a:lnTo>
                                <a:pt x="0" y="21409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3" name="Shape 3703"/>
                      <wps:cNvSpPr/>
                      <wps:spPr>
                        <a:xfrm>
                          <a:off x="539495" y="444124"/>
                          <a:ext cx="161544" cy="217234"/>
                        </a:xfrm>
                        <a:custGeom>
                          <a:avLst/>
                          <a:gdLst/>
                          <a:ahLst/>
                          <a:cxnLst/>
                          <a:rect l="0" t="0" r="0" b="0"/>
                          <a:pathLst>
                            <a:path w="161544" h="217234">
                              <a:moveTo>
                                <a:pt x="0" y="0"/>
                              </a:moveTo>
                              <a:lnTo>
                                <a:pt x="5474" y="0"/>
                              </a:lnTo>
                              <a:lnTo>
                                <a:pt x="5474" y="134112"/>
                              </a:lnTo>
                              <a:cubicBezTo>
                                <a:pt x="5474" y="201676"/>
                                <a:pt x="52654" y="211760"/>
                                <a:pt x="80772" y="211760"/>
                              </a:cubicBezTo>
                              <a:cubicBezTo>
                                <a:pt x="148730" y="211760"/>
                                <a:pt x="156070" y="156909"/>
                                <a:pt x="156070" y="133325"/>
                              </a:cubicBezTo>
                              <a:lnTo>
                                <a:pt x="156070" y="0"/>
                              </a:lnTo>
                              <a:lnTo>
                                <a:pt x="161544" y="0"/>
                              </a:lnTo>
                              <a:lnTo>
                                <a:pt x="161544" y="133325"/>
                              </a:lnTo>
                              <a:cubicBezTo>
                                <a:pt x="161544" y="153010"/>
                                <a:pt x="155727" y="217234"/>
                                <a:pt x="80772" y="217234"/>
                              </a:cubicBezTo>
                              <a:cubicBezTo>
                                <a:pt x="7874" y="217234"/>
                                <a:pt x="0" y="159106"/>
                                <a:pt x="0" y="134112"/>
                              </a:cubicBez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4" name="Shape 3704"/>
                      <wps:cNvSpPr/>
                      <wps:spPr>
                        <a:xfrm>
                          <a:off x="786085" y="444126"/>
                          <a:ext cx="172136" cy="213322"/>
                        </a:xfrm>
                        <a:custGeom>
                          <a:avLst/>
                          <a:gdLst/>
                          <a:ahLst/>
                          <a:cxnLst/>
                          <a:rect l="0" t="0" r="0" b="0"/>
                          <a:pathLst>
                            <a:path w="172136" h="213322">
                              <a:moveTo>
                                <a:pt x="166662" y="0"/>
                              </a:moveTo>
                              <a:lnTo>
                                <a:pt x="172136" y="0"/>
                              </a:lnTo>
                              <a:lnTo>
                                <a:pt x="172136" y="191745"/>
                              </a:lnTo>
                              <a:lnTo>
                                <a:pt x="169863" y="191745"/>
                              </a:lnTo>
                              <a:lnTo>
                                <a:pt x="169634" y="191516"/>
                              </a:lnTo>
                              <a:lnTo>
                                <a:pt x="5474" y="28143"/>
                              </a:lnTo>
                              <a:lnTo>
                                <a:pt x="5474" y="213322"/>
                              </a:lnTo>
                              <a:lnTo>
                                <a:pt x="0" y="213322"/>
                              </a:lnTo>
                              <a:lnTo>
                                <a:pt x="0" y="17653"/>
                              </a:lnTo>
                              <a:lnTo>
                                <a:pt x="2667" y="17653"/>
                              </a:lnTo>
                              <a:lnTo>
                                <a:pt x="2896" y="17869"/>
                              </a:lnTo>
                              <a:lnTo>
                                <a:pt x="166662" y="180861"/>
                              </a:lnTo>
                              <a:lnTo>
                                <a:pt x="166662"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5" name="Shape 3705"/>
                      <wps:cNvSpPr/>
                      <wps:spPr>
                        <a:xfrm>
                          <a:off x="1043543" y="444125"/>
                          <a:ext cx="91370" cy="216065"/>
                        </a:xfrm>
                        <a:custGeom>
                          <a:avLst/>
                          <a:gdLst/>
                          <a:ahLst/>
                          <a:cxnLst/>
                          <a:rect l="0" t="0" r="0" b="0"/>
                          <a:pathLst>
                            <a:path w="91370" h="216065">
                              <a:moveTo>
                                <a:pt x="0" y="0"/>
                              </a:moveTo>
                              <a:lnTo>
                                <a:pt x="79210" y="0"/>
                              </a:lnTo>
                              <a:lnTo>
                                <a:pt x="91370" y="2169"/>
                              </a:lnTo>
                              <a:lnTo>
                                <a:pt x="91370" y="7666"/>
                              </a:lnTo>
                              <a:lnTo>
                                <a:pt x="79210" y="5486"/>
                              </a:lnTo>
                              <a:lnTo>
                                <a:pt x="5486" y="5486"/>
                              </a:lnTo>
                              <a:lnTo>
                                <a:pt x="5486" y="210579"/>
                              </a:lnTo>
                              <a:lnTo>
                                <a:pt x="79210" y="210579"/>
                              </a:lnTo>
                              <a:lnTo>
                                <a:pt x="91370" y="208391"/>
                              </a:lnTo>
                              <a:lnTo>
                                <a:pt x="91370" y="213882"/>
                              </a:lnTo>
                              <a:lnTo>
                                <a:pt x="79210" y="216065"/>
                              </a:lnTo>
                              <a:lnTo>
                                <a:pt x="0" y="216065"/>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s:wsp>
                      <wps:cNvPr id="3706" name="Shape 3706"/>
                      <wps:cNvSpPr/>
                      <wps:spPr>
                        <a:xfrm>
                          <a:off x="1134913" y="446293"/>
                          <a:ext cx="91357" cy="211714"/>
                        </a:xfrm>
                        <a:custGeom>
                          <a:avLst/>
                          <a:gdLst/>
                          <a:ahLst/>
                          <a:cxnLst/>
                          <a:rect l="0" t="0" r="0" b="0"/>
                          <a:pathLst>
                            <a:path w="91357" h="211714">
                              <a:moveTo>
                                <a:pt x="0" y="0"/>
                              </a:moveTo>
                              <a:lnTo>
                                <a:pt x="29959" y="5343"/>
                              </a:lnTo>
                              <a:cubicBezTo>
                                <a:pt x="42605" y="10306"/>
                                <a:pt x="53739" y="17681"/>
                                <a:pt x="63011" y="27333"/>
                              </a:cubicBezTo>
                              <a:cubicBezTo>
                                <a:pt x="81553" y="46650"/>
                                <a:pt x="91357" y="73726"/>
                                <a:pt x="91357" y="105667"/>
                              </a:cubicBezTo>
                              <a:cubicBezTo>
                                <a:pt x="91357" y="154978"/>
                                <a:pt x="68504" y="191201"/>
                                <a:pt x="30546" y="206231"/>
                              </a:cubicBezTo>
                              <a:lnTo>
                                <a:pt x="0" y="211714"/>
                              </a:lnTo>
                              <a:lnTo>
                                <a:pt x="0" y="206222"/>
                              </a:lnTo>
                              <a:lnTo>
                                <a:pt x="28287" y="201134"/>
                              </a:lnTo>
                              <a:cubicBezTo>
                                <a:pt x="64238" y="186867"/>
                                <a:pt x="85884" y="152482"/>
                                <a:pt x="85884" y="105667"/>
                              </a:cubicBezTo>
                              <a:cubicBezTo>
                                <a:pt x="85884" y="59032"/>
                                <a:pt x="64238" y="24778"/>
                                <a:pt x="28287" y="10566"/>
                              </a:cubicBezTo>
                              <a:lnTo>
                                <a:pt x="0" y="5497"/>
                              </a:lnTo>
                              <a:lnTo>
                                <a:pt x="0" y="0"/>
                              </a:lnTo>
                              <a:close/>
                            </a:path>
                          </a:pathLst>
                        </a:custGeom>
                        <a:ln w="0" cap="flat">
                          <a:miter lim="127000"/>
                        </a:ln>
                      </wps:spPr>
                      <wps:style>
                        <a:lnRef idx="0">
                          <a:srgbClr val="000000">
                            <a:alpha val="0"/>
                          </a:srgbClr>
                        </a:lnRef>
                        <a:fillRef idx="1">
                          <a:srgbClr val="63BAE8"/>
                        </a:fillRef>
                        <a:effectRef idx="0">
                          <a:scrgbClr r="0" g="0" b="0"/>
                        </a:effectRef>
                        <a:fontRef idx="none"/>
                      </wps:style>
                      <wps:bodyPr/>
                    </wps:wsp>
                  </wpg:wgp>
                </a:graphicData>
              </a:graphic>
            </wp:anchor>
          </w:drawing>
        </mc:Choice>
        <mc:Fallback>
          <w:pict>
            <v:group w14:anchorId="606A49B9" id="Group 3681" o:spid="_x0000_s1026" style="position:absolute;margin-left:450.75pt;margin-top:18.75pt;width:99.2pt;height:54.45pt;z-index:251659264;mso-position-horizontal-relative:page;mso-position-vertical-relative:page" coordsize="12600,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">
              <v:shape id="Shape 3682" o:spid="_x0000_s1027" style="position:absolute;left:354;top:329;width:2188;height:1100;visibility:visible;mso-wrap-style:square;v-text-anchor:top" coordsize="218808,10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" path="m218808,r-3987,l214821,106121r-104623,l110198,10808r-3988,l106210,106121r-102222,l3988,3467,,3467,,109969r218808,l218808,xe" filled="f" strokecolor="#63bae8">
                <v:stroke miterlimit="83231f" joinstyle="miter"/>
                <v:path arrowok="t" textboxrect="0,0,218808,109969"/>
              </v:shape>
              <v:shape id="Shape 3683" o:spid="_x0000_s1028" style="position:absolute;left:3151;top:4127;width:1713;height:2745;visibility:visible;mso-wrap-style:square;v-text-anchor:top" coordsize="171361,27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" path="m,l171361,r,64313l71768,64313r,43916l159601,108229r,63132l71768,171361r,103137l,274498,,xe" fillcolor="#1c1c38" stroked="f" strokeweight="0">
                <v:stroke miterlimit="83231f" joinstyle="miter"/>
                <v:path arrowok="t" textboxrect="0,0,171361,274498"/>
              </v:shape>
              <v:shape id="Shape 3684" o:spid="_x0000_s1029" style="position:absolute;left:5061;top:4127;width:2282;height:2788;visibility:visible;mso-wrap-style:square;v-text-anchor:top" coordsize="228232,27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" path="m,l71768,r,169405c71768,196456,86665,211366,114110,211366v27457,,42354,-14910,42354,-41961l156464,r71768,l228232,169799v,65087,-44311,109017,-114122,109017c44310,278816,,234886,,169799l,xe" fillcolor="#1c1c38" stroked="f" strokeweight="0">
                <v:stroke miterlimit="83231f" joinstyle="miter"/>
                <v:path arrowok="t" textboxrect="0,0,228232,278816"/>
              </v:shape>
              <v:shape id="Shape 3685" o:spid="_x0000_s1030" style="position:absolute;left:7535;top:4115;width:2372;height:2765;visibility:visible;mso-wrap-style:square;v-text-anchor:top" coordsize="237248,27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" path="m,l29019,,167843,135687,166662,87059r,-85878l237248,1181r,275285l208229,276466,69799,136474r787,49403l70586,275679,,275679,,xe" fillcolor="#1c1c38" stroked="f" strokeweight="0">
                <v:stroke miterlimit="83231f" joinstyle="miter"/>
                <v:path arrowok="t" textboxrect="0,0,237248,276466"/>
              </v:shape>
              <v:shape id="Shape 3686" o:spid="_x0000_s1031" style="position:absolute;left:10102;top:4127;width:1241;height:2745;visibility:visible;mso-wrap-style:square;v-text-anchor:top" coordsize="124116,27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" path="m,l109017,r15099,1257l124116,66984,108623,64313r-36855,l71768,210185r36855,l124116,207507r,65733l109017,274498,,274498,,xe" fillcolor="#1c1c38" stroked="f" strokeweight="0">
                <v:stroke miterlimit="83231f" joinstyle="miter"/>
                <v:path arrowok="t" textboxrect="0,0,124116,274498"/>
              </v:shape>
              <v:shape id="Shape 3687" o:spid="_x0000_s1032" style="position:absolute;left:11343;top:4140;width:1257;height:2719;visibility:visible;mso-wrap-style:square;v-text-anchor:top" coordsize="125680,27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" path="m,l15157,1262c82449,12891,125680,63889,125680,135598v,72398,-43231,123482,-110523,135122l,271983,,206250r13141,-2272c38234,194201,52350,170307,52350,135598v,-34119,-14116,-57864,-39209,-67605l,65727,,xe" fillcolor="#1c1c38" stroked="f" strokeweight="0">
                <v:stroke miterlimit="83231f" joinstyle="miter"/>
                <v:path arrowok="t" textboxrect="0,0,125680,271983"/>
              </v:shape>
              <v:shape id="Shape 3688" o:spid="_x0000_s1033" style="position:absolute;top:4726;width:2896;height:2156;visibility:visible;mso-wrap-style:square;v-text-anchor:top" coordsize="289687,2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" path="m,l67869,r,69939l289687,69939r,75730l67869,145669r,69952l,215621,,xe" fillcolor="#1c1c38" stroked="f" strokeweight="0">
                <v:stroke miterlimit="83231f" joinstyle="miter"/>
                <v:path arrowok="t" textboxrect="0,0,289687,215621"/>
              </v:shape>
              <v:shape id="Shape 3689" o:spid="_x0000_s1034" style="position:absolute;top:2042;width:2897;height:2492;visibility:visible;mso-wrap-style:square;v-text-anchor:top" coordsize="289700,2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" path="m,l289700,r,75743l174651,75743r,97663l289700,173406r,75730l,249136,,173406r106782,l106782,75743,,75743,,xe" fillcolor="#1c1c38" stroked="f" strokeweight="0">
                <v:stroke miterlimit="83231f" joinstyle="miter"/>
                <v:path arrowok="t" textboxrect="0,0,289700,249136"/>
              </v:shape>
              <v:shape id="Shape 3690" o:spid="_x0000_s1035" style="position:absolute;top:16;width:2897;height:1809;visibility:visible;mso-wrap-style:square;v-text-anchor:top" coordsize="289700,180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" path="m,l67463,r,105537l110503,105537r,-97257l176721,8280r,97257l221831,105537,221831,r67869,l289700,180848,,180848,,xe" fillcolor="#1c1c38" stroked="f" strokeweight="0">
                <v:stroke miterlimit="83231f" joinstyle="miter"/>
                <v:path arrowok="t" textboxrect="0,0,289700,180848"/>
              </v:shape>
              <v:shape id="Shape 3691" o:spid="_x0000_s1036" style="position:absolute;left:3151;top:16;width:1542;height:3876;visibility:visible;mso-wrap-style:square;v-text-anchor:top" coordsize="154197,3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" path="m,l154197,r,86360l100216,86360r,66434l154197,152794r,80835l100216,233629r,66434l154197,300063r,87478l,387541,,xe" fillcolor="#1c1c38" stroked="f" strokeweight="0">
                <v:stroke miterlimit="83231f" joinstyle="miter"/>
                <v:path arrowok="t" textboxrect="0,0,154197,387541"/>
              </v:shape>
              <v:shape id="Shape 3692" o:spid="_x0000_s1037" style="position:absolute;left:4693;top:16;width:1569;height:3876;visibility:visible;mso-wrap-style:square;v-text-anchor:top" coordsize="156953,3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" path="m,l9125,c87750,,140341,45390,140341,112941v,28778,-12725,55906,-37643,73635c135363,202629,156953,235839,156953,274599v,67539,-52045,112942,-128448,112942l,387541,,300063r15221,c39579,300063,53981,287884,53981,266852v,-21043,-14402,-33223,-38760,-33223l,233629,,152794r273,c23526,152794,37370,140614,37370,119583,37370,98539,23526,86360,273,86360r-273,l,xe" fillcolor="#1c1c38" stroked="f" strokeweight="0">
                <v:stroke miterlimit="83231f" joinstyle="miter"/>
                <v:path arrowok="t" textboxrect="0,0,156953,387541"/>
              </v:shape>
              <v:shape id="Shape 3693" o:spid="_x0000_s1038" style="position:absolute;left:6483;top:16;width:2470;height:3876;visibility:visible;mso-wrap-style:square;v-text-anchor:top" coordsize="246926,38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" path="m,l241947,r,90233l100762,90233r,57582l230874,147815r,88583l100762,236398r,60350l246926,296748r,90793l,387541,,xe" fillcolor="#1c1c38" stroked="f" strokeweight="0">
                <v:stroke miterlimit="83231f" joinstyle="miter"/>
                <v:path arrowok="t" textboxrect="0,0,246926,387541"/>
              </v:shape>
              <v:shape id="Shape 3694" o:spid="_x0000_s1039" style="position:absolute;left:9215;width:3350;height:3903;visibility:visible;mso-wrap-style:square;v-text-anchor:top" coordsize="334949,39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" path="m,l40970,,236956,191554r-1663,-68656l235293,1664r99656,l334949,390309r-40969,l98552,192659r1105,69761l99657,389204,,389204,,xe" fillcolor="#1c1c38" stroked="f" strokeweight="0">
                <v:stroke miterlimit="83231f" joinstyle="miter"/>
                <v:path arrowok="t" textboxrect="0,0,334949,390309"/>
              </v:shape>
              <v:shape id="Shape 3695" o:spid="_x0000_s1040" style="position:absolute;left:314;top:289;width:2268;height:1180;visibility:visible;mso-wrap-style:square;v-text-anchor:top" coordsize="226784,11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" path="m222644,r4140,l226784,117945,,117945,,3721r4128,l4128,113805r105943,l110071,11582r4140,l114211,113805r108433,l222644,xe" fillcolor="#63bae8" stroked="f" strokeweight="0">
                <v:stroke miterlimit="83231f" joinstyle="miter"/>
                <v:path arrowok="t" textboxrect="0,0,226784,117945"/>
              </v:shape>
              <v:shape id="Shape 3696" o:spid="_x0000_s1041" style="position:absolute;left:323;top:2399;width:2250;height:1783;visibility:visible;mso-wrap-style:square;v-text-anchor:top" coordsize="225031,17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" path="m,l225031,r,5677l111214,5677r,166891l225031,172568r,5689l,178257r,-5689l105524,172568r,-166891l,5677,,xe" fillcolor="#63bae8" stroked="f" strokeweight="0">
                <v:stroke miterlimit="83231f" joinstyle="miter"/>
                <v:path arrowok="t" textboxrect="0,0,225031,178257"/>
              </v:shape>
              <v:shape id="Shape 3697" o:spid="_x0000_s1042" style="position:absolute;left:310;top:5032;width:2263;height:1547;visibility:visible;mso-wrap-style:square;v-text-anchor:top" coordsize="226276,15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" path="m,l5690,r,74498l226276,74498r,5677l5690,80175r,74498l,154673,,xe" fillcolor="#63bae8" stroked="f" strokeweight="0">
                <v:stroke miterlimit="83231f" joinstyle="miter"/>
                <v:path arrowok="t" textboxrect="0,0,226276,154673"/>
              </v:shape>
              <v:shape id="Shape 3698" o:spid="_x0000_s1043" style="position:absolute;left:3630;top:429;width:1076;height:3044;visibility:visible;mso-wrap-style:square;v-text-anchor:top" coordsize="107626,3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" path="m,l107626,r,7087l7087,7087r,141287l99873,148374r7753,-967l107626,156219r-7753,-758l7087,155461r,141846l107626,297307r,7087l,304394,,xe" fillcolor="#63bae8" stroked="f" strokeweight="0">
                <v:stroke miterlimit="83231f" joinstyle="miter"/>
                <v:path arrowok="t" textboxrect="0,0,107626,304394"/>
              </v:shape>
              <v:shape id="Shape 3699" o:spid="_x0000_s1044" style="position:absolute;left:4706;top:429;width:1077;height:3044;visibility:visible;mso-wrap-style:square;v-text-anchor:top" coordsize="107626,3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" path="m,l2762,c53753,,89364,31737,89364,77178v,38062,-20816,64211,-58726,74003c80334,159131,107626,185826,107626,226657v,46495,-34125,77737,-84925,77737l,304394r,-7087l22701,297307v47282,,77838,-27737,77838,-70650c100539,191729,79473,169145,39053,160036l,156219r,-8812l30451,143611c63817,134190,82277,111106,82277,77178,82277,35903,49574,7087,2762,7087l,7087,,xe" fillcolor="#63bae8" stroked="f" strokeweight="0">
                <v:stroke miterlimit="83231f" joinstyle="miter"/>
                <v:path arrowok="t" textboxrect="0,0,107626,304394"/>
              </v:shape>
              <v:shape id="Shape 3700" o:spid="_x0000_s1045" style="position:absolute;left:6942;top:429;width:1593;height:3050;visibility:visible;mso-wrap-style:square;v-text-anchor:top" coordsize="159334,3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" path="m,l154356,r,7087l7086,7087r,140182l143827,147269r,7087l7086,154356r,143497l159334,297853r,7087l,304940,,xe" fillcolor="#63bae8" stroked="f" strokeweight="0">
                <v:stroke miterlimit="83231f" joinstyle="miter"/>
                <v:path arrowok="t" textboxrect="0,0,159334,304940"/>
              </v:shape>
              <v:shape id="Shape 3701" o:spid="_x0000_s1046" style="position:absolute;left:9678;top:451;width:2424;height:3005;visibility:visible;mso-wrap-style:square;v-text-anchor:top" coordsize="242379,3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" path="m235293,r7086,l242379,270066r-2756,l239395,269837,7086,38633r,261887l,300520,,24917r3302,l3530,25146,235293,255803,235293,xe" fillcolor="#63bae8" stroked="f" strokeweight="0">
                <v:stroke miterlimit="83231f" joinstyle="miter"/>
                <v:path arrowok="t" textboxrect="0,0,242379,300520"/>
              </v:shape>
              <v:shape id="Shape 3702" o:spid="_x0000_s1047" style="position:absolute;left:3484;top:4441;width:1098;height:2141;visibility:visible;mso-wrap-style:square;v-text-anchor:top" coordsize="109791,2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" path="m,l109791,r,5474l5474,5474r,101968l97244,107442r,5486l5474,112928r,101169l,214097,,xe" fillcolor="#63bae8" stroked="f" strokeweight="0">
                <v:stroke miterlimit="83231f" joinstyle="miter"/>
                <v:path arrowok="t" textboxrect="0,0,109791,214097"/>
              </v:shape>
              <v:shape id="Shape 3703" o:spid="_x0000_s1048" style="position:absolute;left:5394;top:4441;width:1616;height:2172;visibility:visible;mso-wrap-style:square;v-text-anchor:top" coordsize="161544,2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" path="m,l5474,r,134112c5474,201676,52654,211760,80772,211760v67958,,75298,-54851,75298,-78435l156070,r5474,l161544,133325v,19685,-5817,83909,-80772,83909c7874,217234,,159106,,134112l,xe" fillcolor="#63bae8" stroked="f" strokeweight="0">
                <v:stroke miterlimit="83231f" joinstyle="miter"/>
                <v:path arrowok="t" textboxrect="0,0,161544,217234"/>
              </v:shape>
              <v:shape id="Shape 3704" o:spid="_x0000_s1049" style="position:absolute;left:7860;top:4441;width:1722;height:2133;visibility:visible;mso-wrap-style:square;v-text-anchor:top" coordsize="172136,2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" path="m166662,r5474,l172136,191745r-2273,l169634,191516,5474,28143r,185179l,213322,,17653r2667,l2896,17869,166662,180861,166662,xe" fillcolor="#63bae8" stroked="f" strokeweight="0">
                <v:stroke miterlimit="83231f" joinstyle="miter"/>
                <v:path arrowok="t" textboxrect="0,0,172136,213322"/>
              </v:shape>
              <v:shape id="Shape 3705" o:spid="_x0000_s1050" style="position:absolute;left:10435;top:4441;width:914;height:2160;visibility:visible;mso-wrap-style:square;v-text-anchor:top" coordsize="91370,21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" path="m,l79210,,91370,2169r,5497l79210,5486r-73724,l5486,210579r73724,l91370,208391r,5491l79210,216065,,216065,,xe" fillcolor="#63bae8" stroked="f" strokeweight="0">
                <v:stroke miterlimit="83231f" joinstyle="miter"/>
                <v:path arrowok="t" textboxrect="0,0,91370,216065"/>
              </v:shape>
              <v:shape id="Shape 3706" o:spid="_x0000_s1051" style="position:absolute;left:11349;top:4462;width:913;height:2118;visibility:visible;mso-wrap-style:square;v-text-anchor:top" coordsize="91357,2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" path="m,l29959,5343v12646,4963,23780,12338,33052,21990c81553,46650,91357,73726,91357,105667v,49311,-22853,85534,-60811,100564l,211714r,-5492l28287,201134c64238,186867,85884,152482,85884,105667,85884,59032,64238,24778,28287,10566l,5497,,xe" fillcolor="#63bae8" stroked="f" strokeweight="0">
                <v:stroke miterlimit="83231f" joinstyle="miter"/>
                <v:path arrowok="t" textboxrect="0,0,91357,211714"/>
              </v:shape>
              <w10:wrap type="topAndBottom" anchorx="page" anchory="page"/>
            </v:group>
          </w:pict>
        </mc:Fallback>
      </mc:AlternateContent>
    </w:r>
    <w:r w:rsidR="001353E3">
      <w:rPr>
        <w:b/>
        <w:color w:val="63BAE8"/>
        <w:sz w:val="18"/>
      </w:rPr>
      <w:t>T:</w:t>
    </w:r>
    <w:r w:rsidR="001353E3">
      <w:rPr>
        <w:b/>
        <w:sz w:val="18"/>
      </w:rPr>
      <w:t xml:space="preserve"> </w:t>
    </w:r>
    <w:r w:rsidR="001353E3">
      <w:rPr>
        <w:sz w:val="18"/>
      </w:rPr>
      <w:t xml:space="preserve">01254 244980 </w:t>
    </w:r>
    <w:r w:rsidR="001353E3">
      <w:rPr>
        <w:sz w:val="18"/>
      </w:rPr>
      <w:br/>
    </w:r>
    <w:r w:rsidR="001353E3">
      <w:rPr>
        <w:b/>
        <w:color w:val="63BAE8"/>
        <w:sz w:val="18"/>
      </w:rPr>
      <w:t>E:</w:t>
    </w:r>
    <w:r w:rsidR="001353E3">
      <w:rPr>
        <w:b/>
        <w:sz w:val="18"/>
      </w:rPr>
      <w:t xml:space="preserve"> </w:t>
    </w:r>
    <w:r w:rsidR="001353E3">
      <w:rPr>
        <w:color w:val="1C1C38"/>
        <w:sz w:val="18"/>
      </w:rPr>
      <w:t>applications@nwpbf.org</w:t>
    </w:r>
    <w:r w:rsidR="001353E3">
      <w:rPr>
        <w:sz w:val="18"/>
      </w:rPr>
      <w:t xml:space="preserve"> </w:t>
    </w:r>
    <w:r w:rsidR="001353E3">
      <w:rPr>
        <w:sz w:val="18"/>
      </w:rPr>
      <w:br/>
    </w:r>
    <w:r w:rsidR="001353E3">
      <w:rPr>
        <w:b/>
        <w:color w:val="63BAE8"/>
        <w:sz w:val="18"/>
      </w:rPr>
      <w:t>W:</w:t>
    </w:r>
    <w:r w:rsidR="001353E3">
      <w:rPr>
        <w:sz w:val="18"/>
      </w:rPr>
      <w:t xml:space="preserve"> </w:t>
    </w:r>
    <w:r w:rsidR="001353E3">
      <w:rPr>
        <w:color w:val="1C1C38"/>
        <w:sz w:val="18"/>
      </w:rPr>
      <w:t>www.thebenfund.co.uk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72EA2"/>
    <w:multiLevelType w:val="hybridMultilevel"/>
    <w:tmpl w:val="8528E412"/>
    <w:lvl w:ilvl="0" w:tplc="BFFA8A50">
      <w:start w:val="1"/>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num w:numId="1" w16cid:durableId="3204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3A"/>
    <w:rsid w:val="00001FD7"/>
    <w:rsid w:val="0002763A"/>
    <w:rsid w:val="000608EC"/>
    <w:rsid w:val="00065DC2"/>
    <w:rsid w:val="000806D6"/>
    <w:rsid w:val="0008293F"/>
    <w:rsid w:val="00097EAD"/>
    <w:rsid w:val="001008D2"/>
    <w:rsid w:val="001353E3"/>
    <w:rsid w:val="001808F6"/>
    <w:rsid w:val="001B4C49"/>
    <w:rsid w:val="00204A15"/>
    <w:rsid w:val="002077DD"/>
    <w:rsid w:val="00233F20"/>
    <w:rsid w:val="00284936"/>
    <w:rsid w:val="002913B0"/>
    <w:rsid w:val="002954F7"/>
    <w:rsid w:val="002A162D"/>
    <w:rsid w:val="002B3722"/>
    <w:rsid w:val="002D4EDF"/>
    <w:rsid w:val="003033BB"/>
    <w:rsid w:val="00314C73"/>
    <w:rsid w:val="00324284"/>
    <w:rsid w:val="0037311A"/>
    <w:rsid w:val="00374B2D"/>
    <w:rsid w:val="003A4D79"/>
    <w:rsid w:val="003B3FA9"/>
    <w:rsid w:val="00431633"/>
    <w:rsid w:val="00483F51"/>
    <w:rsid w:val="00492004"/>
    <w:rsid w:val="004B03F0"/>
    <w:rsid w:val="004C0EA5"/>
    <w:rsid w:val="0050491B"/>
    <w:rsid w:val="00521574"/>
    <w:rsid w:val="0053194B"/>
    <w:rsid w:val="00571A96"/>
    <w:rsid w:val="00594F5E"/>
    <w:rsid w:val="0059665E"/>
    <w:rsid w:val="005B119A"/>
    <w:rsid w:val="005B761C"/>
    <w:rsid w:val="005E0B6C"/>
    <w:rsid w:val="005E2488"/>
    <w:rsid w:val="00612DA1"/>
    <w:rsid w:val="00632A80"/>
    <w:rsid w:val="00684DBE"/>
    <w:rsid w:val="006926CA"/>
    <w:rsid w:val="006B01A4"/>
    <w:rsid w:val="006B4FAC"/>
    <w:rsid w:val="006C5F39"/>
    <w:rsid w:val="006D5244"/>
    <w:rsid w:val="00732B01"/>
    <w:rsid w:val="00783BB8"/>
    <w:rsid w:val="007A3E41"/>
    <w:rsid w:val="007F346E"/>
    <w:rsid w:val="00840E1B"/>
    <w:rsid w:val="008415B5"/>
    <w:rsid w:val="008F496E"/>
    <w:rsid w:val="008F684A"/>
    <w:rsid w:val="00912B62"/>
    <w:rsid w:val="00915BF9"/>
    <w:rsid w:val="00924EE7"/>
    <w:rsid w:val="00940FDD"/>
    <w:rsid w:val="0096535A"/>
    <w:rsid w:val="00970D8C"/>
    <w:rsid w:val="00971ADC"/>
    <w:rsid w:val="00976E60"/>
    <w:rsid w:val="009974BF"/>
    <w:rsid w:val="009A38A5"/>
    <w:rsid w:val="009B758E"/>
    <w:rsid w:val="00A01B0E"/>
    <w:rsid w:val="00A2451D"/>
    <w:rsid w:val="00A33D0F"/>
    <w:rsid w:val="00A35972"/>
    <w:rsid w:val="00AE1EEC"/>
    <w:rsid w:val="00B2330B"/>
    <w:rsid w:val="00B3100B"/>
    <w:rsid w:val="00B37D26"/>
    <w:rsid w:val="00B9463E"/>
    <w:rsid w:val="00B94B51"/>
    <w:rsid w:val="00BA5D9A"/>
    <w:rsid w:val="00BB2BAB"/>
    <w:rsid w:val="00BD298B"/>
    <w:rsid w:val="00C06FED"/>
    <w:rsid w:val="00C24794"/>
    <w:rsid w:val="00C7410F"/>
    <w:rsid w:val="00C83581"/>
    <w:rsid w:val="00C869AD"/>
    <w:rsid w:val="00CA00B9"/>
    <w:rsid w:val="00D056FA"/>
    <w:rsid w:val="00D83485"/>
    <w:rsid w:val="00DC6A36"/>
    <w:rsid w:val="00DE41A7"/>
    <w:rsid w:val="00E13C9B"/>
    <w:rsid w:val="00E44077"/>
    <w:rsid w:val="00EC7142"/>
    <w:rsid w:val="00ED5213"/>
    <w:rsid w:val="00EE4111"/>
    <w:rsid w:val="00EF24C3"/>
    <w:rsid w:val="00F105A6"/>
    <w:rsid w:val="00F324E5"/>
    <w:rsid w:val="00F80A57"/>
    <w:rsid w:val="00F86A8D"/>
    <w:rsid w:val="00F9139D"/>
    <w:rsid w:val="00FE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49E3EB"/>
  <w15:docId w15:val="{349DA166-7C39-4E16-A877-15C38A26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7" w:line="268" w:lineRule="auto"/>
      <w:ind w:left="123" w:hanging="10"/>
      <w:jc w:val="both"/>
    </w:pPr>
    <w:rPr>
      <w:rFonts w:ascii="Calibri" w:eastAsia="Calibri" w:hAnsi="Calibri" w:cs="Calibri"/>
      <w:color w:val="181717"/>
      <w:sz w:val="17"/>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1C1C38"/>
      <w:sz w:val="60"/>
    </w:rPr>
  </w:style>
  <w:style w:type="paragraph" w:styleId="Heading2">
    <w:name w:val="heading 2"/>
    <w:next w:val="Normal"/>
    <w:link w:val="Heading2Char"/>
    <w:uiPriority w:val="9"/>
    <w:unhideWhenUsed/>
    <w:qFormat/>
    <w:pPr>
      <w:keepNext/>
      <w:keepLines/>
      <w:shd w:val="clear" w:color="auto" w:fill="63BAE8"/>
      <w:spacing w:after="162"/>
      <w:ind w:left="123" w:hanging="10"/>
      <w:outlineLvl w:val="1"/>
    </w:pPr>
    <w:rPr>
      <w:rFonts w:ascii="Calibri" w:eastAsia="Calibri" w:hAnsi="Calibri" w:cs="Calibri"/>
      <w:b/>
      <w:color w:val="FFFEFD"/>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EFD"/>
      <w:sz w:val="17"/>
    </w:rPr>
  </w:style>
  <w:style w:type="character" w:customStyle="1" w:styleId="Heading1Char">
    <w:name w:val="Heading 1 Char"/>
    <w:link w:val="Heading1"/>
    <w:rPr>
      <w:rFonts w:ascii="Calibri" w:eastAsia="Calibri" w:hAnsi="Calibri" w:cs="Calibri"/>
      <w:b/>
      <w:color w:val="1C1C38"/>
      <w:sz w:val="6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2913B0"/>
    <w:pPr>
      <w:numPr>
        <w:ilvl w:val="1"/>
      </w:numPr>
      <w:spacing w:after="160"/>
      <w:ind w:left="123"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913B0"/>
    <w:rPr>
      <w:color w:val="5A5A5A" w:themeColor="text1" w:themeTint="A5"/>
      <w:spacing w:val="15"/>
    </w:rPr>
  </w:style>
  <w:style w:type="paragraph" w:styleId="Header">
    <w:name w:val="header"/>
    <w:basedOn w:val="Normal"/>
    <w:link w:val="HeaderChar"/>
    <w:uiPriority w:val="99"/>
    <w:unhideWhenUsed/>
    <w:rsid w:val="00233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F20"/>
    <w:rPr>
      <w:rFonts w:ascii="Calibri" w:eastAsia="Calibri" w:hAnsi="Calibri" w:cs="Calibri"/>
      <w:color w:val="181717"/>
      <w:sz w:val="17"/>
    </w:rPr>
  </w:style>
  <w:style w:type="character" w:styleId="Hyperlink">
    <w:name w:val="Hyperlink"/>
    <w:basedOn w:val="DefaultParagraphFont"/>
    <w:uiPriority w:val="99"/>
    <w:unhideWhenUsed/>
    <w:rsid w:val="001353E3"/>
    <w:rPr>
      <w:color w:val="0563C1" w:themeColor="hyperlink"/>
      <w:u w:val="single"/>
    </w:rPr>
  </w:style>
  <w:style w:type="character" w:styleId="UnresolvedMention">
    <w:name w:val="Unresolved Mention"/>
    <w:basedOn w:val="DefaultParagraphFont"/>
    <w:uiPriority w:val="99"/>
    <w:semiHidden/>
    <w:unhideWhenUsed/>
    <w:rsid w:val="001353E3"/>
    <w:rPr>
      <w:color w:val="605E5C"/>
      <w:shd w:val="clear" w:color="auto" w:fill="E1DFDD"/>
    </w:rPr>
  </w:style>
  <w:style w:type="paragraph" w:styleId="ListParagraph">
    <w:name w:val="List Paragraph"/>
    <w:basedOn w:val="Normal"/>
    <w:uiPriority w:val="34"/>
    <w:qFormat/>
    <w:rsid w:val="00D83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benfund.co.uk/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pplications@nwpb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03B1-0CE5-4074-BEF8-0D4DD7EA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wellbeing-residential-application-form.indd</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wellbeing-residential-application-form.indd</dc:title>
  <dc:subject/>
  <dc:creator>Maggie Beck</dc:creator>
  <cp:keywords/>
  <cp:lastModifiedBy>Rhian Shurlock</cp:lastModifiedBy>
  <cp:revision>2</cp:revision>
  <cp:lastPrinted>2024-07-02T15:40:00Z</cp:lastPrinted>
  <dcterms:created xsi:type="dcterms:W3CDTF">2024-08-08T09:45:00Z</dcterms:created>
  <dcterms:modified xsi:type="dcterms:W3CDTF">2024-08-08T09:45:00Z</dcterms:modified>
</cp:coreProperties>
</file>