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5406D" w14:textId="519AE509" w:rsidR="0002763A" w:rsidRPr="00924EE7" w:rsidRDefault="00EF1D26">
      <w:pPr>
        <w:spacing w:after="0" w:line="259" w:lineRule="auto"/>
        <w:ind w:left="-5" w:right="-3849"/>
        <w:jc w:val="left"/>
        <w:rPr>
          <w:sz w:val="56"/>
          <w:szCs w:val="56"/>
        </w:rPr>
      </w:pPr>
      <w:r>
        <w:rPr>
          <w:b/>
          <w:color w:val="1C1C38"/>
          <w:sz w:val="56"/>
          <w:szCs w:val="56"/>
        </w:rPr>
        <w:t>Counselling</w:t>
      </w:r>
      <w:r w:rsidR="001353E3">
        <w:rPr>
          <w:b/>
          <w:color w:val="1C1C38"/>
          <w:sz w:val="56"/>
          <w:szCs w:val="56"/>
        </w:rPr>
        <w:t xml:space="preserve"> Application Form</w:t>
      </w:r>
    </w:p>
    <w:p w14:paraId="3EA57F2C" w14:textId="58677663" w:rsidR="0002763A" w:rsidRDefault="00587FF5" w:rsidP="00314485">
      <w:pPr>
        <w:pStyle w:val="Subtitle"/>
        <w:ind w:left="0" w:firstLine="0"/>
        <w:rPr>
          <w:sz w:val="18"/>
          <w:szCs w:val="18"/>
        </w:rPr>
      </w:pPr>
      <w:r w:rsidRPr="009C422F">
        <w:rPr>
          <w:sz w:val="18"/>
          <w:szCs w:val="18"/>
        </w:rPr>
        <w:t>Please select the centre you wish to attend:</w:t>
      </w:r>
    </w:p>
    <w:tbl>
      <w:tblPr>
        <w:tblStyle w:val="TableGrid"/>
        <w:tblW w:w="10253" w:type="dxa"/>
        <w:tblInd w:w="0" w:type="dxa"/>
        <w:tblLook w:val="04A0" w:firstRow="1" w:lastRow="0" w:firstColumn="1" w:lastColumn="0" w:noHBand="0" w:noVBand="1"/>
      </w:tblPr>
      <w:tblGrid>
        <w:gridCol w:w="5115"/>
        <w:gridCol w:w="131"/>
        <w:gridCol w:w="991"/>
        <w:gridCol w:w="4016"/>
      </w:tblGrid>
      <w:tr w:rsidR="007E32D6" w:rsidRPr="009C422F" w14:paraId="156F0BD3" w14:textId="77777777" w:rsidTr="007E32D6">
        <w:trPr>
          <w:trHeight w:val="216"/>
        </w:trPr>
        <w:tc>
          <w:tcPr>
            <w:tcW w:w="6237" w:type="dxa"/>
            <w:gridSpan w:val="3"/>
          </w:tcPr>
          <w:p w14:paraId="6792C051" w14:textId="54AB03E9" w:rsidR="007E32D6" w:rsidRPr="009C422F" w:rsidRDefault="007E32D6" w:rsidP="000532A2">
            <w:pPr>
              <w:tabs>
                <w:tab w:val="center" w:pos="1972"/>
                <w:tab w:val="center" w:pos="2881"/>
                <w:tab w:val="center" w:pos="3738"/>
                <w:tab w:val="center" w:pos="4763"/>
                <w:tab w:val="center" w:pos="5737"/>
                <w:tab w:val="center" w:pos="6651"/>
                <w:tab w:val="center" w:pos="7514"/>
                <w:tab w:val="center" w:pos="8541"/>
                <w:tab w:val="center" w:pos="9472"/>
              </w:tabs>
              <w:spacing w:after="298"/>
              <w:ind w:left="0" w:firstLine="0"/>
              <w:jc w:val="left"/>
              <w:rPr>
                <w:rFonts w:asciiTheme="minorHAnsi" w:eastAsiaTheme="minorEastAsia" w:hAnsiTheme="minorHAnsi" w:cstheme="minorBidi"/>
                <w:color w:val="5A5A5A" w:themeColor="text1" w:themeTint="A5"/>
                <w:spacing w:val="15"/>
                <w:sz w:val="18"/>
                <w:szCs w:val="18"/>
              </w:rPr>
            </w:pPr>
            <w:r w:rsidRPr="009C422F">
              <w:rPr>
                <w:noProof/>
                <w:sz w:val="16"/>
              </w:rPr>
              <mc:AlternateContent>
                <mc:Choice Requires="wps">
                  <w:drawing>
                    <wp:anchor distT="0" distB="0" distL="71755" distR="180340" simplePos="0" relativeHeight="252032512" behindDoc="0" locked="0" layoutInCell="1" allowOverlap="1" wp14:anchorId="5080E221" wp14:editId="7B6FE9B8">
                      <wp:simplePos x="0" y="0"/>
                      <wp:positionH relativeFrom="column">
                        <wp:posOffset>2509520</wp:posOffset>
                      </wp:positionH>
                      <wp:positionV relativeFrom="page">
                        <wp:posOffset>0</wp:posOffset>
                      </wp:positionV>
                      <wp:extent cx="165600" cy="165600"/>
                      <wp:effectExtent l="0" t="0" r="25400" b="25400"/>
                      <wp:wrapSquare wrapText="bothSides"/>
                      <wp:docPr id="456068522" name="Shape 95"/>
                      <wp:cNvGraphicFramePr/>
                      <a:graphic xmlns:a="http://schemas.openxmlformats.org/drawingml/2006/main">
                        <a:graphicData uri="http://schemas.microsoft.com/office/word/2010/wordprocessingShape">
                          <wps:wsp>
                            <wps:cNvSpPr/>
                            <wps:spPr>
                              <a:xfrm>
                                <a:off x="0" y="0"/>
                                <a:ext cx="165600" cy="165600"/>
                              </a:xfrm>
                              <a:custGeom>
                                <a:avLst/>
                                <a:gdLst/>
                                <a:ahLst/>
                                <a:cxnLst/>
                                <a:rect l="0" t="0" r="0" b="0"/>
                                <a:pathLst>
                                  <a:path w="167297" h="167297">
                                    <a:moveTo>
                                      <a:pt x="0" y="167297"/>
                                    </a:moveTo>
                                    <a:lnTo>
                                      <a:pt x="167297" y="167297"/>
                                    </a:lnTo>
                                    <a:lnTo>
                                      <a:pt x="167297" y="0"/>
                                    </a:lnTo>
                                    <a:lnTo>
                                      <a:pt x="0" y="0"/>
                                    </a:lnTo>
                                    <a:close/>
                                  </a:path>
                                </a:pathLst>
                              </a:custGeom>
                              <a:ln w="12700" cap="flat">
                                <a:miter lim="100000"/>
                              </a:ln>
                            </wps:spPr>
                            <wps:style>
                              <a:lnRef idx="1">
                                <a:srgbClr val="63BAE8"/>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29A43DB4" id="Shape 95" o:spid="_x0000_s1026" style="position:absolute;margin-left:197.6pt;margin-top:0;width:13.05pt;height:13.05pt;z-index:252032512;visibility:visible;mso-wrap-style:square;mso-width-percent:0;mso-height-percent:0;mso-wrap-distance-left:5.65pt;mso-wrap-distance-top:0;mso-wrap-distance-right:14.2pt;mso-wrap-distance-bottom:0;mso-position-horizontal:absolute;mso-position-horizontal-relative:text;mso-position-vertical:absolute;mso-position-vertical-relative:page;mso-width-percent:0;mso-height-percent:0;mso-width-relative:margin;mso-height-relative:margin;v-text-anchor:top" coordsize="167297,16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fpLHwIAAOsEAAAOAAAAZHJzL2Uyb0RvYy54bWysVE2P0zAQvSPxH6zcadIi2qVqu1pY4IIA&#10;sbs/wHXsxpK/ZHuT9N8znsRJtCtxQOQQT+KZ5/eePT7c9lqRlvsgrTkW61VVEG6YraW5HIunx6/v&#10;bgoSIjU1VdbwY3Hlobg9vX1z6Nyeb2xjVc09ARAT9p07Fk2Mbl+WgTVc07CyjhuYFNZrGuHTX8ra&#10;0w7QtSo3VbUtO+tr5y3jIcDf+2GyOCG+EJzFn0IEHok6FsAt4tvj+5ze5elA9xdPXSPZSIP+AwtN&#10;pYFFJ6h7Gil59vIVlJbM22BFXDGrSyuEZBw1gJp19ULNQ0MdRy1gTnCTTeH/wbIf7YP75cGGzoV9&#10;gDCp6IXXaQR+pEezrpNZvI+Ewc/19sO2AksZTI0xoJRzMXsO8Ru3CETb7yEOXtc5ok2OWG9y6GHH&#10;/rpXjsZUl9ilkHRp9d3m464gzRSmWW1b/mgxL84ixtyB6ZyizDI1A6IyxB7yc1YeHQIvsvE8gQU5&#10;IY9DIpiVbVzkMGUDH/CTILRwEgl5SxuVQb2bHRpPoV+EohEPnpYRGklJDSZU6UlHG5eBYd5bjOJV&#10;8WSMMr+5ILJOu4kgwV/On5UnLYV22b7/dPflZoKB1FQjpFJTVfW6Ctce/lPlGjpgZTbjAshsREqg&#10;HDv1JSwb2QztCvcJGJibFpRNRUjLmjjVG7hqkPdCbQrPtr7iWUdDoKOQx9j9qWWX32jbfEed/gAA&#10;AP//AwBQSwMEFAAGAAgAAAAhAKgFm+PdAAAABwEAAA8AAABkcnMvZG93bnJldi54bWxMj8FOwzAQ&#10;RO9I/IO1SNyokxTSEuJUCARceqHtB7jxkkSJ15Htpunfs5zocTSjmTflZraDmNCHzpGCdJGAQKqd&#10;6ahRcNh/PKxBhKjJ6MERKrhggE11e1PqwrgzfeO0i43gEgqFVtDGOBZShrpFq8PCjUjs/ThvdWTp&#10;G2m8PnO5HWSWJLm0uiNeaPWIby3W/e5kFXTbOj3o1Xu/X13W5tNv++krT5S6v5tfX0BEnON/GP7w&#10;GR0qZjq6E5kgBgXL56eMowr4EduPWboEcVSQ5SnIqpTX/NUvAAAA//8DAFBLAQItABQABgAIAAAA&#10;IQC2gziS/gAAAOEBAAATAAAAAAAAAAAAAAAAAAAAAABbQ29udGVudF9UeXBlc10ueG1sUEsBAi0A&#10;FAAGAAgAAAAhADj9If/WAAAAlAEAAAsAAAAAAAAAAAAAAAAALwEAAF9yZWxzLy5yZWxzUEsBAi0A&#10;FAAGAAgAAAAhAFGN+ksfAgAA6wQAAA4AAAAAAAAAAAAAAAAALgIAAGRycy9lMm9Eb2MueG1sUEsB&#10;Ai0AFAAGAAgAAAAhAKgFm+PdAAAABwEAAA8AAAAAAAAAAAAAAAAAeQQAAGRycy9kb3ducmV2Lnht&#10;bFBLBQYAAAAABAAEAPMAAACDBQAAAAA=&#10;" path="m,167297r167297,l167297,,,,,167297xe" filled="f" strokecolor="#63bae8" strokeweight="1pt">
                      <v:stroke miterlimit="1" joinstyle="miter"/>
                      <v:path arrowok="t" textboxrect="0,0,167297,167297"/>
                      <w10:wrap type="square" anchory="page"/>
                    </v:shape>
                  </w:pict>
                </mc:Fallback>
              </mc:AlternateContent>
            </w:r>
            <w:r w:rsidRPr="009C422F">
              <w:rPr>
                <w:rFonts w:asciiTheme="minorHAnsi" w:eastAsiaTheme="minorEastAsia" w:hAnsiTheme="minorHAnsi" w:cstheme="minorBidi"/>
                <w:color w:val="5A5A5A" w:themeColor="text1" w:themeTint="A5"/>
                <w:spacing w:val="15"/>
                <w:sz w:val="18"/>
                <w:szCs w:val="18"/>
              </w:rPr>
              <w:t>St Michael</w:t>
            </w:r>
            <w:r>
              <w:rPr>
                <w:rFonts w:asciiTheme="minorHAnsi" w:eastAsiaTheme="minorEastAsia" w:hAnsiTheme="minorHAnsi" w:cstheme="minorBidi"/>
                <w:color w:val="5A5A5A" w:themeColor="text1" w:themeTint="A5"/>
                <w:spacing w:val="15"/>
                <w:sz w:val="18"/>
                <w:szCs w:val="18"/>
              </w:rPr>
              <w:t>’</w:t>
            </w:r>
            <w:r w:rsidRPr="009C422F">
              <w:rPr>
                <w:rFonts w:asciiTheme="minorHAnsi" w:eastAsiaTheme="minorEastAsia" w:hAnsiTheme="minorHAnsi" w:cstheme="minorBidi"/>
                <w:color w:val="5A5A5A" w:themeColor="text1" w:themeTint="A5"/>
                <w:spacing w:val="15"/>
                <w:sz w:val="18"/>
                <w:szCs w:val="18"/>
              </w:rPr>
              <w:t xml:space="preserve">s Lodge, </w:t>
            </w:r>
            <w:r>
              <w:rPr>
                <w:rFonts w:asciiTheme="minorHAnsi" w:eastAsiaTheme="minorEastAsia" w:hAnsiTheme="minorHAnsi" w:cstheme="minorBidi"/>
                <w:color w:val="5A5A5A" w:themeColor="text1" w:themeTint="A5"/>
                <w:spacing w:val="15"/>
                <w:sz w:val="18"/>
                <w:szCs w:val="18"/>
              </w:rPr>
              <w:t xml:space="preserve">Northcote Road, </w:t>
            </w:r>
            <w:proofErr w:type="spellStart"/>
            <w:r w:rsidRPr="009C422F">
              <w:rPr>
                <w:rFonts w:asciiTheme="minorHAnsi" w:eastAsiaTheme="minorEastAsia" w:hAnsiTheme="minorHAnsi" w:cstheme="minorBidi"/>
                <w:color w:val="5A5A5A" w:themeColor="text1" w:themeTint="A5"/>
                <w:spacing w:val="15"/>
                <w:sz w:val="18"/>
                <w:szCs w:val="18"/>
              </w:rPr>
              <w:t>Langho</w:t>
            </w:r>
            <w:proofErr w:type="spellEnd"/>
            <w:r w:rsidRPr="009C422F">
              <w:rPr>
                <w:rFonts w:asciiTheme="minorHAnsi" w:eastAsiaTheme="minorEastAsia" w:hAnsiTheme="minorHAnsi" w:cstheme="minorBidi"/>
                <w:color w:val="5A5A5A" w:themeColor="text1" w:themeTint="A5"/>
                <w:spacing w:val="15"/>
                <w:sz w:val="18"/>
                <w:szCs w:val="18"/>
              </w:rPr>
              <w:t xml:space="preserve"> </w:t>
            </w:r>
          </w:p>
        </w:tc>
        <w:tc>
          <w:tcPr>
            <w:tcW w:w="4016" w:type="dxa"/>
          </w:tcPr>
          <w:p w14:paraId="03E8CF8D" w14:textId="77777777" w:rsidR="007E32D6" w:rsidRPr="009C422F" w:rsidRDefault="007E32D6" w:rsidP="000532A2">
            <w:pPr>
              <w:tabs>
                <w:tab w:val="center" w:pos="1972"/>
                <w:tab w:val="center" w:pos="2881"/>
                <w:tab w:val="center" w:pos="3738"/>
                <w:tab w:val="center" w:pos="4763"/>
                <w:tab w:val="center" w:pos="5737"/>
                <w:tab w:val="center" w:pos="6651"/>
                <w:tab w:val="center" w:pos="7514"/>
                <w:tab w:val="center" w:pos="8541"/>
                <w:tab w:val="center" w:pos="9472"/>
              </w:tabs>
              <w:spacing w:after="298"/>
              <w:ind w:left="0" w:firstLine="0"/>
              <w:jc w:val="left"/>
              <w:rPr>
                <w:rFonts w:asciiTheme="minorHAnsi" w:eastAsiaTheme="minorEastAsia" w:hAnsiTheme="minorHAnsi" w:cstheme="minorBidi"/>
                <w:color w:val="5A5A5A" w:themeColor="text1" w:themeTint="A5"/>
                <w:spacing w:val="15"/>
                <w:sz w:val="18"/>
                <w:szCs w:val="18"/>
              </w:rPr>
            </w:pPr>
            <w:r w:rsidRPr="009C422F">
              <w:rPr>
                <w:noProof/>
                <w:sz w:val="16"/>
              </w:rPr>
              <mc:AlternateContent>
                <mc:Choice Requires="wps">
                  <w:drawing>
                    <wp:anchor distT="0" distB="0" distL="71755" distR="180340" simplePos="0" relativeHeight="252033536" behindDoc="0" locked="0" layoutInCell="1" allowOverlap="1" wp14:anchorId="0F6640F7" wp14:editId="60D706CA">
                      <wp:simplePos x="0" y="0"/>
                      <wp:positionH relativeFrom="column">
                        <wp:posOffset>2235200</wp:posOffset>
                      </wp:positionH>
                      <wp:positionV relativeFrom="page">
                        <wp:posOffset>0</wp:posOffset>
                      </wp:positionV>
                      <wp:extent cx="165100" cy="165100"/>
                      <wp:effectExtent l="0" t="0" r="25400" b="25400"/>
                      <wp:wrapSquare wrapText="bothSides"/>
                      <wp:docPr id="22324767" name="Shape 95"/>
                      <wp:cNvGraphicFramePr/>
                      <a:graphic xmlns:a="http://schemas.openxmlformats.org/drawingml/2006/main">
                        <a:graphicData uri="http://schemas.microsoft.com/office/word/2010/wordprocessingShape">
                          <wps:wsp>
                            <wps:cNvSpPr/>
                            <wps:spPr>
                              <a:xfrm>
                                <a:off x="0" y="0"/>
                                <a:ext cx="165100" cy="165100"/>
                              </a:xfrm>
                              <a:custGeom>
                                <a:avLst/>
                                <a:gdLst/>
                                <a:ahLst/>
                                <a:cxnLst/>
                                <a:rect l="0" t="0" r="0" b="0"/>
                                <a:pathLst>
                                  <a:path w="167297" h="167297">
                                    <a:moveTo>
                                      <a:pt x="0" y="167297"/>
                                    </a:moveTo>
                                    <a:lnTo>
                                      <a:pt x="167297" y="167297"/>
                                    </a:lnTo>
                                    <a:lnTo>
                                      <a:pt x="167297" y="0"/>
                                    </a:lnTo>
                                    <a:lnTo>
                                      <a:pt x="0" y="0"/>
                                    </a:lnTo>
                                    <a:close/>
                                  </a:path>
                                </a:pathLst>
                              </a:custGeom>
                              <a:ln w="12700" cap="flat">
                                <a:miter lim="100000"/>
                              </a:ln>
                            </wps:spPr>
                            <wps:style>
                              <a:lnRef idx="1">
                                <a:srgbClr val="63BAE8"/>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58EAEFB3" id="Shape 95" o:spid="_x0000_s1026" style="position:absolute;margin-left:176pt;margin-top:0;width:13pt;height:13pt;z-index:252033536;visibility:visible;mso-wrap-style:square;mso-width-percent:0;mso-height-percent:0;mso-wrap-distance-left:5.65pt;mso-wrap-distance-top:0;mso-wrap-distance-right:14.2pt;mso-wrap-distance-bottom:0;mso-position-horizontal:absolute;mso-position-horizontal-relative:text;mso-position-vertical:absolute;mso-position-vertical-relative:page;mso-width-percent:0;mso-height-percent:0;mso-width-relative:margin;mso-height-relative:margin;v-text-anchor:top" coordsize="167297,16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KqHwIAAOsEAAAOAAAAZHJzL2Uyb0RvYy54bWysVE2P0zAQvSPxH6zcadIi2qVqu1pY4IIA&#10;sbs/wHXsxpK/ZHuT9N8znsRJtCtxQOQQT+KZ5/eePT7c9lqRlvsgrTkW61VVEG6YraW5HIunx6/v&#10;bgoSIjU1VdbwY3Hlobg9vX1z6Nyeb2xjVc09ARAT9p07Fk2Mbl+WgTVc07CyjhuYFNZrGuHTX8ra&#10;0w7QtSo3VbUtO+tr5y3jIcDf+2GyOCG+EJzFn0IEHok6FsAt4tvj+5ze5elA9xdPXSPZSIP+AwtN&#10;pYFFJ6h7Gil59vIVlJbM22BFXDGrSyuEZBw1gJp19ULNQ0MdRy1gTnCTTeH/wbIf7YP75cGGzoV9&#10;gDCp6IXXaQR+pEezrpNZvI+Ewc/19sO6AksZTI0xoJRzMXsO8Ru3CETb7yEOXtc5ok2OWG9y6GHH&#10;/rpXjsZUl9ilkHRp9d3m464gzRSmWW1b/mgxL84ixtyB6ZyizDI1A6IyxB7yc1YeHQIvsvE8gQU5&#10;IY9DIpiVbVzkMGUDH/CTILRwEgl5SxuVQb2bHRpPoV+EohEPnpYRGklJDSZU6UlHG5eBYd5bjOJV&#10;8WSMMr+5ILJOu4kgwV/On5UnLYV22b7/dPflZoKB1FQjpFJTVfW6Ctce/lPlGjpgZTbjAshsREqg&#10;HDv1JSwb2QztCvcJGJibFpRNRUjLmjjVG7hqkPdCbQrPtr7iWUdDoKOQx9j9qWWX32jbfEed/gAA&#10;AP//AwBQSwMEFAAGAAgAAAAhAO9CJL/dAAAABwEAAA8AAABkcnMvZG93bnJldi54bWxMj8FOwzAQ&#10;RO9I/IO1SNyo01QkUZpNhUDApRfafoAbL0mU2I5sN03/nuUEl9WsZjXzttotZhQz+dA7i7BeJSDI&#10;Nk73tkU4Hd+fChAhKqvV6Cwh3CjArr6/q1Sp3dV+0XyIreAQG0qF0MU4lVKGpiOjwspNZNn7dt6o&#10;yKtvpfbqyuFmlGmSZNKo3nJDpyZ67agZDheD0O+b9Unlb8MxvxX6w++H+TNLEB8flpctiEhL/DuG&#10;X3xGh5qZzu5idRAjwuY55V8iAk+2N3nB4oyQZgnIupL/+esfAAAA//8DAFBLAQItABQABgAIAAAA&#10;IQC2gziS/gAAAOEBAAATAAAAAAAAAAAAAAAAAAAAAABbQ29udGVudF9UeXBlc10ueG1sUEsBAi0A&#10;FAAGAAgAAAAhADj9If/WAAAAlAEAAAsAAAAAAAAAAAAAAAAALwEAAF9yZWxzLy5yZWxzUEsBAi0A&#10;FAAGAAgAAAAhAB0lwqofAgAA6wQAAA4AAAAAAAAAAAAAAAAALgIAAGRycy9lMm9Eb2MueG1sUEsB&#10;Ai0AFAAGAAgAAAAhAO9CJL/dAAAABwEAAA8AAAAAAAAAAAAAAAAAeQQAAGRycy9kb3ducmV2Lnht&#10;bFBLBQYAAAAABAAEAPMAAACDBQAAAAA=&#10;" path="m,167297r167297,l167297,,,,,167297xe" filled="f" strokecolor="#63bae8" strokeweight="1pt">
                      <v:stroke miterlimit="1" joinstyle="miter"/>
                      <v:path arrowok="t" textboxrect="0,0,167297,167297"/>
                      <w10:wrap type="square" anchory="page"/>
                    </v:shape>
                  </w:pict>
                </mc:Fallback>
              </mc:AlternateContent>
            </w:r>
            <w:r w:rsidRPr="009C422F">
              <w:rPr>
                <w:rFonts w:asciiTheme="minorHAnsi" w:eastAsiaTheme="minorEastAsia" w:hAnsiTheme="minorHAnsi" w:cstheme="minorBidi"/>
                <w:color w:val="5A5A5A" w:themeColor="text1" w:themeTint="A5"/>
                <w:spacing w:val="15"/>
                <w:sz w:val="18"/>
                <w:szCs w:val="18"/>
              </w:rPr>
              <w:t>Malvern House,</w:t>
            </w:r>
            <w:r>
              <w:rPr>
                <w:rFonts w:asciiTheme="minorHAnsi" w:eastAsiaTheme="minorEastAsia" w:hAnsiTheme="minorHAnsi" w:cstheme="minorBidi"/>
                <w:color w:val="5A5A5A" w:themeColor="text1" w:themeTint="A5"/>
                <w:spacing w:val="15"/>
                <w:sz w:val="18"/>
                <w:szCs w:val="18"/>
              </w:rPr>
              <w:t xml:space="preserve"> Green Lane,</w:t>
            </w:r>
            <w:r w:rsidRPr="009C422F">
              <w:rPr>
                <w:rFonts w:asciiTheme="minorHAnsi" w:eastAsiaTheme="minorEastAsia" w:hAnsiTheme="minorHAnsi" w:cstheme="minorBidi"/>
                <w:color w:val="5A5A5A" w:themeColor="text1" w:themeTint="A5"/>
                <w:spacing w:val="15"/>
                <w:sz w:val="18"/>
                <w:szCs w:val="18"/>
              </w:rPr>
              <w:t xml:space="preserve"> Liverpool</w:t>
            </w:r>
          </w:p>
        </w:tc>
      </w:tr>
      <w:tr w:rsidR="007E32D6" w:rsidRPr="009C422F" w14:paraId="714A753F" w14:textId="77777777" w:rsidTr="007E32D6">
        <w:trPr>
          <w:trHeight w:val="135"/>
        </w:trPr>
        <w:tc>
          <w:tcPr>
            <w:tcW w:w="6237" w:type="dxa"/>
            <w:gridSpan w:val="3"/>
          </w:tcPr>
          <w:p w14:paraId="60254896" w14:textId="18792284" w:rsidR="007E32D6" w:rsidRPr="009C422F" w:rsidRDefault="007E32D6" w:rsidP="000532A2">
            <w:pPr>
              <w:tabs>
                <w:tab w:val="center" w:pos="1972"/>
                <w:tab w:val="center" w:pos="2881"/>
                <w:tab w:val="center" w:pos="3738"/>
                <w:tab w:val="center" w:pos="4763"/>
                <w:tab w:val="center" w:pos="5737"/>
                <w:tab w:val="center" w:pos="6651"/>
                <w:tab w:val="center" w:pos="7514"/>
                <w:tab w:val="center" w:pos="8541"/>
                <w:tab w:val="center" w:pos="9472"/>
              </w:tabs>
              <w:spacing w:after="298"/>
              <w:ind w:left="0" w:firstLine="0"/>
              <w:jc w:val="left"/>
              <w:rPr>
                <w:rFonts w:asciiTheme="minorHAnsi" w:eastAsiaTheme="minorEastAsia" w:hAnsiTheme="minorHAnsi" w:cstheme="minorBidi"/>
                <w:color w:val="5A5A5A" w:themeColor="text1" w:themeTint="A5"/>
                <w:spacing w:val="15"/>
                <w:sz w:val="18"/>
                <w:szCs w:val="18"/>
              </w:rPr>
            </w:pPr>
            <w:r w:rsidRPr="009C422F">
              <w:rPr>
                <w:noProof/>
                <w:sz w:val="16"/>
              </w:rPr>
              <mc:AlternateContent>
                <mc:Choice Requires="wps">
                  <w:drawing>
                    <wp:anchor distT="0" distB="0" distL="71755" distR="180340" simplePos="0" relativeHeight="252034560" behindDoc="0" locked="0" layoutInCell="1" allowOverlap="1" wp14:anchorId="342C6307" wp14:editId="479AA2B5">
                      <wp:simplePos x="0" y="0"/>
                      <wp:positionH relativeFrom="column">
                        <wp:posOffset>3161182</wp:posOffset>
                      </wp:positionH>
                      <wp:positionV relativeFrom="page">
                        <wp:posOffset>229</wp:posOffset>
                      </wp:positionV>
                      <wp:extent cx="165100" cy="165100"/>
                      <wp:effectExtent l="0" t="0" r="25400" b="25400"/>
                      <wp:wrapSquare wrapText="bothSides"/>
                      <wp:docPr id="1046402347" name="Shape 95"/>
                      <wp:cNvGraphicFramePr/>
                      <a:graphic xmlns:a="http://schemas.openxmlformats.org/drawingml/2006/main">
                        <a:graphicData uri="http://schemas.microsoft.com/office/word/2010/wordprocessingShape">
                          <wps:wsp>
                            <wps:cNvSpPr/>
                            <wps:spPr>
                              <a:xfrm>
                                <a:off x="0" y="0"/>
                                <a:ext cx="165100" cy="165100"/>
                              </a:xfrm>
                              <a:custGeom>
                                <a:avLst/>
                                <a:gdLst/>
                                <a:ahLst/>
                                <a:cxnLst/>
                                <a:rect l="0" t="0" r="0" b="0"/>
                                <a:pathLst>
                                  <a:path w="167297" h="167297">
                                    <a:moveTo>
                                      <a:pt x="0" y="167297"/>
                                    </a:moveTo>
                                    <a:lnTo>
                                      <a:pt x="167297" y="167297"/>
                                    </a:lnTo>
                                    <a:lnTo>
                                      <a:pt x="167297" y="0"/>
                                    </a:lnTo>
                                    <a:lnTo>
                                      <a:pt x="0" y="0"/>
                                    </a:lnTo>
                                    <a:close/>
                                  </a:path>
                                </a:pathLst>
                              </a:custGeom>
                              <a:ln w="12700" cap="flat">
                                <a:miter lim="100000"/>
                              </a:ln>
                            </wps:spPr>
                            <wps:style>
                              <a:lnRef idx="1">
                                <a:srgbClr val="63BAE8"/>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5FF6E965" id="Shape 95" o:spid="_x0000_s1026" style="position:absolute;margin-left:248.9pt;margin-top:0;width:13pt;height:13pt;z-index:252034560;visibility:visible;mso-wrap-style:square;mso-width-percent:0;mso-height-percent:0;mso-wrap-distance-left:5.65pt;mso-wrap-distance-top:0;mso-wrap-distance-right:14.2pt;mso-wrap-distance-bottom:0;mso-position-horizontal:absolute;mso-position-horizontal-relative:text;mso-position-vertical:absolute;mso-position-vertical-relative:page;mso-width-percent:0;mso-height-percent:0;mso-width-relative:margin;mso-height-relative:margin;v-text-anchor:top" coordsize="167297,16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KqHwIAAOsEAAAOAAAAZHJzL2Uyb0RvYy54bWysVE2P0zAQvSPxH6zcadIi2qVqu1pY4IIA&#10;sbs/wHXsxpK/ZHuT9N8znsRJtCtxQOQQT+KZ5/eePT7c9lqRlvsgrTkW61VVEG6YraW5HIunx6/v&#10;bgoSIjU1VdbwY3Hlobg9vX1z6Nyeb2xjVc09ARAT9p07Fk2Mbl+WgTVc07CyjhuYFNZrGuHTX8ra&#10;0w7QtSo3VbUtO+tr5y3jIcDf+2GyOCG+EJzFn0IEHok6FsAt4tvj+5ze5elA9xdPXSPZSIP+AwtN&#10;pYFFJ6h7Gil59vIVlJbM22BFXDGrSyuEZBw1gJp19ULNQ0MdRy1gTnCTTeH/wbIf7YP75cGGzoV9&#10;gDCp6IXXaQR+pEezrpNZvI+Ewc/19sO6AksZTI0xoJRzMXsO8Ru3CETb7yEOXtc5ok2OWG9y6GHH&#10;/rpXjsZUl9ilkHRp9d3m464gzRSmWW1b/mgxL84ixtyB6ZyizDI1A6IyxB7yc1YeHQIvsvE8gQU5&#10;IY9DIpiVbVzkMGUDH/CTILRwEgl5SxuVQb2bHRpPoV+EohEPnpYRGklJDSZU6UlHG5eBYd5bjOJV&#10;8WSMMr+5ILJOu4kgwV/On5UnLYV22b7/dPflZoKB1FQjpFJTVfW6Ctce/lPlGjpgZTbjAshsREqg&#10;HDv1JSwb2QztCvcJGJibFpRNRUjLmjjVG7hqkPdCbQrPtr7iWUdDoKOQx9j9qWWX32jbfEed/gAA&#10;AP//AwBQSwMEFAAGAAgAAAAhADFk2rjcAAAABwEAAA8AAABkcnMvZG93bnJldi54bWxMj8FOwzAQ&#10;RO9I/IO1lbhRuwGSkmZTIRBw6YW2H+DGSxIltqPYTdO/ZznBcTSjmTfFdra9mGgMrXcIq6UCQa7y&#10;pnU1wvHwfr8GEaJ2RvfeEcKVAmzL25tC58Zf3BdN+1gLLnEh1whNjEMuZagasjos/UCOvW8/Wh1Z&#10;jrU0o75wue1lolQqrW4dLzR6oNeGqm5/tgjtrloddfbWHbLr2nyMu276TBXi3WJ+2YCINMe/MPzi&#10;MzqUzHTyZ2eC6BEenzNGjwj8iO2n5IHlCSFJFciykP/5yx8AAAD//wMAUEsBAi0AFAAGAAgAAAAh&#10;ALaDOJL+AAAA4QEAABMAAAAAAAAAAAAAAAAAAAAAAFtDb250ZW50X1R5cGVzXS54bWxQSwECLQAU&#10;AAYACAAAACEAOP0h/9YAAACUAQAACwAAAAAAAAAAAAAAAAAvAQAAX3JlbHMvLnJlbHNQSwECLQAU&#10;AAYACAAAACEAHSXCqh8CAADrBAAADgAAAAAAAAAAAAAAAAAuAgAAZHJzL2Uyb0RvYy54bWxQSwEC&#10;LQAUAAYACAAAACEAMWTauNwAAAAHAQAADwAAAAAAAAAAAAAAAAB5BAAAZHJzL2Rvd25yZXYueG1s&#10;UEsFBgAAAAAEAAQA8wAAAIIFAAAAAA==&#10;" path="m,167297r167297,l167297,,,,,167297xe" filled="f" strokecolor="#63bae8" strokeweight="1pt">
                      <v:stroke miterlimit="1" joinstyle="miter"/>
                      <v:path arrowok="t" textboxrect="0,0,167297,167297"/>
                      <w10:wrap type="square" anchory="page"/>
                    </v:shape>
                  </w:pict>
                </mc:Fallback>
              </mc:AlternateContent>
            </w:r>
            <w:r w:rsidRPr="009C422F">
              <w:rPr>
                <w:rFonts w:asciiTheme="minorHAnsi" w:eastAsiaTheme="minorEastAsia" w:hAnsiTheme="minorHAnsi" w:cstheme="minorBidi"/>
                <w:color w:val="5A5A5A" w:themeColor="text1" w:themeTint="A5"/>
                <w:spacing w:val="15"/>
                <w:sz w:val="18"/>
                <w:szCs w:val="18"/>
              </w:rPr>
              <w:t xml:space="preserve">Progress </w:t>
            </w:r>
            <w:r>
              <w:rPr>
                <w:rFonts w:asciiTheme="minorHAnsi" w:eastAsiaTheme="minorEastAsia" w:hAnsiTheme="minorHAnsi" w:cstheme="minorBidi"/>
                <w:color w:val="5A5A5A" w:themeColor="text1" w:themeTint="A5"/>
                <w:spacing w:val="15"/>
                <w:sz w:val="18"/>
                <w:szCs w:val="18"/>
              </w:rPr>
              <w:t>H</w:t>
            </w:r>
            <w:r w:rsidRPr="009C422F">
              <w:rPr>
                <w:rFonts w:asciiTheme="minorHAnsi" w:eastAsiaTheme="minorEastAsia" w:hAnsiTheme="minorHAnsi" w:cstheme="minorBidi"/>
                <w:color w:val="5A5A5A" w:themeColor="text1" w:themeTint="A5"/>
                <w:spacing w:val="15"/>
                <w:sz w:val="18"/>
                <w:szCs w:val="18"/>
              </w:rPr>
              <w:t xml:space="preserve">ouse, </w:t>
            </w:r>
            <w:r w:rsidRPr="009B7482">
              <w:rPr>
                <w:rFonts w:asciiTheme="minorHAnsi" w:eastAsiaTheme="minorEastAsia" w:hAnsiTheme="minorHAnsi" w:cstheme="minorBidi"/>
                <w:color w:val="5A5A5A" w:themeColor="text1" w:themeTint="A5"/>
                <w:spacing w:val="15"/>
                <w:sz w:val="18"/>
                <w:szCs w:val="18"/>
              </w:rPr>
              <w:t>Broadstone Hall Road South</w:t>
            </w:r>
            <w:r>
              <w:rPr>
                <w:rFonts w:asciiTheme="minorHAnsi" w:eastAsiaTheme="minorEastAsia" w:hAnsiTheme="minorHAnsi" w:cstheme="minorBidi"/>
                <w:color w:val="5A5A5A" w:themeColor="text1" w:themeTint="A5"/>
                <w:spacing w:val="15"/>
                <w:sz w:val="18"/>
                <w:szCs w:val="18"/>
              </w:rPr>
              <w:t xml:space="preserve">, </w:t>
            </w:r>
            <w:r w:rsidRPr="009C422F">
              <w:rPr>
                <w:rFonts w:asciiTheme="minorHAnsi" w:eastAsiaTheme="minorEastAsia" w:hAnsiTheme="minorHAnsi" w:cstheme="minorBidi"/>
                <w:color w:val="5A5A5A" w:themeColor="text1" w:themeTint="A5"/>
                <w:spacing w:val="15"/>
                <w:sz w:val="18"/>
                <w:szCs w:val="18"/>
              </w:rPr>
              <w:t>Stockport</w:t>
            </w:r>
            <w:r w:rsidRPr="009C422F">
              <w:rPr>
                <w:noProof/>
                <w:sz w:val="16"/>
              </w:rPr>
              <w:t xml:space="preserve"> </w:t>
            </w:r>
          </w:p>
        </w:tc>
        <w:tc>
          <w:tcPr>
            <w:tcW w:w="4016" w:type="dxa"/>
          </w:tcPr>
          <w:p w14:paraId="115E7F68" w14:textId="5816AA66" w:rsidR="007E32D6" w:rsidRPr="009C422F" w:rsidRDefault="007E32D6" w:rsidP="000532A2">
            <w:pPr>
              <w:tabs>
                <w:tab w:val="center" w:pos="1972"/>
                <w:tab w:val="center" w:pos="2881"/>
                <w:tab w:val="center" w:pos="3738"/>
                <w:tab w:val="center" w:pos="4763"/>
                <w:tab w:val="center" w:pos="5737"/>
                <w:tab w:val="center" w:pos="6651"/>
                <w:tab w:val="center" w:pos="7514"/>
                <w:tab w:val="center" w:pos="8541"/>
                <w:tab w:val="center" w:pos="9472"/>
              </w:tabs>
              <w:spacing w:after="298"/>
              <w:ind w:left="0" w:firstLine="0"/>
              <w:jc w:val="left"/>
              <w:rPr>
                <w:rFonts w:asciiTheme="minorHAnsi" w:eastAsiaTheme="minorEastAsia" w:hAnsiTheme="minorHAnsi" w:cstheme="minorBidi"/>
                <w:color w:val="5A5A5A" w:themeColor="text1" w:themeTint="A5"/>
                <w:spacing w:val="15"/>
                <w:sz w:val="18"/>
                <w:szCs w:val="18"/>
              </w:rPr>
            </w:pPr>
            <w:r w:rsidRPr="009C422F">
              <w:rPr>
                <w:noProof/>
                <w:sz w:val="16"/>
              </w:rPr>
              <mc:AlternateContent>
                <mc:Choice Requires="wps">
                  <w:drawing>
                    <wp:anchor distT="0" distB="0" distL="71755" distR="180340" simplePos="0" relativeHeight="252035584" behindDoc="0" locked="0" layoutInCell="1" allowOverlap="1" wp14:anchorId="1631A1D0" wp14:editId="64C03911">
                      <wp:simplePos x="0" y="0"/>
                      <wp:positionH relativeFrom="column">
                        <wp:posOffset>881990</wp:posOffset>
                      </wp:positionH>
                      <wp:positionV relativeFrom="page">
                        <wp:posOffset>204</wp:posOffset>
                      </wp:positionV>
                      <wp:extent cx="165100" cy="165100"/>
                      <wp:effectExtent l="0" t="0" r="25400" b="25400"/>
                      <wp:wrapSquare wrapText="bothSides"/>
                      <wp:docPr id="555032987" name="Shape 95"/>
                      <wp:cNvGraphicFramePr/>
                      <a:graphic xmlns:a="http://schemas.openxmlformats.org/drawingml/2006/main">
                        <a:graphicData uri="http://schemas.microsoft.com/office/word/2010/wordprocessingShape">
                          <wps:wsp>
                            <wps:cNvSpPr/>
                            <wps:spPr>
                              <a:xfrm>
                                <a:off x="0" y="0"/>
                                <a:ext cx="165100" cy="165100"/>
                              </a:xfrm>
                              <a:custGeom>
                                <a:avLst/>
                                <a:gdLst/>
                                <a:ahLst/>
                                <a:cxnLst/>
                                <a:rect l="0" t="0" r="0" b="0"/>
                                <a:pathLst>
                                  <a:path w="167297" h="167297">
                                    <a:moveTo>
                                      <a:pt x="0" y="167297"/>
                                    </a:moveTo>
                                    <a:lnTo>
                                      <a:pt x="167297" y="167297"/>
                                    </a:lnTo>
                                    <a:lnTo>
                                      <a:pt x="167297" y="0"/>
                                    </a:lnTo>
                                    <a:lnTo>
                                      <a:pt x="0" y="0"/>
                                    </a:lnTo>
                                    <a:close/>
                                  </a:path>
                                </a:pathLst>
                              </a:custGeom>
                              <a:ln w="12700" cap="flat">
                                <a:miter lim="100000"/>
                              </a:ln>
                            </wps:spPr>
                            <wps:style>
                              <a:lnRef idx="1">
                                <a:srgbClr val="63BAE8"/>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015B21BD" id="Shape 95" o:spid="_x0000_s1026" style="position:absolute;margin-left:69.45pt;margin-top:0;width:13pt;height:13pt;z-index:252035584;visibility:visible;mso-wrap-style:square;mso-width-percent:0;mso-height-percent:0;mso-wrap-distance-left:5.65pt;mso-wrap-distance-top:0;mso-wrap-distance-right:14.2pt;mso-wrap-distance-bottom:0;mso-position-horizontal:absolute;mso-position-horizontal-relative:text;mso-position-vertical:absolute;mso-position-vertical-relative:page;mso-width-percent:0;mso-height-percent:0;mso-width-relative:margin;mso-height-relative:margin;v-text-anchor:top" coordsize="167297,16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KqHwIAAOsEAAAOAAAAZHJzL2Uyb0RvYy54bWysVE2P0zAQvSPxH6zcadIi2qVqu1pY4IIA&#10;sbs/wHXsxpK/ZHuT9N8znsRJtCtxQOQQT+KZ5/eePT7c9lqRlvsgrTkW61VVEG6YraW5HIunx6/v&#10;bgoSIjU1VdbwY3Hlobg9vX1z6Nyeb2xjVc09ARAT9p07Fk2Mbl+WgTVc07CyjhuYFNZrGuHTX8ra&#10;0w7QtSo3VbUtO+tr5y3jIcDf+2GyOCG+EJzFn0IEHok6FsAt4tvj+5ze5elA9xdPXSPZSIP+AwtN&#10;pYFFJ6h7Gil59vIVlJbM22BFXDGrSyuEZBw1gJp19ULNQ0MdRy1gTnCTTeH/wbIf7YP75cGGzoV9&#10;gDCp6IXXaQR+pEezrpNZvI+Ewc/19sO6AksZTI0xoJRzMXsO8Ru3CETb7yEOXtc5ok2OWG9y6GHH&#10;/rpXjsZUl9ilkHRp9d3m464gzRSmWW1b/mgxL84ixtyB6ZyizDI1A6IyxB7yc1YeHQIvsvE8gQU5&#10;IY9DIpiVbVzkMGUDH/CTILRwEgl5SxuVQb2bHRpPoV+EohEPnpYRGklJDSZU6UlHG5eBYd5bjOJV&#10;8WSMMr+5ILJOu4kgwV/On5UnLYV22b7/dPflZoKB1FQjpFJTVfW6Ctce/lPlGjpgZTbjAshsREqg&#10;HDv1JSwb2QztCvcJGJibFpRNRUjLmjjVG7hqkPdCbQrPtr7iWUdDoKOQx9j9qWWX32jbfEed/gAA&#10;AP//AwBQSwMEFAAGAAgAAAAhAK2rsBDaAAAABwEAAA8AAABkcnMvZG93bnJldi54bWxMj0FOwzAQ&#10;RfdI3MEaJHbUbkFpCHEqBAI23dD2ANN4SKLEdmS7aXp7pitYPv2vP2/KzWwHMVGInXcalgsFglzt&#10;TecaDYf9x0MOIiZ0BgfvSMOFImyq25sSC+PP7pumXWoEj7hYoIY2pbGQMtYtWYwLP5Lj7McHi4kx&#10;NNIEPPO4HeRKqUxa7BxfaHGkt5bqfneyGrptvTzg+r3fry+5+QzbfvrKlNb3d/PrC4hEc/orw1Wf&#10;1aFip6M/ORPFwPyYP3NVA390jbMnxqOGVaZAVqX871/9AgAA//8DAFBLAQItABQABgAIAAAAIQC2&#10;gziS/gAAAOEBAAATAAAAAAAAAAAAAAAAAAAAAABbQ29udGVudF9UeXBlc10ueG1sUEsBAi0AFAAG&#10;AAgAAAAhADj9If/WAAAAlAEAAAsAAAAAAAAAAAAAAAAALwEAAF9yZWxzLy5yZWxzUEsBAi0AFAAG&#10;AAgAAAAhAB0lwqofAgAA6wQAAA4AAAAAAAAAAAAAAAAALgIAAGRycy9lMm9Eb2MueG1sUEsBAi0A&#10;FAAGAAgAAAAhAK2rsBDaAAAABwEAAA8AAAAAAAAAAAAAAAAAeQQAAGRycy9kb3ducmV2LnhtbFBL&#10;BQYAAAAABAAEAPMAAACABQAAAAA=&#10;" path="m,167297r167297,l167297,,,,,167297xe" filled="f" strokecolor="#63bae8" strokeweight="1pt">
                      <v:stroke miterlimit="1" joinstyle="miter"/>
                      <v:path arrowok="t" textboxrect="0,0,167297,167297"/>
                      <w10:wrap type="square" anchory="page"/>
                    </v:shape>
                  </w:pict>
                </mc:Fallback>
              </mc:AlternateContent>
            </w:r>
            <w:r w:rsidRPr="00F80476">
              <w:rPr>
                <w:rFonts w:asciiTheme="minorHAnsi" w:eastAsiaTheme="minorEastAsia" w:hAnsiTheme="minorHAnsi" w:cstheme="minorBidi"/>
                <w:color w:val="5A5A5A" w:themeColor="text1" w:themeTint="A5"/>
                <w:spacing w:val="15"/>
                <w:sz w:val="18"/>
                <w:szCs w:val="18"/>
              </w:rPr>
              <w:t>Virtual/online</w:t>
            </w:r>
            <w:r w:rsidRPr="009C422F">
              <w:rPr>
                <w:noProof/>
                <w:sz w:val="16"/>
              </w:rPr>
              <w:t xml:space="preserve"> </w:t>
            </w:r>
          </w:p>
        </w:tc>
      </w:tr>
      <w:tr w:rsidR="00915BF9" w:rsidRPr="00C24794" w14:paraId="4C331D4C" w14:textId="77777777" w:rsidTr="007E32D6">
        <w:tblPrEx>
          <w:tblCellMar>
            <w:top w:w="110" w:type="dxa"/>
            <w:right w:w="115" w:type="dxa"/>
          </w:tblCellMar>
        </w:tblPrEx>
        <w:trPr>
          <w:trHeight w:val="397"/>
        </w:trPr>
        <w:tc>
          <w:tcPr>
            <w:tcW w:w="5246" w:type="dxa"/>
            <w:gridSpan w:val="2"/>
            <w:tcBorders>
              <w:top w:val="single" w:sz="4" w:space="0" w:color="63BAE8"/>
              <w:left w:val="nil"/>
              <w:bottom w:val="single" w:sz="4" w:space="0" w:color="63BAE8"/>
              <w:right w:val="nil"/>
            </w:tcBorders>
            <w:shd w:val="clear" w:color="auto" w:fill="63BAE8"/>
          </w:tcPr>
          <w:p w14:paraId="7EDC22F2" w14:textId="77949E1C" w:rsidR="00915BF9" w:rsidRPr="00C24794" w:rsidRDefault="00915BF9" w:rsidP="00E020EA">
            <w:pPr>
              <w:spacing w:after="0" w:line="259" w:lineRule="auto"/>
              <w:ind w:left="113" w:firstLine="0"/>
              <w:jc w:val="left"/>
              <w:rPr>
                <w:sz w:val="18"/>
                <w:szCs w:val="24"/>
              </w:rPr>
            </w:pPr>
            <w:r>
              <w:rPr>
                <w:b/>
                <w:color w:val="FFFEFD"/>
                <w:sz w:val="18"/>
                <w:szCs w:val="24"/>
              </w:rPr>
              <w:t>PERSONAL INFORMATION</w:t>
            </w:r>
            <w:r w:rsidR="001353E3">
              <w:rPr>
                <w:b/>
                <w:color w:val="FFFEFD"/>
                <w:sz w:val="18"/>
                <w:szCs w:val="24"/>
              </w:rPr>
              <w:t xml:space="preserve"> (all fields are mandatory)</w:t>
            </w:r>
          </w:p>
        </w:tc>
        <w:tc>
          <w:tcPr>
            <w:tcW w:w="5007" w:type="dxa"/>
            <w:gridSpan w:val="2"/>
            <w:tcBorders>
              <w:top w:val="single" w:sz="4" w:space="0" w:color="63BAE8"/>
              <w:left w:val="nil"/>
              <w:bottom w:val="single" w:sz="4" w:space="0" w:color="63BAE8"/>
              <w:right w:val="nil"/>
            </w:tcBorders>
            <w:shd w:val="clear" w:color="auto" w:fill="63BAE8"/>
          </w:tcPr>
          <w:p w14:paraId="5E35ACCD" w14:textId="77777777" w:rsidR="00915BF9" w:rsidRPr="00C24794" w:rsidRDefault="00915BF9" w:rsidP="00E020EA">
            <w:pPr>
              <w:spacing w:after="160" w:line="259" w:lineRule="auto"/>
              <w:ind w:left="0" w:firstLine="0"/>
              <w:jc w:val="left"/>
              <w:rPr>
                <w:sz w:val="18"/>
                <w:szCs w:val="24"/>
              </w:rPr>
            </w:pPr>
          </w:p>
        </w:tc>
      </w:tr>
      <w:tr w:rsidR="00915BF9" w:rsidRPr="00C24794" w14:paraId="44FAAD17" w14:textId="77777777" w:rsidTr="007E32D6">
        <w:tblPrEx>
          <w:tblCellMar>
            <w:top w:w="110" w:type="dxa"/>
            <w:right w:w="115" w:type="dxa"/>
          </w:tblCellMar>
        </w:tblPrEx>
        <w:trPr>
          <w:trHeight w:val="397"/>
        </w:trPr>
        <w:tc>
          <w:tcPr>
            <w:tcW w:w="5115" w:type="dxa"/>
            <w:tcBorders>
              <w:top w:val="single" w:sz="4" w:space="0" w:color="63BAE8"/>
              <w:left w:val="nil"/>
              <w:right w:val="nil"/>
            </w:tcBorders>
          </w:tcPr>
          <w:p w14:paraId="68BEB41A" w14:textId="30ACF25C" w:rsidR="00915BF9" w:rsidRDefault="00915BF9">
            <w:pPr>
              <w:spacing w:after="0" w:line="259" w:lineRule="auto"/>
              <w:ind w:left="113" w:firstLine="0"/>
              <w:jc w:val="left"/>
              <w:rPr>
                <w:sz w:val="18"/>
                <w:szCs w:val="24"/>
              </w:rPr>
            </w:pPr>
            <w:r>
              <w:rPr>
                <w:sz w:val="18"/>
                <w:szCs w:val="24"/>
              </w:rPr>
              <w:t>Surname:</w:t>
            </w:r>
          </w:p>
        </w:tc>
        <w:tc>
          <w:tcPr>
            <w:tcW w:w="5138" w:type="dxa"/>
            <w:gridSpan w:val="3"/>
            <w:tcBorders>
              <w:top w:val="single" w:sz="4" w:space="0" w:color="63BAE8"/>
              <w:left w:val="nil"/>
              <w:bottom w:val="single" w:sz="4" w:space="0" w:color="63BAE8"/>
              <w:right w:val="nil"/>
            </w:tcBorders>
          </w:tcPr>
          <w:p w14:paraId="77103CD5" w14:textId="5B3DF760" w:rsidR="00915BF9" w:rsidRDefault="00915BF9">
            <w:pPr>
              <w:spacing w:after="0" w:line="259" w:lineRule="auto"/>
              <w:ind w:left="0" w:firstLine="0"/>
              <w:jc w:val="left"/>
              <w:rPr>
                <w:sz w:val="18"/>
                <w:szCs w:val="24"/>
              </w:rPr>
            </w:pPr>
            <w:r>
              <w:rPr>
                <w:sz w:val="18"/>
                <w:szCs w:val="24"/>
              </w:rPr>
              <w:t>Forenames:</w:t>
            </w:r>
          </w:p>
        </w:tc>
      </w:tr>
      <w:tr w:rsidR="007F346E" w:rsidRPr="00C24794" w14:paraId="56EF0B2A" w14:textId="77777777" w:rsidTr="007E32D6">
        <w:tblPrEx>
          <w:tblCellMar>
            <w:top w:w="110" w:type="dxa"/>
            <w:right w:w="115" w:type="dxa"/>
          </w:tblCellMar>
        </w:tblPrEx>
        <w:trPr>
          <w:trHeight w:val="397"/>
        </w:trPr>
        <w:tc>
          <w:tcPr>
            <w:tcW w:w="5115" w:type="dxa"/>
            <w:tcBorders>
              <w:top w:val="single" w:sz="4" w:space="0" w:color="63BAE8"/>
              <w:left w:val="nil"/>
              <w:right w:val="nil"/>
            </w:tcBorders>
          </w:tcPr>
          <w:p w14:paraId="3C4A137D" w14:textId="419DE109" w:rsidR="007F346E" w:rsidRPr="00C24794" w:rsidRDefault="001353E3" w:rsidP="00B67635">
            <w:pPr>
              <w:spacing w:after="0" w:line="259" w:lineRule="auto"/>
              <w:ind w:left="113" w:firstLine="0"/>
              <w:jc w:val="left"/>
              <w:rPr>
                <w:sz w:val="18"/>
                <w:szCs w:val="24"/>
              </w:rPr>
            </w:pPr>
            <w:r>
              <w:rPr>
                <w:sz w:val="18"/>
                <w:szCs w:val="24"/>
              </w:rPr>
              <w:t>A</w:t>
            </w:r>
            <w:r w:rsidR="007F346E">
              <w:rPr>
                <w:sz w:val="18"/>
                <w:szCs w:val="24"/>
              </w:rPr>
              <w:t>ddress</w:t>
            </w:r>
            <w:r w:rsidR="007F346E" w:rsidRPr="00C24794">
              <w:rPr>
                <w:sz w:val="18"/>
                <w:szCs w:val="24"/>
              </w:rPr>
              <w:t>:</w:t>
            </w:r>
          </w:p>
        </w:tc>
        <w:tc>
          <w:tcPr>
            <w:tcW w:w="5138" w:type="dxa"/>
            <w:gridSpan w:val="3"/>
            <w:tcBorders>
              <w:top w:val="single" w:sz="4" w:space="0" w:color="63BAE8"/>
              <w:left w:val="nil"/>
              <w:bottom w:val="single" w:sz="4" w:space="0" w:color="63BAE8"/>
              <w:right w:val="nil"/>
            </w:tcBorders>
          </w:tcPr>
          <w:p w14:paraId="00DA6F5E" w14:textId="72FB442A" w:rsidR="007F346E" w:rsidRPr="00C24794" w:rsidRDefault="00FE520E" w:rsidP="00B67635">
            <w:pPr>
              <w:spacing w:after="0" w:line="259" w:lineRule="auto"/>
              <w:ind w:left="0" w:firstLine="0"/>
              <w:jc w:val="left"/>
              <w:rPr>
                <w:sz w:val="18"/>
                <w:szCs w:val="24"/>
              </w:rPr>
            </w:pPr>
            <w:r>
              <w:rPr>
                <w:sz w:val="18"/>
                <w:szCs w:val="24"/>
              </w:rPr>
              <w:t>Contact number</w:t>
            </w:r>
            <w:r w:rsidR="007F346E" w:rsidRPr="00C24794">
              <w:rPr>
                <w:sz w:val="18"/>
                <w:szCs w:val="24"/>
              </w:rPr>
              <w:t>:</w:t>
            </w:r>
          </w:p>
        </w:tc>
      </w:tr>
      <w:tr w:rsidR="007F346E" w:rsidRPr="00C24794" w14:paraId="705897B1" w14:textId="77777777" w:rsidTr="007E32D6">
        <w:tblPrEx>
          <w:tblCellMar>
            <w:top w:w="110" w:type="dxa"/>
            <w:right w:w="115" w:type="dxa"/>
          </w:tblCellMar>
        </w:tblPrEx>
        <w:trPr>
          <w:trHeight w:val="397"/>
        </w:trPr>
        <w:tc>
          <w:tcPr>
            <w:tcW w:w="5115" w:type="dxa"/>
            <w:tcBorders>
              <w:left w:val="nil"/>
              <w:bottom w:val="single" w:sz="4" w:space="0" w:color="63BAE8"/>
              <w:right w:val="nil"/>
            </w:tcBorders>
          </w:tcPr>
          <w:p w14:paraId="2B8C35EF" w14:textId="77777777" w:rsidR="007F346E" w:rsidRDefault="007F346E" w:rsidP="00B67635">
            <w:pPr>
              <w:spacing w:after="0" w:line="259" w:lineRule="auto"/>
              <w:ind w:left="113" w:firstLine="0"/>
              <w:jc w:val="left"/>
              <w:rPr>
                <w:sz w:val="18"/>
                <w:szCs w:val="24"/>
              </w:rPr>
            </w:pPr>
          </w:p>
        </w:tc>
        <w:tc>
          <w:tcPr>
            <w:tcW w:w="5138" w:type="dxa"/>
            <w:gridSpan w:val="3"/>
            <w:tcBorders>
              <w:top w:val="single" w:sz="4" w:space="0" w:color="63BAE8"/>
              <w:left w:val="nil"/>
              <w:bottom w:val="single" w:sz="4" w:space="0" w:color="63BAE8"/>
              <w:right w:val="nil"/>
            </w:tcBorders>
          </w:tcPr>
          <w:p w14:paraId="3CFDD170" w14:textId="4DF45268" w:rsidR="007F346E" w:rsidRDefault="00FE520E" w:rsidP="00B67635">
            <w:pPr>
              <w:spacing w:after="0" w:line="259" w:lineRule="auto"/>
              <w:ind w:left="0" w:firstLine="0"/>
              <w:jc w:val="left"/>
              <w:rPr>
                <w:sz w:val="18"/>
                <w:szCs w:val="24"/>
              </w:rPr>
            </w:pPr>
            <w:r>
              <w:rPr>
                <w:sz w:val="18"/>
                <w:szCs w:val="24"/>
              </w:rPr>
              <w:t>Email address</w:t>
            </w:r>
            <w:r w:rsidR="007F346E">
              <w:rPr>
                <w:sz w:val="18"/>
                <w:szCs w:val="24"/>
              </w:rPr>
              <w:t>:</w:t>
            </w:r>
          </w:p>
        </w:tc>
      </w:tr>
      <w:tr w:rsidR="007F346E" w:rsidRPr="00C24794" w14:paraId="00392D17" w14:textId="77777777" w:rsidTr="007E32D6">
        <w:tblPrEx>
          <w:tblCellMar>
            <w:top w:w="110" w:type="dxa"/>
            <w:right w:w="115" w:type="dxa"/>
          </w:tblCellMar>
        </w:tblPrEx>
        <w:trPr>
          <w:trHeight w:val="397"/>
        </w:trPr>
        <w:tc>
          <w:tcPr>
            <w:tcW w:w="5115" w:type="dxa"/>
            <w:tcBorders>
              <w:top w:val="single" w:sz="4" w:space="0" w:color="63BAE8"/>
              <w:left w:val="nil"/>
              <w:bottom w:val="single" w:sz="4" w:space="0" w:color="63BAE8"/>
              <w:right w:val="nil"/>
            </w:tcBorders>
          </w:tcPr>
          <w:p w14:paraId="5203C84E" w14:textId="77777777" w:rsidR="007F346E" w:rsidRPr="00C24794" w:rsidRDefault="007F346E" w:rsidP="00950A06">
            <w:pPr>
              <w:spacing w:after="0" w:line="259" w:lineRule="auto"/>
              <w:ind w:left="113" w:firstLine="0"/>
              <w:jc w:val="left"/>
              <w:rPr>
                <w:sz w:val="18"/>
                <w:szCs w:val="24"/>
              </w:rPr>
            </w:pPr>
            <w:r>
              <w:rPr>
                <w:sz w:val="18"/>
                <w:szCs w:val="24"/>
              </w:rPr>
              <w:t>Postcode:</w:t>
            </w:r>
          </w:p>
        </w:tc>
        <w:tc>
          <w:tcPr>
            <w:tcW w:w="5138" w:type="dxa"/>
            <w:gridSpan w:val="3"/>
            <w:tcBorders>
              <w:top w:val="single" w:sz="4" w:space="0" w:color="63BAE8"/>
              <w:left w:val="nil"/>
              <w:bottom w:val="single" w:sz="4" w:space="0" w:color="63BAE8"/>
              <w:right w:val="nil"/>
            </w:tcBorders>
          </w:tcPr>
          <w:p w14:paraId="762839AA" w14:textId="1FFB744D" w:rsidR="007F346E" w:rsidRPr="00C24794" w:rsidRDefault="00FE520E" w:rsidP="00950A06">
            <w:pPr>
              <w:spacing w:after="0" w:line="259" w:lineRule="auto"/>
              <w:ind w:left="0" w:firstLine="0"/>
              <w:jc w:val="left"/>
              <w:rPr>
                <w:sz w:val="18"/>
                <w:szCs w:val="24"/>
              </w:rPr>
            </w:pPr>
            <w:r>
              <w:rPr>
                <w:sz w:val="18"/>
                <w:szCs w:val="24"/>
              </w:rPr>
              <w:t>D.O.B.</w:t>
            </w:r>
            <w:r w:rsidR="007F346E">
              <w:rPr>
                <w:sz w:val="18"/>
                <w:szCs w:val="24"/>
              </w:rPr>
              <w:t>:</w:t>
            </w:r>
          </w:p>
        </w:tc>
      </w:tr>
      <w:tr w:rsidR="001353E3" w:rsidRPr="00C24794" w14:paraId="0782B3FD" w14:textId="77777777" w:rsidTr="007E32D6">
        <w:tblPrEx>
          <w:tblCellMar>
            <w:top w:w="110" w:type="dxa"/>
            <w:right w:w="115" w:type="dxa"/>
          </w:tblCellMar>
        </w:tblPrEx>
        <w:trPr>
          <w:trHeight w:val="397"/>
        </w:trPr>
        <w:tc>
          <w:tcPr>
            <w:tcW w:w="5115" w:type="dxa"/>
            <w:tcBorders>
              <w:top w:val="single" w:sz="4" w:space="0" w:color="63BAE8"/>
              <w:left w:val="nil"/>
              <w:bottom w:val="single" w:sz="4" w:space="0" w:color="63BAE8"/>
              <w:right w:val="nil"/>
            </w:tcBorders>
          </w:tcPr>
          <w:p w14:paraId="773238FF" w14:textId="3ABB4DD1" w:rsidR="001353E3" w:rsidRDefault="001353E3" w:rsidP="00950A06">
            <w:pPr>
              <w:spacing w:after="0" w:line="259" w:lineRule="auto"/>
              <w:ind w:left="113" w:firstLine="0"/>
              <w:jc w:val="left"/>
              <w:rPr>
                <w:sz w:val="18"/>
                <w:szCs w:val="24"/>
              </w:rPr>
            </w:pPr>
            <w:r>
              <w:rPr>
                <w:sz w:val="18"/>
                <w:szCs w:val="24"/>
              </w:rPr>
              <w:t>Force</w:t>
            </w:r>
            <w:r w:rsidR="00147040">
              <w:rPr>
                <w:sz w:val="18"/>
                <w:szCs w:val="24"/>
              </w:rPr>
              <w:t xml:space="preserve"> (if retired, previous </w:t>
            </w:r>
            <w:r w:rsidR="00FE61CB">
              <w:rPr>
                <w:sz w:val="18"/>
                <w:szCs w:val="24"/>
              </w:rPr>
              <w:t>f</w:t>
            </w:r>
            <w:r w:rsidR="00147040">
              <w:rPr>
                <w:sz w:val="18"/>
                <w:szCs w:val="24"/>
              </w:rPr>
              <w:t>orce)</w:t>
            </w:r>
            <w:r>
              <w:rPr>
                <w:sz w:val="18"/>
                <w:szCs w:val="24"/>
              </w:rPr>
              <w:t>:</w:t>
            </w:r>
          </w:p>
        </w:tc>
        <w:tc>
          <w:tcPr>
            <w:tcW w:w="5138" w:type="dxa"/>
            <w:gridSpan w:val="3"/>
            <w:tcBorders>
              <w:top w:val="single" w:sz="4" w:space="0" w:color="63BAE8"/>
              <w:left w:val="nil"/>
              <w:bottom w:val="single" w:sz="4" w:space="0" w:color="63BAE8"/>
              <w:right w:val="nil"/>
            </w:tcBorders>
          </w:tcPr>
          <w:p w14:paraId="5CC187C7" w14:textId="01450101" w:rsidR="001353E3" w:rsidRDefault="001353E3" w:rsidP="00950A06">
            <w:pPr>
              <w:spacing w:after="0" w:line="259" w:lineRule="auto"/>
              <w:ind w:left="0" w:firstLine="0"/>
              <w:jc w:val="left"/>
              <w:rPr>
                <w:sz w:val="18"/>
                <w:szCs w:val="24"/>
              </w:rPr>
            </w:pPr>
            <w:r>
              <w:rPr>
                <w:sz w:val="18"/>
                <w:szCs w:val="24"/>
              </w:rPr>
              <w:t>Collar number:</w:t>
            </w:r>
          </w:p>
        </w:tc>
      </w:tr>
      <w:tr w:rsidR="001353E3" w:rsidRPr="00C24794" w14:paraId="3D1794FF" w14:textId="77777777" w:rsidTr="007E32D6">
        <w:tblPrEx>
          <w:tblCellMar>
            <w:top w:w="110" w:type="dxa"/>
            <w:right w:w="115" w:type="dxa"/>
          </w:tblCellMar>
        </w:tblPrEx>
        <w:trPr>
          <w:trHeight w:val="363"/>
        </w:trPr>
        <w:tc>
          <w:tcPr>
            <w:tcW w:w="5246" w:type="dxa"/>
            <w:gridSpan w:val="2"/>
            <w:tcBorders>
              <w:top w:val="single" w:sz="4" w:space="0" w:color="63BAE8"/>
              <w:left w:val="nil"/>
              <w:bottom w:val="single" w:sz="4" w:space="0" w:color="63BAE8"/>
              <w:right w:val="nil"/>
            </w:tcBorders>
          </w:tcPr>
          <w:p w14:paraId="37C2F05F" w14:textId="77777777" w:rsidR="001353E3" w:rsidRDefault="001353E3" w:rsidP="00F80476">
            <w:pPr>
              <w:spacing w:after="0" w:line="259" w:lineRule="auto"/>
              <w:jc w:val="left"/>
              <w:rPr>
                <w:sz w:val="18"/>
                <w:szCs w:val="24"/>
              </w:rPr>
            </w:pPr>
          </w:p>
        </w:tc>
        <w:tc>
          <w:tcPr>
            <w:tcW w:w="5007" w:type="dxa"/>
            <w:gridSpan w:val="2"/>
            <w:tcBorders>
              <w:top w:val="single" w:sz="4" w:space="0" w:color="63BAE8"/>
              <w:left w:val="nil"/>
              <w:bottom w:val="single" w:sz="4" w:space="0" w:color="63BAE8"/>
              <w:right w:val="nil"/>
            </w:tcBorders>
          </w:tcPr>
          <w:p w14:paraId="4C8C4A9F" w14:textId="77777777" w:rsidR="001353E3" w:rsidRDefault="001353E3" w:rsidP="00950A06">
            <w:pPr>
              <w:spacing w:after="0" w:line="259" w:lineRule="auto"/>
              <w:ind w:left="0" w:firstLine="0"/>
              <w:jc w:val="left"/>
              <w:rPr>
                <w:sz w:val="18"/>
                <w:szCs w:val="24"/>
              </w:rPr>
            </w:pPr>
          </w:p>
        </w:tc>
      </w:tr>
      <w:tr w:rsidR="006E53FD" w:rsidRPr="00C24794" w14:paraId="6B34DA68" w14:textId="77777777" w:rsidTr="007E32D6">
        <w:tblPrEx>
          <w:tblCellMar>
            <w:top w:w="110" w:type="dxa"/>
            <w:right w:w="115" w:type="dxa"/>
          </w:tblCellMar>
        </w:tblPrEx>
        <w:trPr>
          <w:trHeight w:val="263"/>
        </w:trPr>
        <w:tc>
          <w:tcPr>
            <w:tcW w:w="10253" w:type="dxa"/>
            <w:gridSpan w:val="4"/>
            <w:tcBorders>
              <w:top w:val="single" w:sz="4" w:space="0" w:color="63BAE8"/>
              <w:left w:val="nil"/>
              <w:right w:val="nil"/>
            </w:tcBorders>
            <w:shd w:val="clear" w:color="auto" w:fill="63BAE8"/>
          </w:tcPr>
          <w:p w14:paraId="47FDB5D0" w14:textId="16E18807" w:rsidR="006E53FD" w:rsidRPr="00C24794" w:rsidRDefault="00EF1D26" w:rsidP="00314485">
            <w:pPr>
              <w:spacing w:after="160" w:line="259" w:lineRule="auto"/>
              <w:ind w:left="142" w:firstLine="0"/>
              <w:jc w:val="left"/>
              <w:rPr>
                <w:sz w:val="18"/>
                <w:szCs w:val="24"/>
              </w:rPr>
            </w:pPr>
            <w:r>
              <w:rPr>
                <w:b/>
                <w:color w:val="FFFEFD"/>
                <w:sz w:val="18"/>
                <w:szCs w:val="24"/>
              </w:rPr>
              <w:t>INFORMATION TO SUPPORT YOUR APPLICATION</w:t>
            </w:r>
            <w:r w:rsidR="00314485">
              <w:rPr>
                <w:b/>
                <w:color w:val="FFFEFD"/>
                <w:sz w:val="18"/>
                <w:szCs w:val="24"/>
              </w:rPr>
              <w:t xml:space="preserve"> </w:t>
            </w:r>
          </w:p>
        </w:tc>
      </w:tr>
      <w:tr w:rsidR="0008293F" w:rsidRPr="00C24794" w14:paraId="1EB910A5" w14:textId="77777777" w:rsidTr="007E32D6">
        <w:tblPrEx>
          <w:tblCellMar>
            <w:top w:w="110" w:type="dxa"/>
            <w:right w:w="115" w:type="dxa"/>
          </w:tblCellMar>
        </w:tblPrEx>
        <w:trPr>
          <w:trHeight w:val="360"/>
        </w:trPr>
        <w:tc>
          <w:tcPr>
            <w:tcW w:w="10253" w:type="dxa"/>
            <w:gridSpan w:val="4"/>
            <w:tcBorders>
              <w:left w:val="nil"/>
              <w:bottom w:val="single" w:sz="4" w:space="0" w:color="63BAE8"/>
              <w:right w:val="nil"/>
            </w:tcBorders>
          </w:tcPr>
          <w:p w14:paraId="6F40EE71" w14:textId="77777777" w:rsidR="00EF1D26" w:rsidRDefault="00EF1D26" w:rsidP="00F324E5">
            <w:pPr>
              <w:spacing w:after="0" w:line="259" w:lineRule="auto"/>
              <w:ind w:left="113" w:firstLine="0"/>
              <w:jc w:val="left"/>
              <w:rPr>
                <w:sz w:val="18"/>
                <w:szCs w:val="24"/>
              </w:rPr>
            </w:pPr>
          </w:p>
          <w:p w14:paraId="3D6436F0" w14:textId="77777777" w:rsidR="00EF1D26" w:rsidRDefault="00EF1D26" w:rsidP="00F324E5">
            <w:pPr>
              <w:spacing w:after="0" w:line="259" w:lineRule="auto"/>
              <w:ind w:left="113" w:firstLine="0"/>
              <w:jc w:val="left"/>
              <w:rPr>
                <w:sz w:val="18"/>
                <w:szCs w:val="24"/>
              </w:rPr>
            </w:pPr>
          </w:p>
          <w:p w14:paraId="17A01D37" w14:textId="77777777" w:rsidR="00EF1D26" w:rsidRDefault="00EF1D26" w:rsidP="00F324E5">
            <w:pPr>
              <w:spacing w:after="0" w:line="259" w:lineRule="auto"/>
              <w:ind w:left="113" w:firstLine="0"/>
              <w:jc w:val="left"/>
              <w:rPr>
                <w:sz w:val="18"/>
                <w:szCs w:val="24"/>
              </w:rPr>
            </w:pPr>
          </w:p>
          <w:p w14:paraId="6EF86396" w14:textId="77777777" w:rsidR="00A2623D" w:rsidRDefault="00A2623D" w:rsidP="00F324E5">
            <w:pPr>
              <w:spacing w:after="0" w:line="259" w:lineRule="auto"/>
              <w:ind w:left="113" w:firstLine="0"/>
              <w:jc w:val="left"/>
              <w:rPr>
                <w:sz w:val="18"/>
                <w:szCs w:val="24"/>
              </w:rPr>
            </w:pPr>
          </w:p>
          <w:p w14:paraId="0AA502BE" w14:textId="77777777" w:rsidR="008B3EC3" w:rsidRDefault="008B3EC3" w:rsidP="00F324E5">
            <w:pPr>
              <w:spacing w:after="0" w:line="259" w:lineRule="auto"/>
              <w:ind w:left="113" w:firstLine="0"/>
              <w:jc w:val="left"/>
              <w:rPr>
                <w:sz w:val="18"/>
                <w:szCs w:val="24"/>
              </w:rPr>
            </w:pPr>
          </w:p>
          <w:p w14:paraId="23DA1D87" w14:textId="77777777" w:rsidR="009C422F" w:rsidRDefault="009C422F" w:rsidP="00F324E5">
            <w:pPr>
              <w:spacing w:after="0" w:line="259" w:lineRule="auto"/>
              <w:ind w:left="113" w:firstLine="0"/>
              <w:jc w:val="left"/>
              <w:rPr>
                <w:sz w:val="18"/>
                <w:szCs w:val="24"/>
              </w:rPr>
            </w:pPr>
          </w:p>
          <w:p w14:paraId="40913C0A" w14:textId="40AD6977" w:rsidR="00314485" w:rsidRPr="00F324E5" w:rsidRDefault="00314485" w:rsidP="00F324E5">
            <w:pPr>
              <w:spacing w:after="0" w:line="259" w:lineRule="auto"/>
              <w:ind w:left="113" w:firstLine="0"/>
              <w:jc w:val="left"/>
              <w:rPr>
                <w:sz w:val="18"/>
                <w:szCs w:val="24"/>
              </w:rPr>
            </w:pPr>
          </w:p>
        </w:tc>
      </w:tr>
      <w:tr w:rsidR="00F324E5" w:rsidRPr="008F496E" w14:paraId="42778A7A" w14:textId="77777777" w:rsidTr="00A2623D">
        <w:tblPrEx>
          <w:tblCellMar>
            <w:top w:w="57" w:type="dxa"/>
          </w:tblCellMar>
        </w:tblPrEx>
        <w:trPr>
          <w:trHeight w:val="397"/>
        </w:trPr>
        <w:tc>
          <w:tcPr>
            <w:tcW w:w="10253" w:type="dxa"/>
            <w:gridSpan w:val="4"/>
            <w:shd w:val="clear" w:color="auto" w:fill="63BAE8"/>
          </w:tcPr>
          <w:p w14:paraId="44711D22" w14:textId="003B4CF9" w:rsidR="00F324E5" w:rsidRPr="008F496E" w:rsidRDefault="00F324E5" w:rsidP="00BA5940">
            <w:pPr>
              <w:spacing w:after="160" w:line="259" w:lineRule="auto"/>
              <w:ind w:left="113" w:firstLine="0"/>
              <w:jc w:val="left"/>
              <w:rPr>
                <w:b/>
                <w:color w:val="FF0000"/>
                <w:sz w:val="18"/>
                <w:szCs w:val="24"/>
              </w:rPr>
            </w:pPr>
            <w:r>
              <w:rPr>
                <w:b/>
                <w:color w:val="FFFFFF" w:themeColor="background1"/>
                <w:sz w:val="18"/>
                <w:szCs w:val="24"/>
              </w:rPr>
              <w:t>SIGNATURE</w:t>
            </w:r>
            <w:r w:rsidR="0037311A">
              <w:rPr>
                <w:b/>
                <w:color w:val="FFFFFF" w:themeColor="background1"/>
                <w:sz w:val="18"/>
                <w:szCs w:val="24"/>
              </w:rPr>
              <w:t xml:space="preserve"> AND DECLARATION </w:t>
            </w:r>
          </w:p>
        </w:tc>
      </w:tr>
      <w:tr w:rsidR="00F324E5" w:rsidRPr="0096535A" w14:paraId="0121F22D" w14:textId="77777777" w:rsidTr="00A2623D">
        <w:tblPrEx>
          <w:tblCellMar>
            <w:top w:w="57" w:type="dxa"/>
            <w:right w:w="115" w:type="dxa"/>
          </w:tblCellMar>
        </w:tblPrEx>
        <w:trPr>
          <w:trHeight w:val="397"/>
        </w:trPr>
        <w:tc>
          <w:tcPr>
            <w:tcW w:w="10253" w:type="dxa"/>
            <w:gridSpan w:val="4"/>
            <w:tcBorders>
              <w:left w:val="nil"/>
              <w:bottom w:val="single" w:sz="4" w:space="0" w:color="63BAE8"/>
              <w:right w:val="nil"/>
            </w:tcBorders>
          </w:tcPr>
          <w:p w14:paraId="09B85F05" w14:textId="6EB0F10B" w:rsidR="00F324E5" w:rsidRPr="00F324E5" w:rsidRDefault="00F324E5" w:rsidP="00BA5940">
            <w:pPr>
              <w:spacing w:after="160" w:line="259" w:lineRule="auto"/>
              <w:ind w:left="0" w:firstLine="0"/>
              <w:jc w:val="left"/>
              <w:rPr>
                <w:color w:val="auto"/>
                <w:sz w:val="18"/>
                <w:szCs w:val="24"/>
              </w:rPr>
            </w:pPr>
            <w:r w:rsidRPr="00D83485">
              <w:rPr>
                <w:noProof/>
                <w:color w:val="auto"/>
                <w:sz w:val="18"/>
                <w:szCs w:val="24"/>
              </w:rPr>
              <mc:AlternateContent>
                <mc:Choice Requires="wps">
                  <w:drawing>
                    <wp:anchor distT="0" distB="0" distL="36195" distR="180340" simplePos="0" relativeHeight="251569152" behindDoc="1" locked="0" layoutInCell="1" allowOverlap="1" wp14:anchorId="29A03C19" wp14:editId="79C850C5">
                      <wp:simplePos x="0" y="0"/>
                      <wp:positionH relativeFrom="column">
                        <wp:posOffset>2213915</wp:posOffset>
                      </wp:positionH>
                      <wp:positionV relativeFrom="page">
                        <wp:posOffset>0</wp:posOffset>
                      </wp:positionV>
                      <wp:extent cx="165100" cy="165100"/>
                      <wp:effectExtent l="0" t="0" r="25400" b="25400"/>
                      <wp:wrapTight wrapText="bothSides">
                        <wp:wrapPolygon edited="0">
                          <wp:start x="0" y="0"/>
                          <wp:lineTo x="0" y="22431"/>
                          <wp:lineTo x="22431" y="22431"/>
                          <wp:lineTo x="22431" y="0"/>
                          <wp:lineTo x="0" y="0"/>
                        </wp:wrapPolygon>
                      </wp:wrapTight>
                      <wp:docPr id="1923217061" name="Shape 95"/>
                      <wp:cNvGraphicFramePr/>
                      <a:graphic xmlns:a="http://schemas.openxmlformats.org/drawingml/2006/main">
                        <a:graphicData uri="http://schemas.microsoft.com/office/word/2010/wordprocessingShape">
                          <wps:wsp>
                            <wps:cNvSpPr/>
                            <wps:spPr>
                              <a:xfrm>
                                <a:off x="0" y="0"/>
                                <a:ext cx="165100" cy="165100"/>
                              </a:xfrm>
                              <a:custGeom>
                                <a:avLst/>
                                <a:gdLst/>
                                <a:ahLst/>
                                <a:cxnLst/>
                                <a:rect l="0" t="0" r="0" b="0"/>
                                <a:pathLst>
                                  <a:path w="167297" h="167297">
                                    <a:moveTo>
                                      <a:pt x="0" y="167297"/>
                                    </a:moveTo>
                                    <a:lnTo>
                                      <a:pt x="167297" y="167297"/>
                                    </a:lnTo>
                                    <a:lnTo>
                                      <a:pt x="167297" y="0"/>
                                    </a:lnTo>
                                    <a:lnTo>
                                      <a:pt x="0" y="0"/>
                                    </a:lnTo>
                                    <a:close/>
                                  </a:path>
                                </a:pathLst>
                              </a:custGeom>
                              <a:ln w="12700" cap="flat">
                                <a:miter lim="100000"/>
                              </a:ln>
                            </wps:spPr>
                            <wps:style>
                              <a:lnRef idx="1">
                                <a:srgbClr val="63BAE8"/>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707290FC" id="Shape 95" o:spid="_x0000_s1026" style="position:absolute;margin-left:174.3pt;margin-top:0;width:13pt;height:13pt;z-index:-251747328;visibility:visible;mso-wrap-style:square;mso-width-percent:0;mso-height-percent:0;mso-wrap-distance-left:2.85pt;mso-wrap-distance-top:0;mso-wrap-distance-right:14.2pt;mso-wrap-distance-bottom:0;mso-position-horizontal:absolute;mso-position-horizontal-relative:text;mso-position-vertical:absolute;mso-position-vertical-relative:page;mso-width-percent:0;mso-height-percent:0;mso-width-relative:margin;mso-height-relative:margin;v-text-anchor:top" coordsize="167297,16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KqHwIAAOsEAAAOAAAAZHJzL2Uyb0RvYy54bWysVE2P0zAQvSPxH6zcadIi2qVqu1pY4IIA&#10;sbs/wHXsxpK/ZHuT9N8znsRJtCtxQOQQT+KZ5/eePT7c9lqRlvsgrTkW61VVEG6YraW5HIunx6/v&#10;bgoSIjU1VdbwY3Hlobg9vX1z6Nyeb2xjVc09ARAT9p07Fk2Mbl+WgTVc07CyjhuYFNZrGuHTX8ra&#10;0w7QtSo3VbUtO+tr5y3jIcDf+2GyOCG+EJzFn0IEHok6FsAt4tvj+5ze5elA9xdPXSPZSIP+AwtN&#10;pYFFJ6h7Gil59vIVlJbM22BFXDGrSyuEZBw1gJp19ULNQ0MdRy1gTnCTTeH/wbIf7YP75cGGzoV9&#10;gDCp6IXXaQR+pEezrpNZvI+Ewc/19sO6AksZTI0xoJRzMXsO8Ru3CETb7yEOXtc5ok2OWG9y6GHH&#10;/rpXjsZUl9ilkHRp9d3m464gzRSmWW1b/mgxL84ixtyB6ZyizDI1A6IyxB7yc1YeHQIvsvE8gQU5&#10;IY9DIpiVbVzkMGUDH/CTILRwEgl5SxuVQb2bHRpPoV+EohEPnpYRGklJDSZU6UlHG5eBYd5bjOJV&#10;8WSMMr+5ILJOu4kgwV/On5UnLYV22b7/dPflZoKB1FQjpFJTVfW6Ctce/lPlGjpgZTbjAshsREqg&#10;HDv1JSwb2QztCvcJGJibFpRNRUjLmjjVG7hqkPdCbQrPtr7iWUdDoKOQx9j9qWWX32jbfEed/gAA&#10;AP//AwBQSwMEFAAGAAgAAAAhAN19cYncAAAABwEAAA8AAABkcnMvZG93bnJldi54bWxMj81OwzAQ&#10;hO9IfQdrK3Gjdn+URCGbCoGASy+0fQA3NkmUeB3Fbpq+PcsJjqMZzXxT7GfXi8mOofWEsF4pEJYq&#10;b1qqEc6n96cMRIiajO49WYS7DbAvFw+Fzo2/0ZedjrEWXEIh1whNjEMuZaga63RY+cESe99+dDqy&#10;HGtpRn3jctfLjVKJdLolXmj0YF8bW3XHq0NoD9X6rNO37pTeM/MxHrrpM1GIj8v55RlEtHP8C8Mv&#10;PqNDyUwXfyUTRI+w3WUJRxH4EdvbdMfygrBJFMiykP/5yx8AAAD//wMAUEsBAi0AFAAGAAgAAAAh&#10;ALaDOJL+AAAA4QEAABMAAAAAAAAAAAAAAAAAAAAAAFtDb250ZW50X1R5cGVzXS54bWxQSwECLQAU&#10;AAYACAAAACEAOP0h/9YAAACUAQAACwAAAAAAAAAAAAAAAAAvAQAAX3JlbHMvLnJlbHNQSwECLQAU&#10;AAYACAAAACEAHSXCqh8CAADrBAAADgAAAAAAAAAAAAAAAAAuAgAAZHJzL2Uyb0RvYy54bWxQSwEC&#10;LQAUAAYACAAAACEA3X1xidwAAAAHAQAADwAAAAAAAAAAAAAAAAB5BAAAZHJzL2Rvd25yZXYueG1s&#10;UEsFBgAAAAAEAAQA8wAAAIIFAAAAAA==&#10;" path="m,167297r167297,l167297,,,,,167297xe" filled="f" strokecolor="#63bae8" strokeweight="1pt">
                      <v:stroke miterlimit="1" joinstyle="miter"/>
                      <v:path arrowok="t" textboxrect="0,0,167297,167297"/>
                      <w10:wrap type="tight" anchory="page"/>
                    </v:shape>
                  </w:pict>
                </mc:Fallback>
              </mc:AlternateContent>
            </w:r>
            <w:r>
              <w:rPr>
                <w:color w:val="auto"/>
                <w:sz w:val="18"/>
                <w:szCs w:val="24"/>
              </w:rPr>
              <w:t>I can confirm I am a member</w:t>
            </w:r>
            <w:r w:rsidR="0037311A">
              <w:rPr>
                <w:color w:val="auto"/>
                <w:sz w:val="18"/>
                <w:szCs w:val="24"/>
              </w:rPr>
              <w:t xml:space="preserve"> of</w:t>
            </w:r>
            <w:r>
              <w:rPr>
                <w:color w:val="auto"/>
                <w:sz w:val="18"/>
                <w:szCs w:val="24"/>
              </w:rPr>
              <w:t xml:space="preserve"> The Ben Fund</w:t>
            </w:r>
          </w:p>
        </w:tc>
      </w:tr>
      <w:tr w:rsidR="00213BBB" w:rsidRPr="0096535A" w14:paraId="498F9D05" w14:textId="77777777" w:rsidTr="00A2623D">
        <w:tblPrEx>
          <w:tblCellMar>
            <w:top w:w="57" w:type="dxa"/>
            <w:right w:w="115" w:type="dxa"/>
          </w:tblCellMar>
        </w:tblPrEx>
        <w:trPr>
          <w:trHeight w:val="397"/>
        </w:trPr>
        <w:tc>
          <w:tcPr>
            <w:tcW w:w="10253" w:type="dxa"/>
            <w:gridSpan w:val="4"/>
            <w:tcBorders>
              <w:top w:val="single" w:sz="4" w:space="0" w:color="63BAE8"/>
              <w:left w:val="nil"/>
              <w:bottom w:val="single" w:sz="4" w:space="0" w:color="63BAE8"/>
              <w:right w:val="nil"/>
            </w:tcBorders>
          </w:tcPr>
          <w:p w14:paraId="5EA57848" w14:textId="6EF86DDC" w:rsidR="00213BBB" w:rsidRPr="00213BBB" w:rsidRDefault="00213BBB" w:rsidP="00213BBB">
            <w:pPr>
              <w:spacing w:after="160" w:line="259" w:lineRule="auto"/>
              <w:ind w:left="0" w:firstLine="0"/>
              <w:jc w:val="left"/>
              <w:rPr>
                <w:noProof/>
                <w:color w:val="auto"/>
                <w:sz w:val="18"/>
                <w:szCs w:val="24"/>
              </w:rPr>
            </w:pPr>
            <w:r w:rsidRPr="00213BBB">
              <w:rPr>
                <w:noProof/>
                <w:color w:val="auto"/>
                <w:sz w:val="18"/>
                <w:szCs w:val="24"/>
              </w:rPr>
              <w:t>Personal information which you supply to us may be used in several different ways, for example: To make admission and clinical decisions; for audit and statistical analysis; for fraud prevention.</w:t>
            </w:r>
          </w:p>
          <w:p w14:paraId="4BBAAB7E" w14:textId="6FD56513" w:rsidR="00213BBB" w:rsidRPr="004518B0" w:rsidRDefault="00213BBB" w:rsidP="00213BBB">
            <w:pPr>
              <w:spacing w:after="160" w:line="259" w:lineRule="auto"/>
              <w:ind w:left="0" w:firstLine="0"/>
              <w:jc w:val="left"/>
              <w:rPr>
                <w:noProof/>
                <w:color w:val="auto"/>
                <w:sz w:val="18"/>
                <w:szCs w:val="18"/>
              </w:rPr>
            </w:pPr>
            <w:r w:rsidRPr="00213BBB">
              <w:rPr>
                <w:noProof/>
                <w:color w:val="auto"/>
                <w:sz w:val="18"/>
                <w:szCs w:val="24"/>
              </w:rPr>
              <w:t xml:space="preserve">The Ben Fund is committed to protecting your privacy and security. Whenever you provide personal information, we will treat that information in accordance with UK Data Protection legislation. Further details can be found in our Privacy Policy which can be found on our website at: </w:t>
            </w:r>
            <w:hyperlink r:id="rId8" w:history="1">
              <w:r w:rsidR="00151A88" w:rsidRPr="004518B0">
                <w:rPr>
                  <w:rStyle w:val="Hyperlink"/>
                  <w:sz w:val="18"/>
                  <w:szCs w:val="18"/>
                </w:rPr>
                <w:t>https://www.thebenfund.co.uk/privacy-policy</w:t>
              </w:r>
            </w:hyperlink>
            <w:r w:rsidRPr="004518B0">
              <w:rPr>
                <w:noProof/>
                <w:color w:val="auto"/>
                <w:sz w:val="18"/>
                <w:szCs w:val="18"/>
              </w:rPr>
              <w:t>.</w:t>
            </w:r>
            <w:r w:rsidR="00151A88" w:rsidRPr="004518B0">
              <w:rPr>
                <w:noProof/>
                <w:color w:val="auto"/>
                <w:sz w:val="18"/>
                <w:szCs w:val="18"/>
              </w:rPr>
              <w:t xml:space="preserve"> </w:t>
            </w:r>
            <w:r w:rsidRPr="004518B0">
              <w:rPr>
                <w:noProof/>
                <w:color w:val="auto"/>
                <w:sz w:val="18"/>
                <w:szCs w:val="18"/>
              </w:rPr>
              <w:t xml:space="preserve"> </w:t>
            </w:r>
          </w:p>
          <w:p w14:paraId="5DCCF8F2" w14:textId="28067B57" w:rsidR="00666D5E" w:rsidRDefault="00AB464B" w:rsidP="00213BBB">
            <w:pPr>
              <w:spacing w:after="160" w:line="259" w:lineRule="auto"/>
              <w:ind w:left="0" w:firstLine="0"/>
              <w:jc w:val="left"/>
              <w:rPr>
                <w:noProof/>
                <w:color w:val="auto"/>
                <w:sz w:val="18"/>
                <w:szCs w:val="24"/>
              </w:rPr>
            </w:pPr>
            <w:r w:rsidRPr="00D83485">
              <w:rPr>
                <w:noProof/>
                <w:color w:val="auto"/>
                <w:sz w:val="18"/>
                <w:szCs w:val="24"/>
              </w:rPr>
              <mc:AlternateContent>
                <mc:Choice Requires="wps">
                  <w:drawing>
                    <wp:anchor distT="0" distB="0" distL="36195" distR="180340" simplePos="0" relativeHeight="252022272" behindDoc="1" locked="0" layoutInCell="1" allowOverlap="1" wp14:anchorId="1BB67932" wp14:editId="029F47A9">
                      <wp:simplePos x="0" y="0"/>
                      <wp:positionH relativeFrom="column">
                        <wp:posOffset>148590</wp:posOffset>
                      </wp:positionH>
                      <wp:positionV relativeFrom="page">
                        <wp:posOffset>1312545</wp:posOffset>
                      </wp:positionV>
                      <wp:extent cx="165100" cy="165100"/>
                      <wp:effectExtent l="0" t="0" r="25400" b="25400"/>
                      <wp:wrapTight wrapText="bothSides">
                        <wp:wrapPolygon edited="0">
                          <wp:start x="0" y="0"/>
                          <wp:lineTo x="0" y="22431"/>
                          <wp:lineTo x="22431" y="22431"/>
                          <wp:lineTo x="22431" y="0"/>
                          <wp:lineTo x="0" y="0"/>
                        </wp:wrapPolygon>
                      </wp:wrapTight>
                      <wp:docPr id="2110325624" name="Shape 95"/>
                      <wp:cNvGraphicFramePr/>
                      <a:graphic xmlns:a="http://schemas.openxmlformats.org/drawingml/2006/main">
                        <a:graphicData uri="http://schemas.microsoft.com/office/word/2010/wordprocessingShape">
                          <wps:wsp>
                            <wps:cNvSpPr/>
                            <wps:spPr>
                              <a:xfrm>
                                <a:off x="0" y="0"/>
                                <a:ext cx="165100" cy="165100"/>
                              </a:xfrm>
                              <a:custGeom>
                                <a:avLst/>
                                <a:gdLst/>
                                <a:ahLst/>
                                <a:cxnLst/>
                                <a:rect l="0" t="0" r="0" b="0"/>
                                <a:pathLst>
                                  <a:path w="167297" h="167297">
                                    <a:moveTo>
                                      <a:pt x="0" y="167297"/>
                                    </a:moveTo>
                                    <a:lnTo>
                                      <a:pt x="167297" y="167297"/>
                                    </a:lnTo>
                                    <a:lnTo>
                                      <a:pt x="167297" y="0"/>
                                    </a:lnTo>
                                    <a:lnTo>
                                      <a:pt x="0" y="0"/>
                                    </a:lnTo>
                                    <a:close/>
                                  </a:path>
                                </a:pathLst>
                              </a:custGeom>
                              <a:ln w="12700" cap="flat">
                                <a:miter lim="100000"/>
                              </a:ln>
                            </wps:spPr>
                            <wps:style>
                              <a:lnRef idx="1">
                                <a:srgbClr val="63BAE8"/>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394AE1E6" id="Shape 95" o:spid="_x0000_s1026" style="position:absolute;margin-left:11.7pt;margin-top:103.35pt;width:13pt;height:13pt;z-index:-251294208;visibility:visible;mso-wrap-style:square;mso-width-percent:0;mso-height-percent:0;mso-wrap-distance-left:2.85pt;mso-wrap-distance-top:0;mso-wrap-distance-right:14.2pt;mso-wrap-distance-bottom:0;mso-position-horizontal:absolute;mso-position-horizontal-relative:text;mso-position-vertical:absolute;mso-position-vertical-relative:page;mso-width-percent:0;mso-height-percent:0;mso-width-relative:margin;mso-height-relative:margin;v-text-anchor:top" coordsize="167297,16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KqHwIAAOsEAAAOAAAAZHJzL2Uyb0RvYy54bWysVE2P0zAQvSPxH6zcadIi2qVqu1pY4IIA&#10;sbs/wHXsxpK/ZHuT9N8znsRJtCtxQOQQT+KZ5/eePT7c9lqRlvsgrTkW61VVEG6YraW5HIunx6/v&#10;bgoSIjU1VdbwY3Hlobg9vX1z6Nyeb2xjVc09ARAT9p07Fk2Mbl+WgTVc07CyjhuYFNZrGuHTX8ra&#10;0w7QtSo3VbUtO+tr5y3jIcDf+2GyOCG+EJzFn0IEHok6FsAt4tvj+5ze5elA9xdPXSPZSIP+AwtN&#10;pYFFJ6h7Gil59vIVlJbM22BFXDGrSyuEZBw1gJp19ULNQ0MdRy1gTnCTTeH/wbIf7YP75cGGzoV9&#10;gDCp6IXXaQR+pEezrpNZvI+Ewc/19sO6AksZTI0xoJRzMXsO8Ru3CETb7yEOXtc5ok2OWG9y6GHH&#10;/rpXjsZUl9ilkHRp9d3m464gzRSmWW1b/mgxL84ixtyB6ZyizDI1A6IyxB7yc1YeHQIvsvE8gQU5&#10;IY9DIpiVbVzkMGUDH/CTILRwEgl5SxuVQb2bHRpPoV+EohEPnpYRGklJDSZU6UlHG5eBYd5bjOJV&#10;8WSMMr+5ILJOu4kgwV/On5UnLYV22b7/dPflZoKB1FQjpFJTVfW6Ctce/lPlGjpgZTbjAshsREqg&#10;HDv1JSwb2QztCvcJGJibFpRNRUjLmjjVG7hqkPdCbQrPtr7iWUdDoKOQx9j9qWWX32jbfEed/gAA&#10;AP//AwBQSwMEFAAGAAgAAAAhAEufSyTdAAAACQEAAA8AAABkcnMvZG93bnJldi54bWxMj81OwzAQ&#10;hO9IvIO1SNyo3VAlJcSpEAi49NKfB3DjJYkSr6PYTdO3Z3uC02p3RrPfFJvZ9WLCMbSeNCwXCgRS&#10;5W1LtYbj4fNpDSJEQ9b0nlDDFQNsyvu7wuTWX2iH0z7WgkMo5EZDE+OQSxmqBp0JCz8gsfbjR2ci&#10;r2Mt7WguHO56mSiVSmda4g+NGfC9warbn52Gdlstjyb76A7ZdW2/xm03fadK68eH+e0VRMQ5/pnh&#10;hs/oUDLTyZ/JBtFrSJ5X7OSp0gwEG1YvfDjdhCQDWRbyf4PyFwAA//8DAFBLAQItABQABgAIAAAA&#10;IQC2gziS/gAAAOEBAAATAAAAAAAAAAAAAAAAAAAAAABbQ29udGVudF9UeXBlc10ueG1sUEsBAi0A&#10;FAAGAAgAAAAhADj9If/WAAAAlAEAAAsAAAAAAAAAAAAAAAAALwEAAF9yZWxzLy5yZWxzUEsBAi0A&#10;FAAGAAgAAAAhAB0lwqofAgAA6wQAAA4AAAAAAAAAAAAAAAAALgIAAGRycy9lMm9Eb2MueG1sUEsB&#10;Ai0AFAAGAAgAAAAhAEufSyTdAAAACQEAAA8AAAAAAAAAAAAAAAAAeQQAAGRycy9kb3ducmV2Lnht&#10;bFBLBQYAAAAABAAEAPMAAACDBQAAAAA=&#10;" path="m,167297r167297,l167297,,,,,167297xe" filled="f" strokecolor="#63bae8" strokeweight="1pt">
                      <v:stroke miterlimit="1" joinstyle="miter"/>
                      <v:path arrowok="t" textboxrect="0,0,167297,167297"/>
                      <w10:wrap type="tight" anchory="page"/>
                    </v:shape>
                  </w:pict>
                </mc:Fallback>
              </mc:AlternateContent>
            </w:r>
            <w:r w:rsidRPr="00D83485">
              <w:rPr>
                <w:noProof/>
                <w:color w:val="auto"/>
                <w:sz w:val="18"/>
                <w:szCs w:val="24"/>
              </w:rPr>
              <mc:AlternateContent>
                <mc:Choice Requires="wps">
                  <w:drawing>
                    <wp:anchor distT="0" distB="0" distL="36195" distR="180340" simplePos="0" relativeHeight="251750400" behindDoc="1" locked="0" layoutInCell="1" allowOverlap="1" wp14:anchorId="2702928A" wp14:editId="68293142">
                      <wp:simplePos x="0" y="0"/>
                      <wp:positionH relativeFrom="column">
                        <wp:posOffset>148590</wp:posOffset>
                      </wp:positionH>
                      <wp:positionV relativeFrom="page">
                        <wp:posOffset>995045</wp:posOffset>
                      </wp:positionV>
                      <wp:extent cx="165100" cy="165100"/>
                      <wp:effectExtent l="0" t="0" r="25400" b="25400"/>
                      <wp:wrapTight wrapText="bothSides">
                        <wp:wrapPolygon edited="0">
                          <wp:start x="0" y="0"/>
                          <wp:lineTo x="0" y="22431"/>
                          <wp:lineTo x="22431" y="22431"/>
                          <wp:lineTo x="22431" y="0"/>
                          <wp:lineTo x="0" y="0"/>
                        </wp:wrapPolygon>
                      </wp:wrapTight>
                      <wp:docPr id="1755370788" name="Shape 95"/>
                      <wp:cNvGraphicFramePr/>
                      <a:graphic xmlns:a="http://schemas.openxmlformats.org/drawingml/2006/main">
                        <a:graphicData uri="http://schemas.microsoft.com/office/word/2010/wordprocessingShape">
                          <wps:wsp>
                            <wps:cNvSpPr/>
                            <wps:spPr>
                              <a:xfrm>
                                <a:off x="0" y="0"/>
                                <a:ext cx="165100" cy="165100"/>
                              </a:xfrm>
                              <a:custGeom>
                                <a:avLst/>
                                <a:gdLst/>
                                <a:ahLst/>
                                <a:cxnLst/>
                                <a:rect l="0" t="0" r="0" b="0"/>
                                <a:pathLst>
                                  <a:path w="167297" h="167297">
                                    <a:moveTo>
                                      <a:pt x="0" y="167297"/>
                                    </a:moveTo>
                                    <a:lnTo>
                                      <a:pt x="167297" y="167297"/>
                                    </a:lnTo>
                                    <a:lnTo>
                                      <a:pt x="167297" y="0"/>
                                    </a:lnTo>
                                    <a:lnTo>
                                      <a:pt x="0" y="0"/>
                                    </a:lnTo>
                                    <a:close/>
                                  </a:path>
                                </a:pathLst>
                              </a:custGeom>
                              <a:ln w="12700" cap="flat">
                                <a:miter lim="100000"/>
                              </a:ln>
                            </wps:spPr>
                            <wps:style>
                              <a:lnRef idx="1">
                                <a:srgbClr val="63BAE8"/>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5188D530" id="Shape 95" o:spid="_x0000_s1026" style="position:absolute;margin-left:11.7pt;margin-top:78.35pt;width:13pt;height:13pt;z-index:-251566080;visibility:visible;mso-wrap-style:square;mso-width-percent:0;mso-height-percent:0;mso-wrap-distance-left:2.85pt;mso-wrap-distance-top:0;mso-wrap-distance-right:14.2pt;mso-wrap-distance-bottom:0;mso-position-horizontal:absolute;mso-position-horizontal-relative:text;mso-position-vertical:absolute;mso-position-vertical-relative:page;mso-width-percent:0;mso-height-percent:0;mso-width-relative:margin;mso-height-relative:margin;v-text-anchor:top" coordsize="167297,16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KqHwIAAOsEAAAOAAAAZHJzL2Uyb0RvYy54bWysVE2P0zAQvSPxH6zcadIi2qVqu1pY4IIA&#10;sbs/wHXsxpK/ZHuT9N8znsRJtCtxQOQQT+KZ5/eePT7c9lqRlvsgrTkW61VVEG6YraW5HIunx6/v&#10;bgoSIjU1VdbwY3Hlobg9vX1z6Nyeb2xjVc09ARAT9p07Fk2Mbl+WgTVc07CyjhuYFNZrGuHTX8ra&#10;0w7QtSo3VbUtO+tr5y3jIcDf+2GyOCG+EJzFn0IEHok6FsAt4tvj+5ze5elA9xdPXSPZSIP+AwtN&#10;pYFFJ6h7Gil59vIVlJbM22BFXDGrSyuEZBw1gJp19ULNQ0MdRy1gTnCTTeH/wbIf7YP75cGGzoV9&#10;gDCp6IXXaQR+pEezrpNZvI+Ewc/19sO6AksZTI0xoJRzMXsO8Ru3CETb7yEOXtc5ok2OWG9y6GHH&#10;/rpXjsZUl9ilkHRp9d3m464gzRSmWW1b/mgxL84ixtyB6ZyizDI1A6IyxB7yc1YeHQIvsvE8gQU5&#10;IY9DIpiVbVzkMGUDH/CTILRwEgl5SxuVQb2bHRpPoV+EohEPnpYRGklJDSZU6UlHG5eBYd5bjOJV&#10;8WSMMr+5ILJOu4kgwV/On5UnLYV22b7/dPflZoKB1FQjpFJTVfW6Ctce/lPlGjpgZTbjAshsREqg&#10;HDv1JSwb2QztCvcJGJibFpRNRUjLmjjVG7hqkPdCbQrPtr7iWUdDoKOQx9j9qWWX32jbfEed/gAA&#10;AP//AwBQSwMEFAAGAAgAAAAhAMylfEbdAAAACQEAAA8AAABkcnMvZG93bnJldi54bWxMj8FOg0AQ&#10;hu8mvsNmTLzZpVgBKUtjNOqlF9s+wJSdAoHdJeyW0rd3PNnjfPPnn2+KzWx6MdHoW2cVLBcRCLKV&#10;062tFRz2n08ZCB/QauydJQVX8rAp7+8KzLW72B+adqEWXGJ9jgqaEIZcSl81ZNAv3ECWdyc3Ggw8&#10;jrXUI1643PQyjqJEGmwtX2hwoPeGqm53NgrabbU8YPrR7dNrpr/GbTd9J5FSjw/z2xpEoDn8h+FP&#10;n9WhZKejO1vtRa8gfl5xkvlLkoLgwOqVwZFBFqcgy0LeflD+AgAA//8DAFBLAQItABQABgAIAAAA&#10;IQC2gziS/gAAAOEBAAATAAAAAAAAAAAAAAAAAAAAAABbQ29udGVudF9UeXBlc10ueG1sUEsBAi0A&#10;FAAGAAgAAAAhADj9If/WAAAAlAEAAAsAAAAAAAAAAAAAAAAALwEAAF9yZWxzLy5yZWxzUEsBAi0A&#10;FAAGAAgAAAAhAB0lwqofAgAA6wQAAA4AAAAAAAAAAAAAAAAALgIAAGRycy9lMm9Eb2MueG1sUEsB&#10;Ai0AFAAGAAgAAAAhAMylfEbdAAAACQEAAA8AAAAAAAAAAAAAAAAAeQQAAGRycy9kb3ducmV2Lnht&#10;bFBLBQYAAAAABAAEAPMAAACDBQAAAAA=&#10;" path="m,167297r167297,l167297,,,,,167297xe" filled="f" strokecolor="#63bae8" strokeweight="1pt">
                      <v:stroke miterlimit="1" joinstyle="miter"/>
                      <v:path arrowok="t" textboxrect="0,0,167297,167297"/>
                      <w10:wrap type="tight" anchory="page"/>
                    </v:shape>
                  </w:pict>
                </mc:Fallback>
              </mc:AlternateContent>
            </w:r>
            <w:r w:rsidR="00666D5E" w:rsidRPr="00666D5E">
              <w:rPr>
                <w:noProof/>
                <w:color w:val="auto"/>
                <w:sz w:val="18"/>
                <w:szCs w:val="24"/>
              </w:rPr>
              <w:t xml:space="preserve">I understand that all personal information on this form will be confidential to the professional and administrative staff of </w:t>
            </w:r>
            <w:r w:rsidR="00666D5E">
              <w:rPr>
                <w:noProof/>
                <w:color w:val="auto"/>
                <w:sz w:val="18"/>
                <w:szCs w:val="24"/>
              </w:rPr>
              <w:t>The Ben Fund</w:t>
            </w:r>
            <w:r w:rsidR="00666D5E" w:rsidRPr="00666D5E">
              <w:rPr>
                <w:noProof/>
                <w:color w:val="auto"/>
                <w:sz w:val="18"/>
                <w:szCs w:val="24"/>
              </w:rPr>
              <w:t xml:space="preserve"> and no personal information or clinical reports will be shared without my express consent unless required by law</w:t>
            </w:r>
            <w:r>
              <w:rPr>
                <w:noProof/>
                <w:color w:val="auto"/>
                <w:sz w:val="18"/>
                <w:szCs w:val="24"/>
              </w:rPr>
              <w:t>.</w:t>
            </w:r>
          </w:p>
          <w:p w14:paraId="448F53D3" w14:textId="17ACB8E0" w:rsidR="00AB464B" w:rsidRPr="00D83485" w:rsidRDefault="00AB464B" w:rsidP="00213BBB">
            <w:pPr>
              <w:spacing w:after="160" w:line="259" w:lineRule="auto"/>
              <w:ind w:left="0" w:firstLine="0"/>
              <w:jc w:val="left"/>
              <w:rPr>
                <w:noProof/>
                <w:color w:val="auto"/>
                <w:sz w:val="18"/>
                <w:szCs w:val="24"/>
              </w:rPr>
            </w:pPr>
            <w:r w:rsidRPr="00C24794">
              <w:rPr>
                <w:sz w:val="18"/>
                <w:szCs w:val="24"/>
              </w:rPr>
              <w:t xml:space="preserve">I agree to </w:t>
            </w:r>
            <w:r>
              <w:rPr>
                <w:sz w:val="18"/>
                <w:szCs w:val="24"/>
              </w:rPr>
              <w:t>The Ben Fund</w:t>
            </w:r>
            <w:r w:rsidRPr="00C24794">
              <w:rPr>
                <w:sz w:val="18"/>
                <w:szCs w:val="24"/>
              </w:rPr>
              <w:t xml:space="preserve"> contacting me using the details I have provided</w:t>
            </w:r>
            <w:r w:rsidR="0083364B">
              <w:rPr>
                <w:sz w:val="18"/>
                <w:szCs w:val="24"/>
              </w:rPr>
              <w:t>.</w:t>
            </w:r>
          </w:p>
        </w:tc>
      </w:tr>
      <w:tr w:rsidR="00F324E5" w:rsidRPr="0096535A" w14:paraId="435004A4" w14:textId="77777777" w:rsidTr="00A2623D">
        <w:tblPrEx>
          <w:tblCellMar>
            <w:top w:w="57" w:type="dxa"/>
            <w:right w:w="115" w:type="dxa"/>
          </w:tblCellMar>
        </w:tblPrEx>
        <w:trPr>
          <w:trHeight w:val="397"/>
        </w:trPr>
        <w:tc>
          <w:tcPr>
            <w:tcW w:w="5115" w:type="dxa"/>
            <w:tcBorders>
              <w:top w:val="single" w:sz="4" w:space="0" w:color="63BAE8"/>
              <w:left w:val="nil"/>
              <w:bottom w:val="single" w:sz="4" w:space="0" w:color="63BAE8"/>
              <w:right w:val="nil"/>
            </w:tcBorders>
          </w:tcPr>
          <w:p w14:paraId="382582D1" w14:textId="6A16EFE8" w:rsidR="00F324E5" w:rsidRDefault="00F324E5" w:rsidP="00BA5940">
            <w:pPr>
              <w:spacing w:after="160" w:line="259" w:lineRule="auto"/>
              <w:ind w:left="0" w:firstLine="0"/>
              <w:jc w:val="left"/>
              <w:rPr>
                <w:color w:val="auto"/>
                <w:sz w:val="18"/>
                <w:szCs w:val="24"/>
              </w:rPr>
            </w:pPr>
            <w:r>
              <w:rPr>
                <w:color w:val="auto"/>
                <w:sz w:val="18"/>
                <w:szCs w:val="24"/>
              </w:rPr>
              <w:lastRenderedPageBreak/>
              <w:t>Signature:</w:t>
            </w:r>
          </w:p>
          <w:p w14:paraId="795D22CE" w14:textId="050D3FF0" w:rsidR="00F324E5" w:rsidRPr="00D83485" w:rsidRDefault="00F324E5" w:rsidP="00BA5940">
            <w:pPr>
              <w:spacing w:after="160" w:line="259" w:lineRule="auto"/>
              <w:ind w:left="0" w:firstLine="0"/>
              <w:jc w:val="left"/>
              <w:rPr>
                <w:noProof/>
                <w:color w:val="auto"/>
                <w:sz w:val="18"/>
                <w:szCs w:val="24"/>
              </w:rPr>
            </w:pPr>
          </w:p>
        </w:tc>
        <w:tc>
          <w:tcPr>
            <w:tcW w:w="5138" w:type="dxa"/>
            <w:gridSpan w:val="3"/>
            <w:tcBorders>
              <w:top w:val="single" w:sz="4" w:space="0" w:color="63BAE8"/>
              <w:left w:val="nil"/>
              <w:bottom w:val="single" w:sz="4" w:space="0" w:color="63BAE8"/>
              <w:right w:val="nil"/>
            </w:tcBorders>
          </w:tcPr>
          <w:p w14:paraId="5B64C114" w14:textId="1AACDDE6" w:rsidR="00F324E5" w:rsidRPr="00D83485" w:rsidRDefault="00F324E5" w:rsidP="00BA5940">
            <w:pPr>
              <w:spacing w:after="160" w:line="259" w:lineRule="auto"/>
              <w:ind w:left="0" w:firstLine="0"/>
              <w:jc w:val="left"/>
              <w:rPr>
                <w:noProof/>
                <w:color w:val="auto"/>
                <w:sz w:val="18"/>
                <w:szCs w:val="24"/>
              </w:rPr>
            </w:pPr>
            <w:r>
              <w:rPr>
                <w:noProof/>
                <w:color w:val="auto"/>
                <w:sz w:val="18"/>
                <w:szCs w:val="24"/>
              </w:rPr>
              <w:t>Date:</w:t>
            </w:r>
          </w:p>
        </w:tc>
      </w:tr>
    </w:tbl>
    <w:p w14:paraId="1D6FACF1" w14:textId="77777777" w:rsidR="00F324E5" w:rsidRDefault="00F324E5" w:rsidP="00A2623D">
      <w:pPr>
        <w:spacing w:after="79" w:line="259" w:lineRule="auto"/>
        <w:ind w:left="0" w:right="-136" w:firstLine="0"/>
        <w:jc w:val="left"/>
        <w:rPr>
          <w:sz w:val="18"/>
          <w:szCs w:val="24"/>
        </w:rPr>
      </w:pPr>
    </w:p>
    <w:sectPr w:rsidR="00F324E5" w:rsidSect="0037311A">
      <w:headerReference w:type="default" r:id="rId9"/>
      <w:footerReference w:type="even" r:id="rId10"/>
      <w:footerReference w:type="default" r:id="rId11"/>
      <w:footerReference w:type="first" r:id="rId12"/>
      <w:pgSz w:w="11906" w:h="16838"/>
      <w:pgMar w:top="825" w:right="987" w:bottom="1533" w:left="850" w:header="680" w:footer="410" w:gutter="0"/>
      <w:cols w:space="720"/>
      <w:docGrid w:linePitch="2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5F2B1" w14:textId="77777777" w:rsidR="00312E0D" w:rsidRDefault="00312E0D">
      <w:pPr>
        <w:spacing w:after="0" w:line="240" w:lineRule="auto"/>
      </w:pPr>
      <w:r>
        <w:separator/>
      </w:r>
    </w:p>
  </w:endnote>
  <w:endnote w:type="continuationSeparator" w:id="0">
    <w:p w14:paraId="5F16A2C4" w14:textId="77777777" w:rsidR="00312E0D" w:rsidRDefault="00312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2DE37" w14:textId="77777777" w:rsidR="0002763A" w:rsidRDefault="003033BB">
    <w:pPr>
      <w:spacing w:after="0" w:line="259" w:lineRule="auto"/>
      <w:ind w:left="136" w:firstLine="0"/>
      <w:jc w:val="center"/>
    </w:pPr>
    <w:r>
      <w:rPr>
        <w:color w:val="666767"/>
        <w:sz w:val="16"/>
      </w:rPr>
      <w:t xml:space="preserve">Return email address: enquiries@nwpbf.org </w:t>
    </w:r>
  </w:p>
  <w:p w14:paraId="61C3BB0C" w14:textId="77777777" w:rsidR="0002763A" w:rsidRDefault="003033BB">
    <w:pPr>
      <w:spacing w:after="0" w:line="259" w:lineRule="auto"/>
      <w:ind w:left="136" w:firstLine="0"/>
      <w:jc w:val="center"/>
    </w:pPr>
    <w:r>
      <w:rPr>
        <w:color w:val="666767"/>
        <w:sz w:val="16"/>
      </w:rPr>
      <w:t>Return postal address: The Ben Fund, St. Michael’s Lodge, Northcote Road, Langho, Lancashire, BB6 8BG</w:t>
    </w:r>
  </w:p>
  <w:p w14:paraId="2CEB97BF" w14:textId="77777777" w:rsidR="0002763A" w:rsidRDefault="003033BB">
    <w:pPr>
      <w:spacing w:after="0" w:line="259" w:lineRule="auto"/>
      <w:ind w:left="136" w:firstLine="0"/>
      <w:jc w:val="center"/>
    </w:pPr>
    <w:r>
      <w:rPr>
        <w:color w:val="666767"/>
        <w:sz w:val="16"/>
      </w:rPr>
      <w:t>Registered Charity No. 503045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A6932" w14:textId="58FFF928" w:rsidR="0002763A" w:rsidRDefault="003F31D2" w:rsidP="003F31D2">
    <w:pPr>
      <w:spacing w:before="100"/>
      <w:ind w:left="389" w:right="89"/>
      <w:jc w:val="center"/>
    </w:pPr>
    <w:r>
      <w:rPr>
        <w:color w:val="666767"/>
        <w:sz w:val="16"/>
      </w:rPr>
      <w:t xml:space="preserve">Return email address: </w:t>
    </w:r>
    <w:hyperlink r:id="rId1" w:history="1">
      <w:r w:rsidR="00A2623D" w:rsidRPr="00EA7899">
        <w:rPr>
          <w:rStyle w:val="Hyperlink"/>
          <w:sz w:val="16"/>
        </w:rPr>
        <w:t>counselling@nwpbf.org</w:t>
      </w:r>
    </w:hyperlink>
    <w:r w:rsidR="001353E3">
      <w:rPr>
        <w:color w:val="666767"/>
        <w:sz w:val="16"/>
      </w:rPr>
      <w:t xml:space="preserve"> </w:t>
    </w:r>
    <w:r w:rsidR="003033BB">
      <w:rPr>
        <w:color w:val="666767"/>
        <w:sz w:val="16"/>
      </w:rPr>
      <w:t xml:space="preserve"> </w:t>
    </w:r>
    <w:r w:rsidR="001353E3">
      <w:rPr>
        <w:color w:val="666767"/>
        <w:sz w:val="16"/>
      </w:rPr>
      <w:t xml:space="preserve"> </w:t>
    </w:r>
  </w:p>
  <w:p w14:paraId="1082A47E" w14:textId="54C6FFA7" w:rsidR="0002763A" w:rsidRDefault="003033BB">
    <w:pPr>
      <w:spacing w:after="0" w:line="259" w:lineRule="auto"/>
      <w:ind w:left="136" w:firstLine="0"/>
      <w:jc w:val="center"/>
    </w:pPr>
    <w:r>
      <w:rPr>
        <w:color w:val="666767"/>
        <w:sz w:val="16"/>
      </w:rPr>
      <w:t xml:space="preserve">Return postal address: </w:t>
    </w:r>
    <w:r w:rsidR="00A2623D">
      <w:rPr>
        <w:color w:val="666767"/>
        <w:sz w:val="16"/>
      </w:rPr>
      <w:t xml:space="preserve">Counselling Administrator, </w:t>
    </w:r>
    <w:r>
      <w:rPr>
        <w:color w:val="666767"/>
        <w:sz w:val="16"/>
      </w:rPr>
      <w:t>The Ben Fund, St. Michael’s Lodge, Northcote Road, Langho, Lancashire, BB6 8BG</w:t>
    </w:r>
  </w:p>
  <w:p w14:paraId="7EED3D07" w14:textId="77777777" w:rsidR="0002763A" w:rsidRDefault="003033BB">
    <w:pPr>
      <w:spacing w:after="0" w:line="259" w:lineRule="auto"/>
      <w:ind w:left="136" w:firstLine="0"/>
      <w:jc w:val="center"/>
    </w:pPr>
    <w:r>
      <w:rPr>
        <w:color w:val="666767"/>
        <w:sz w:val="16"/>
      </w:rPr>
      <w:t>Registered Charity No. 503045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B6368" w14:textId="77777777" w:rsidR="0002763A" w:rsidRDefault="003033BB">
    <w:pPr>
      <w:spacing w:after="0" w:line="259" w:lineRule="auto"/>
      <w:ind w:left="136" w:firstLine="0"/>
      <w:jc w:val="center"/>
    </w:pPr>
    <w:r>
      <w:rPr>
        <w:color w:val="666767"/>
        <w:sz w:val="16"/>
      </w:rPr>
      <w:t xml:space="preserve">Return email address: enquiries@nwpbf.org </w:t>
    </w:r>
  </w:p>
  <w:p w14:paraId="7F817F31" w14:textId="77777777" w:rsidR="0002763A" w:rsidRDefault="003033BB">
    <w:pPr>
      <w:spacing w:after="0" w:line="259" w:lineRule="auto"/>
      <w:ind w:left="136" w:firstLine="0"/>
      <w:jc w:val="center"/>
    </w:pPr>
    <w:r>
      <w:rPr>
        <w:color w:val="666767"/>
        <w:sz w:val="16"/>
      </w:rPr>
      <w:t>Return postal address: The Ben Fund, St. Michael’s Lodge, Northcote Road, Langho, Lancashire, BB6 8BG</w:t>
    </w:r>
  </w:p>
  <w:p w14:paraId="25F98904" w14:textId="77777777" w:rsidR="0002763A" w:rsidRDefault="003033BB">
    <w:pPr>
      <w:spacing w:after="0" w:line="259" w:lineRule="auto"/>
      <w:ind w:left="136" w:firstLine="0"/>
      <w:jc w:val="center"/>
    </w:pPr>
    <w:r>
      <w:rPr>
        <w:color w:val="666767"/>
        <w:sz w:val="16"/>
      </w:rPr>
      <w:t>Registered Charity No. 503045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F29BD" w14:textId="77777777" w:rsidR="00312E0D" w:rsidRDefault="00312E0D">
      <w:pPr>
        <w:spacing w:after="0" w:line="240" w:lineRule="auto"/>
      </w:pPr>
      <w:r>
        <w:separator/>
      </w:r>
    </w:p>
  </w:footnote>
  <w:footnote w:type="continuationSeparator" w:id="0">
    <w:p w14:paraId="08B36D6F" w14:textId="77777777" w:rsidR="00312E0D" w:rsidRDefault="00312E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89E5D" w14:textId="5CE2181E" w:rsidR="00233F20" w:rsidRDefault="0037311A" w:rsidP="001353E3">
    <w:pPr>
      <w:spacing w:after="9"/>
      <w:ind w:right="-148"/>
      <w:jc w:val="right"/>
    </w:pPr>
    <w:r>
      <w:rPr>
        <w:b/>
        <w:color w:val="63BAE8"/>
        <w:sz w:val="18"/>
      </w:rPr>
      <w:br/>
    </w:r>
    <w:r w:rsidR="001353E3">
      <w:rPr>
        <w:noProof/>
      </w:rPr>
      <mc:AlternateContent>
        <mc:Choice Requires="wpg">
          <w:drawing>
            <wp:anchor distT="0" distB="0" distL="114300" distR="114300" simplePos="0" relativeHeight="251659264" behindDoc="0" locked="0" layoutInCell="1" allowOverlap="1" wp14:anchorId="548AB2A0" wp14:editId="63DFD1BB">
              <wp:simplePos x="0" y="0"/>
              <wp:positionH relativeFrom="page">
                <wp:posOffset>5724525</wp:posOffset>
              </wp:positionH>
              <wp:positionV relativeFrom="page">
                <wp:posOffset>238125</wp:posOffset>
              </wp:positionV>
              <wp:extent cx="1260004" cy="691566"/>
              <wp:effectExtent l="0" t="0" r="0" b="0"/>
              <wp:wrapTopAndBottom/>
              <wp:docPr id="3681" name="Group 3681"/>
              <wp:cNvGraphicFramePr/>
              <a:graphic xmlns:a="http://schemas.openxmlformats.org/drawingml/2006/main">
                <a:graphicData uri="http://schemas.microsoft.com/office/word/2010/wordprocessingGroup">
                  <wpg:wgp>
                    <wpg:cNvGrpSpPr/>
                    <wpg:grpSpPr>
                      <a:xfrm>
                        <a:off x="0" y="0"/>
                        <a:ext cx="1260004" cy="691566"/>
                        <a:chOff x="0" y="0"/>
                        <a:chExt cx="1260004" cy="691566"/>
                      </a:xfrm>
                    </wpg:grpSpPr>
                    <wps:wsp>
                      <wps:cNvPr id="3682" name="Shape 3682"/>
                      <wps:cNvSpPr/>
                      <wps:spPr>
                        <a:xfrm>
                          <a:off x="35453" y="32958"/>
                          <a:ext cx="218808" cy="109969"/>
                        </a:xfrm>
                        <a:custGeom>
                          <a:avLst/>
                          <a:gdLst/>
                          <a:ahLst/>
                          <a:cxnLst/>
                          <a:rect l="0" t="0" r="0" b="0"/>
                          <a:pathLst>
                            <a:path w="218808" h="109969">
                              <a:moveTo>
                                <a:pt x="218808" y="0"/>
                              </a:moveTo>
                              <a:lnTo>
                                <a:pt x="214821" y="0"/>
                              </a:lnTo>
                              <a:lnTo>
                                <a:pt x="214821" y="106121"/>
                              </a:lnTo>
                              <a:lnTo>
                                <a:pt x="110198" y="106121"/>
                              </a:lnTo>
                              <a:lnTo>
                                <a:pt x="110198" y="10808"/>
                              </a:lnTo>
                              <a:lnTo>
                                <a:pt x="106210" y="10808"/>
                              </a:lnTo>
                              <a:lnTo>
                                <a:pt x="106210" y="106121"/>
                              </a:lnTo>
                              <a:lnTo>
                                <a:pt x="3988" y="106121"/>
                              </a:lnTo>
                              <a:lnTo>
                                <a:pt x="3988" y="3467"/>
                              </a:lnTo>
                              <a:lnTo>
                                <a:pt x="0" y="3467"/>
                              </a:lnTo>
                              <a:lnTo>
                                <a:pt x="0" y="109969"/>
                              </a:lnTo>
                              <a:lnTo>
                                <a:pt x="218808" y="109969"/>
                              </a:lnTo>
                              <a:lnTo>
                                <a:pt x="218808" y="0"/>
                              </a:lnTo>
                              <a:close/>
                            </a:path>
                          </a:pathLst>
                        </a:custGeom>
                        <a:ln w="9525" cap="flat">
                          <a:miter lim="127000"/>
                        </a:ln>
                      </wps:spPr>
                      <wps:style>
                        <a:lnRef idx="1">
                          <a:srgbClr val="63BAE8"/>
                        </a:lnRef>
                        <a:fillRef idx="0">
                          <a:srgbClr val="000000">
                            <a:alpha val="0"/>
                          </a:srgbClr>
                        </a:fillRef>
                        <a:effectRef idx="0">
                          <a:scrgbClr r="0" g="0" b="0"/>
                        </a:effectRef>
                        <a:fontRef idx="none"/>
                      </wps:style>
                      <wps:bodyPr/>
                    </wps:wsp>
                    <wps:wsp>
                      <wps:cNvPr id="3683" name="Shape 3683"/>
                      <wps:cNvSpPr/>
                      <wps:spPr>
                        <a:xfrm>
                          <a:off x="315110" y="412750"/>
                          <a:ext cx="171361" cy="274498"/>
                        </a:xfrm>
                        <a:custGeom>
                          <a:avLst/>
                          <a:gdLst/>
                          <a:ahLst/>
                          <a:cxnLst/>
                          <a:rect l="0" t="0" r="0" b="0"/>
                          <a:pathLst>
                            <a:path w="171361" h="274498">
                              <a:moveTo>
                                <a:pt x="0" y="0"/>
                              </a:moveTo>
                              <a:lnTo>
                                <a:pt x="171361" y="0"/>
                              </a:lnTo>
                              <a:lnTo>
                                <a:pt x="171361" y="64313"/>
                              </a:lnTo>
                              <a:lnTo>
                                <a:pt x="71768" y="64313"/>
                              </a:lnTo>
                              <a:lnTo>
                                <a:pt x="71768" y="108229"/>
                              </a:lnTo>
                              <a:lnTo>
                                <a:pt x="159601" y="108229"/>
                              </a:lnTo>
                              <a:lnTo>
                                <a:pt x="159601" y="171361"/>
                              </a:lnTo>
                              <a:lnTo>
                                <a:pt x="71768" y="171361"/>
                              </a:lnTo>
                              <a:lnTo>
                                <a:pt x="71768" y="274498"/>
                              </a:lnTo>
                              <a:lnTo>
                                <a:pt x="0" y="274498"/>
                              </a:lnTo>
                              <a:lnTo>
                                <a:pt x="0" y="0"/>
                              </a:lnTo>
                              <a:close/>
                            </a:path>
                          </a:pathLst>
                        </a:custGeom>
                        <a:ln w="0" cap="flat">
                          <a:miter lim="127000"/>
                        </a:ln>
                      </wps:spPr>
                      <wps:style>
                        <a:lnRef idx="0">
                          <a:srgbClr val="000000">
                            <a:alpha val="0"/>
                          </a:srgbClr>
                        </a:lnRef>
                        <a:fillRef idx="1">
                          <a:srgbClr val="1C1C38"/>
                        </a:fillRef>
                        <a:effectRef idx="0">
                          <a:scrgbClr r="0" g="0" b="0"/>
                        </a:effectRef>
                        <a:fontRef idx="none"/>
                      </wps:style>
                      <wps:bodyPr/>
                    </wps:wsp>
                    <wps:wsp>
                      <wps:cNvPr id="3684" name="Shape 3684"/>
                      <wps:cNvSpPr/>
                      <wps:spPr>
                        <a:xfrm>
                          <a:off x="506154" y="412750"/>
                          <a:ext cx="228232" cy="278816"/>
                        </a:xfrm>
                        <a:custGeom>
                          <a:avLst/>
                          <a:gdLst/>
                          <a:ahLst/>
                          <a:cxnLst/>
                          <a:rect l="0" t="0" r="0" b="0"/>
                          <a:pathLst>
                            <a:path w="228232" h="278816">
                              <a:moveTo>
                                <a:pt x="0" y="0"/>
                              </a:moveTo>
                              <a:lnTo>
                                <a:pt x="71768" y="0"/>
                              </a:lnTo>
                              <a:lnTo>
                                <a:pt x="71768" y="169405"/>
                              </a:lnTo>
                              <a:cubicBezTo>
                                <a:pt x="71768" y="196456"/>
                                <a:pt x="86665" y="211366"/>
                                <a:pt x="114110" y="211366"/>
                              </a:cubicBezTo>
                              <a:cubicBezTo>
                                <a:pt x="141567" y="211366"/>
                                <a:pt x="156464" y="196456"/>
                                <a:pt x="156464" y="169405"/>
                              </a:cubicBezTo>
                              <a:lnTo>
                                <a:pt x="156464" y="0"/>
                              </a:lnTo>
                              <a:lnTo>
                                <a:pt x="228232" y="0"/>
                              </a:lnTo>
                              <a:lnTo>
                                <a:pt x="228232" y="169799"/>
                              </a:lnTo>
                              <a:cubicBezTo>
                                <a:pt x="228232" y="234886"/>
                                <a:pt x="183921" y="278816"/>
                                <a:pt x="114110" y="278816"/>
                              </a:cubicBezTo>
                              <a:cubicBezTo>
                                <a:pt x="44310" y="278816"/>
                                <a:pt x="0" y="234886"/>
                                <a:pt x="0" y="169799"/>
                              </a:cubicBezTo>
                              <a:lnTo>
                                <a:pt x="0" y="0"/>
                              </a:lnTo>
                              <a:close/>
                            </a:path>
                          </a:pathLst>
                        </a:custGeom>
                        <a:ln w="0" cap="flat">
                          <a:miter lim="127000"/>
                        </a:ln>
                      </wps:spPr>
                      <wps:style>
                        <a:lnRef idx="0">
                          <a:srgbClr val="000000">
                            <a:alpha val="0"/>
                          </a:srgbClr>
                        </a:lnRef>
                        <a:fillRef idx="1">
                          <a:srgbClr val="1C1C38"/>
                        </a:fillRef>
                        <a:effectRef idx="0">
                          <a:scrgbClr r="0" g="0" b="0"/>
                        </a:effectRef>
                        <a:fontRef idx="none"/>
                      </wps:style>
                      <wps:bodyPr/>
                    </wps:wsp>
                    <wps:wsp>
                      <wps:cNvPr id="3685" name="Shape 3685"/>
                      <wps:cNvSpPr/>
                      <wps:spPr>
                        <a:xfrm>
                          <a:off x="753532" y="411570"/>
                          <a:ext cx="237248" cy="276466"/>
                        </a:xfrm>
                        <a:custGeom>
                          <a:avLst/>
                          <a:gdLst/>
                          <a:ahLst/>
                          <a:cxnLst/>
                          <a:rect l="0" t="0" r="0" b="0"/>
                          <a:pathLst>
                            <a:path w="237248" h="276466">
                              <a:moveTo>
                                <a:pt x="0" y="0"/>
                              </a:moveTo>
                              <a:lnTo>
                                <a:pt x="29019" y="0"/>
                              </a:lnTo>
                              <a:lnTo>
                                <a:pt x="167843" y="135687"/>
                              </a:lnTo>
                              <a:lnTo>
                                <a:pt x="166662" y="87059"/>
                              </a:lnTo>
                              <a:lnTo>
                                <a:pt x="166662" y="1181"/>
                              </a:lnTo>
                              <a:lnTo>
                                <a:pt x="237248" y="1181"/>
                              </a:lnTo>
                              <a:lnTo>
                                <a:pt x="237248" y="276466"/>
                              </a:lnTo>
                              <a:lnTo>
                                <a:pt x="208229" y="276466"/>
                              </a:lnTo>
                              <a:lnTo>
                                <a:pt x="69799" y="136474"/>
                              </a:lnTo>
                              <a:lnTo>
                                <a:pt x="70586" y="185877"/>
                              </a:lnTo>
                              <a:lnTo>
                                <a:pt x="70586" y="275679"/>
                              </a:lnTo>
                              <a:lnTo>
                                <a:pt x="0" y="275679"/>
                              </a:lnTo>
                              <a:lnTo>
                                <a:pt x="0" y="0"/>
                              </a:lnTo>
                              <a:close/>
                            </a:path>
                          </a:pathLst>
                        </a:custGeom>
                        <a:ln w="0" cap="flat">
                          <a:miter lim="127000"/>
                        </a:ln>
                      </wps:spPr>
                      <wps:style>
                        <a:lnRef idx="0">
                          <a:srgbClr val="000000">
                            <a:alpha val="0"/>
                          </a:srgbClr>
                        </a:lnRef>
                        <a:fillRef idx="1">
                          <a:srgbClr val="1C1C38"/>
                        </a:fillRef>
                        <a:effectRef idx="0">
                          <a:scrgbClr r="0" g="0" b="0"/>
                        </a:effectRef>
                        <a:fontRef idx="none"/>
                      </wps:style>
                      <wps:bodyPr/>
                    </wps:wsp>
                    <wps:wsp>
                      <wps:cNvPr id="3686" name="Shape 3686"/>
                      <wps:cNvSpPr/>
                      <wps:spPr>
                        <a:xfrm>
                          <a:off x="1010207" y="412749"/>
                          <a:ext cx="124116" cy="274498"/>
                        </a:xfrm>
                        <a:custGeom>
                          <a:avLst/>
                          <a:gdLst/>
                          <a:ahLst/>
                          <a:cxnLst/>
                          <a:rect l="0" t="0" r="0" b="0"/>
                          <a:pathLst>
                            <a:path w="124116" h="274498">
                              <a:moveTo>
                                <a:pt x="0" y="0"/>
                              </a:moveTo>
                              <a:lnTo>
                                <a:pt x="109017" y="0"/>
                              </a:lnTo>
                              <a:lnTo>
                                <a:pt x="124116" y="1257"/>
                              </a:lnTo>
                              <a:lnTo>
                                <a:pt x="124116" y="66984"/>
                              </a:lnTo>
                              <a:lnTo>
                                <a:pt x="108623" y="64313"/>
                              </a:lnTo>
                              <a:lnTo>
                                <a:pt x="71768" y="64313"/>
                              </a:lnTo>
                              <a:lnTo>
                                <a:pt x="71768" y="210185"/>
                              </a:lnTo>
                              <a:lnTo>
                                <a:pt x="108623" y="210185"/>
                              </a:lnTo>
                              <a:lnTo>
                                <a:pt x="124116" y="207507"/>
                              </a:lnTo>
                              <a:lnTo>
                                <a:pt x="124116" y="273240"/>
                              </a:lnTo>
                              <a:lnTo>
                                <a:pt x="109017" y="274498"/>
                              </a:lnTo>
                              <a:lnTo>
                                <a:pt x="0" y="274498"/>
                              </a:lnTo>
                              <a:lnTo>
                                <a:pt x="0" y="0"/>
                              </a:lnTo>
                              <a:close/>
                            </a:path>
                          </a:pathLst>
                        </a:custGeom>
                        <a:ln w="0" cap="flat">
                          <a:miter lim="127000"/>
                        </a:ln>
                      </wps:spPr>
                      <wps:style>
                        <a:lnRef idx="0">
                          <a:srgbClr val="000000">
                            <a:alpha val="0"/>
                          </a:srgbClr>
                        </a:lnRef>
                        <a:fillRef idx="1">
                          <a:srgbClr val="1C1C38"/>
                        </a:fillRef>
                        <a:effectRef idx="0">
                          <a:scrgbClr r="0" g="0" b="0"/>
                        </a:effectRef>
                        <a:fontRef idx="none"/>
                      </wps:style>
                      <wps:bodyPr/>
                    </wps:wsp>
                    <wps:wsp>
                      <wps:cNvPr id="3687" name="Shape 3687"/>
                      <wps:cNvSpPr/>
                      <wps:spPr>
                        <a:xfrm>
                          <a:off x="1134324" y="414006"/>
                          <a:ext cx="125680" cy="271983"/>
                        </a:xfrm>
                        <a:custGeom>
                          <a:avLst/>
                          <a:gdLst/>
                          <a:ahLst/>
                          <a:cxnLst/>
                          <a:rect l="0" t="0" r="0" b="0"/>
                          <a:pathLst>
                            <a:path w="125680" h="271983">
                              <a:moveTo>
                                <a:pt x="0" y="0"/>
                              </a:moveTo>
                              <a:lnTo>
                                <a:pt x="15157" y="1262"/>
                              </a:lnTo>
                              <a:cubicBezTo>
                                <a:pt x="82449" y="12891"/>
                                <a:pt x="125680" y="63889"/>
                                <a:pt x="125680" y="135598"/>
                              </a:cubicBezTo>
                              <a:cubicBezTo>
                                <a:pt x="125680" y="207996"/>
                                <a:pt x="82449" y="259080"/>
                                <a:pt x="15157" y="270720"/>
                              </a:cubicBezTo>
                              <a:lnTo>
                                <a:pt x="0" y="271983"/>
                              </a:lnTo>
                              <a:lnTo>
                                <a:pt x="0" y="206250"/>
                              </a:lnTo>
                              <a:lnTo>
                                <a:pt x="13141" y="203978"/>
                              </a:lnTo>
                              <a:cubicBezTo>
                                <a:pt x="38234" y="194201"/>
                                <a:pt x="52350" y="170307"/>
                                <a:pt x="52350" y="135598"/>
                              </a:cubicBezTo>
                              <a:cubicBezTo>
                                <a:pt x="52350" y="101479"/>
                                <a:pt x="38234" y="77734"/>
                                <a:pt x="13141" y="67993"/>
                              </a:cubicBezTo>
                              <a:lnTo>
                                <a:pt x="0" y="65727"/>
                              </a:lnTo>
                              <a:lnTo>
                                <a:pt x="0" y="0"/>
                              </a:lnTo>
                              <a:close/>
                            </a:path>
                          </a:pathLst>
                        </a:custGeom>
                        <a:ln w="0" cap="flat">
                          <a:miter lim="127000"/>
                        </a:ln>
                      </wps:spPr>
                      <wps:style>
                        <a:lnRef idx="0">
                          <a:srgbClr val="000000">
                            <a:alpha val="0"/>
                          </a:srgbClr>
                        </a:lnRef>
                        <a:fillRef idx="1">
                          <a:srgbClr val="1C1C38"/>
                        </a:fillRef>
                        <a:effectRef idx="0">
                          <a:scrgbClr r="0" g="0" b="0"/>
                        </a:effectRef>
                        <a:fontRef idx="none"/>
                      </wps:style>
                      <wps:bodyPr/>
                    </wps:wsp>
                    <wps:wsp>
                      <wps:cNvPr id="3688" name="Shape 3688"/>
                      <wps:cNvSpPr/>
                      <wps:spPr>
                        <a:xfrm>
                          <a:off x="9" y="472605"/>
                          <a:ext cx="289687" cy="215621"/>
                        </a:xfrm>
                        <a:custGeom>
                          <a:avLst/>
                          <a:gdLst/>
                          <a:ahLst/>
                          <a:cxnLst/>
                          <a:rect l="0" t="0" r="0" b="0"/>
                          <a:pathLst>
                            <a:path w="289687" h="215621">
                              <a:moveTo>
                                <a:pt x="0" y="0"/>
                              </a:moveTo>
                              <a:lnTo>
                                <a:pt x="67869" y="0"/>
                              </a:lnTo>
                              <a:lnTo>
                                <a:pt x="67869" y="69939"/>
                              </a:lnTo>
                              <a:lnTo>
                                <a:pt x="289687" y="69939"/>
                              </a:lnTo>
                              <a:lnTo>
                                <a:pt x="289687" y="145669"/>
                              </a:lnTo>
                              <a:lnTo>
                                <a:pt x="67869" y="145669"/>
                              </a:lnTo>
                              <a:lnTo>
                                <a:pt x="67869" y="215621"/>
                              </a:lnTo>
                              <a:lnTo>
                                <a:pt x="0" y="215621"/>
                              </a:lnTo>
                              <a:lnTo>
                                <a:pt x="0" y="0"/>
                              </a:lnTo>
                              <a:close/>
                            </a:path>
                          </a:pathLst>
                        </a:custGeom>
                        <a:ln w="0" cap="flat">
                          <a:miter lim="127000"/>
                        </a:ln>
                      </wps:spPr>
                      <wps:style>
                        <a:lnRef idx="0">
                          <a:srgbClr val="000000">
                            <a:alpha val="0"/>
                          </a:srgbClr>
                        </a:lnRef>
                        <a:fillRef idx="1">
                          <a:srgbClr val="1C1C38"/>
                        </a:fillRef>
                        <a:effectRef idx="0">
                          <a:scrgbClr r="0" g="0" b="0"/>
                        </a:effectRef>
                        <a:fontRef idx="none"/>
                      </wps:style>
                      <wps:bodyPr/>
                    </wps:wsp>
                    <wps:wsp>
                      <wps:cNvPr id="3689" name="Shape 3689"/>
                      <wps:cNvSpPr/>
                      <wps:spPr>
                        <a:xfrm>
                          <a:off x="0" y="204291"/>
                          <a:ext cx="289700" cy="249136"/>
                        </a:xfrm>
                        <a:custGeom>
                          <a:avLst/>
                          <a:gdLst/>
                          <a:ahLst/>
                          <a:cxnLst/>
                          <a:rect l="0" t="0" r="0" b="0"/>
                          <a:pathLst>
                            <a:path w="289700" h="249136">
                              <a:moveTo>
                                <a:pt x="0" y="0"/>
                              </a:moveTo>
                              <a:lnTo>
                                <a:pt x="289700" y="0"/>
                              </a:lnTo>
                              <a:lnTo>
                                <a:pt x="289700" y="75743"/>
                              </a:lnTo>
                              <a:lnTo>
                                <a:pt x="174651" y="75743"/>
                              </a:lnTo>
                              <a:lnTo>
                                <a:pt x="174651" y="173406"/>
                              </a:lnTo>
                              <a:lnTo>
                                <a:pt x="289700" y="173406"/>
                              </a:lnTo>
                              <a:lnTo>
                                <a:pt x="289700" y="249136"/>
                              </a:lnTo>
                              <a:lnTo>
                                <a:pt x="0" y="249136"/>
                              </a:lnTo>
                              <a:lnTo>
                                <a:pt x="0" y="173406"/>
                              </a:lnTo>
                              <a:lnTo>
                                <a:pt x="106782" y="173406"/>
                              </a:lnTo>
                              <a:lnTo>
                                <a:pt x="106782" y="75743"/>
                              </a:lnTo>
                              <a:lnTo>
                                <a:pt x="0" y="75743"/>
                              </a:lnTo>
                              <a:lnTo>
                                <a:pt x="0" y="0"/>
                              </a:lnTo>
                              <a:close/>
                            </a:path>
                          </a:pathLst>
                        </a:custGeom>
                        <a:ln w="0" cap="flat">
                          <a:miter lim="127000"/>
                        </a:ln>
                      </wps:spPr>
                      <wps:style>
                        <a:lnRef idx="0">
                          <a:srgbClr val="000000">
                            <a:alpha val="0"/>
                          </a:srgbClr>
                        </a:lnRef>
                        <a:fillRef idx="1">
                          <a:srgbClr val="1C1C38"/>
                        </a:fillRef>
                        <a:effectRef idx="0">
                          <a:scrgbClr r="0" g="0" b="0"/>
                        </a:effectRef>
                        <a:fontRef idx="none"/>
                      </wps:style>
                      <wps:bodyPr/>
                    </wps:wsp>
                    <wps:wsp>
                      <wps:cNvPr id="3690" name="Shape 3690"/>
                      <wps:cNvSpPr/>
                      <wps:spPr>
                        <a:xfrm>
                          <a:off x="0" y="1658"/>
                          <a:ext cx="289700" cy="180848"/>
                        </a:xfrm>
                        <a:custGeom>
                          <a:avLst/>
                          <a:gdLst/>
                          <a:ahLst/>
                          <a:cxnLst/>
                          <a:rect l="0" t="0" r="0" b="0"/>
                          <a:pathLst>
                            <a:path w="289700" h="180848">
                              <a:moveTo>
                                <a:pt x="0" y="0"/>
                              </a:moveTo>
                              <a:lnTo>
                                <a:pt x="67463" y="0"/>
                              </a:lnTo>
                              <a:lnTo>
                                <a:pt x="67463" y="105537"/>
                              </a:lnTo>
                              <a:lnTo>
                                <a:pt x="110503" y="105537"/>
                              </a:lnTo>
                              <a:lnTo>
                                <a:pt x="110503" y="8280"/>
                              </a:lnTo>
                              <a:lnTo>
                                <a:pt x="176721" y="8280"/>
                              </a:lnTo>
                              <a:lnTo>
                                <a:pt x="176721" y="105537"/>
                              </a:lnTo>
                              <a:lnTo>
                                <a:pt x="221831" y="105537"/>
                              </a:lnTo>
                              <a:lnTo>
                                <a:pt x="221831" y="0"/>
                              </a:lnTo>
                              <a:lnTo>
                                <a:pt x="289700" y="0"/>
                              </a:lnTo>
                              <a:lnTo>
                                <a:pt x="289700" y="180848"/>
                              </a:lnTo>
                              <a:lnTo>
                                <a:pt x="0" y="180848"/>
                              </a:lnTo>
                              <a:lnTo>
                                <a:pt x="0" y="0"/>
                              </a:lnTo>
                              <a:close/>
                            </a:path>
                          </a:pathLst>
                        </a:custGeom>
                        <a:ln w="0" cap="flat">
                          <a:miter lim="127000"/>
                        </a:ln>
                      </wps:spPr>
                      <wps:style>
                        <a:lnRef idx="0">
                          <a:srgbClr val="000000">
                            <a:alpha val="0"/>
                          </a:srgbClr>
                        </a:lnRef>
                        <a:fillRef idx="1">
                          <a:srgbClr val="1C1C38"/>
                        </a:fillRef>
                        <a:effectRef idx="0">
                          <a:scrgbClr r="0" g="0" b="0"/>
                        </a:effectRef>
                        <a:fontRef idx="none"/>
                      </wps:style>
                      <wps:bodyPr/>
                    </wps:wsp>
                    <wps:wsp>
                      <wps:cNvPr id="3691" name="Shape 3691"/>
                      <wps:cNvSpPr/>
                      <wps:spPr>
                        <a:xfrm>
                          <a:off x="315106" y="1664"/>
                          <a:ext cx="154197" cy="387541"/>
                        </a:xfrm>
                        <a:custGeom>
                          <a:avLst/>
                          <a:gdLst/>
                          <a:ahLst/>
                          <a:cxnLst/>
                          <a:rect l="0" t="0" r="0" b="0"/>
                          <a:pathLst>
                            <a:path w="154197" h="387541">
                              <a:moveTo>
                                <a:pt x="0" y="0"/>
                              </a:moveTo>
                              <a:lnTo>
                                <a:pt x="154197" y="0"/>
                              </a:lnTo>
                              <a:lnTo>
                                <a:pt x="154197" y="86360"/>
                              </a:lnTo>
                              <a:lnTo>
                                <a:pt x="100216" y="86360"/>
                              </a:lnTo>
                              <a:lnTo>
                                <a:pt x="100216" y="152794"/>
                              </a:lnTo>
                              <a:lnTo>
                                <a:pt x="154197" y="152794"/>
                              </a:lnTo>
                              <a:lnTo>
                                <a:pt x="154197" y="233629"/>
                              </a:lnTo>
                              <a:lnTo>
                                <a:pt x="100216" y="233629"/>
                              </a:lnTo>
                              <a:lnTo>
                                <a:pt x="100216" y="300063"/>
                              </a:lnTo>
                              <a:lnTo>
                                <a:pt x="154197" y="300063"/>
                              </a:lnTo>
                              <a:lnTo>
                                <a:pt x="154197" y="387541"/>
                              </a:lnTo>
                              <a:lnTo>
                                <a:pt x="0" y="387541"/>
                              </a:lnTo>
                              <a:lnTo>
                                <a:pt x="0" y="0"/>
                              </a:lnTo>
                              <a:close/>
                            </a:path>
                          </a:pathLst>
                        </a:custGeom>
                        <a:ln w="0" cap="flat">
                          <a:miter lim="127000"/>
                        </a:ln>
                      </wps:spPr>
                      <wps:style>
                        <a:lnRef idx="0">
                          <a:srgbClr val="000000">
                            <a:alpha val="0"/>
                          </a:srgbClr>
                        </a:lnRef>
                        <a:fillRef idx="1">
                          <a:srgbClr val="1C1C38"/>
                        </a:fillRef>
                        <a:effectRef idx="0">
                          <a:scrgbClr r="0" g="0" b="0"/>
                        </a:effectRef>
                        <a:fontRef idx="none"/>
                      </wps:style>
                      <wps:bodyPr/>
                    </wps:wsp>
                    <wps:wsp>
                      <wps:cNvPr id="3692" name="Shape 3692"/>
                      <wps:cNvSpPr/>
                      <wps:spPr>
                        <a:xfrm>
                          <a:off x="469303" y="1664"/>
                          <a:ext cx="156953" cy="387541"/>
                        </a:xfrm>
                        <a:custGeom>
                          <a:avLst/>
                          <a:gdLst/>
                          <a:ahLst/>
                          <a:cxnLst/>
                          <a:rect l="0" t="0" r="0" b="0"/>
                          <a:pathLst>
                            <a:path w="156953" h="387541">
                              <a:moveTo>
                                <a:pt x="0" y="0"/>
                              </a:moveTo>
                              <a:lnTo>
                                <a:pt x="9125" y="0"/>
                              </a:lnTo>
                              <a:cubicBezTo>
                                <a:pt x="87750" y="0"/>
                                <a:pt x="140341" y="45390"/>
                                <a:pt x="140341" y="112941"/>
                              </a:cubicBezTo>
                              <a:cubicBezTo>
                                <a:pt x="140341" y="141719"/>
                                <a:pt x="127616" y="168847"/>
                                <a:pt x="102698" y="186576"/>
                              </a:cubicBezTo>
                              <a:cubicBezTo>
                                <a:pt x="135363" y="202629"/>
                                <a:pt x="156953" y="235839"/>
                                <a:pt x="156953" y="274599"/>
                              </a:cubicBezTo>
                              <a:cubicBezTo>
                                <a:pt x="156953" y="342138"/>
                                <a:pt x="104908" y="387541"/>
                                <a:pt x="28505" y="387541"/>
                              </a:cubicBezTo>
                              <a:lnTo>
                                <a:pt x="0" y="387541"/>
                              </a:lnTo>
                              <a:lnTo>
                                <a:pt x="0" y="300063"/>
                              </a:lnTo>
                              <a:lnTo>
                                <a:pt x="15221" y="300063"/>
                              </a:lnTo>
                              <a:cubicBezTo>
                                <a:pt x="39579" y="300063"/>
                                <a:pt x="53981" y="287884"/>
                                <a:pt x="53981" y="266852"/>
                              </a:cubicBezTo>
                              <a:cubicBezTo>
                                <a:pt x="53981" y="245809"/>
                                <a:pt x="39579" y="233629"/>
                                <a:pt x="15221" y="233629"/>
                              </a:cubicBezTo>
                              <a:lnTo>
                                <a:pt x="0" y="233629"/>
                              </a:lnTo>
                              <a:lnTo>
                                <a:pt x="0" y="152794"/>
                              </a:lnTo>
                              <a:lnTo>
                                <a:pt x="273" y="152794"/>
                              </a:lnTo>
                              <a:cubicBezTo>
                                <a:pt x="23526" y="152794"/>
                                <a:pt x="37370" y="140614"/>
                                <a:pt x="37370" y="119583"/>
                              </a:cubicBezTo>
                              <a:cubicBezTo>
                                <a:pt x="37370" y="98539"/>
                                <a:pt x="23526" y="86360"/>
                                <a:pt x="273" y="86360"/>
                              </a:cubicBezTo>
                              <a:lnTo>
                                <a:pt x="0" y="86360"/>
                              </a:lnTo>
                              <a:lnTo>
                                <a:pt x="0" y="0"/>
                              </a:lnTo>
                              <a:close/>
                            </a:path>
                          </a:pathLst>
                        </a:custGeom>
                        <a:ln w="0" cap="flat">
                          <a:miter lim="127000"/>
                        </a:ln>
                      </wps:spPr>
                      <wps:style>
                        <a:lnRef idx="0">
                          <a:srgbClr val="000000">
                            <a:alpha val="0"/>
                          </a:srgbClr>
                        </a:lnRef>
                        <a:fillRef idx="1">
                          <a:srgbClr val="1C1C38"/>
                        </a:fillRef>
                        <a:effectRef idx="0">
                          <a:scrgbClr r="0" g="0" b="0"/>
                        </a:effectRef>
                        <a:fontRef idx="none"/>
                      </wps:style>
                      <wps:bodyPr/>
                    </wps:wsp>
                    <wps:wsp>
                      <wps:cNvPr id="3693" name="Shape 3693"/>
                      <wps:cNvSpPr/>
                      <wps:spPr>
                        <a:xfrm>
                          <a:off x="648390" y="1663"/>
                          <a:ext cx="246926" cy="387541"/>
                        </a:xfrm>
                        <a:custGeom>
                          <a:avLst/>
                          <a:gdLst/>
                          <a:ahLst/>
                          <a:cxnLst/>
                          <a:rect l="0" t="0" r="0" b="0"/>
                          <a:pathLst>
                            <a:path w="246926" h="387541">
                              <a:moveTo>
                                <a:pt x="0" y="0"/>
                              </a:moveTo>
                              <a:lnTo>
                                <a:pt x="241947" y="0"/>
                              </a:lnTo>
                              <a:lnTo>
                                <a:pt x="241947" y="90233"/>
                              </a:lnTo>
                              <a:lnTo>
                                <a:pt x="100762" y="90233"/>
                              </a:lnTo>
                              <a:lnTo>
                                <a:pt x="100762" y="147815"/>
                              </a:lnTo>
                              <a:lnTo>
                                <a:pt x="230874" y="147815"/>
                              </a:lnTo>
                              <a:lnTo>
                                <a:pt x="230874" y="236398"/>
                              </a:lnTo>
                              <a:lnTo>
                                <a:pt x="100762" y="236398"/>
                              </a:lnTo>
                              <a:lnTo>
                                <a:pt x="100762" y="296748"/>
                              </a:lnTo>
                              <a:lnTo>
                                <a:pt x="246926" y="296748"/>
                              </a:lnTo>
                              <a:lnTo>
                                <a:pt x="246926" y="387541"/>
                              </a:lnTo>
                              <a:lnTo>
                                <a:pt x="0" y="387541"/>
                              </a:lnTo>
                              <a:lnTo>
                                <a:pt x="0" y="0"/>
                              </a:lnTo>
                              <a:close/>
                            </a:path>
                          </a:pathLst>
                        </a:custGeom>
                        <a:ln w="0" cap="flat">
                          <a:miter lim="127000"/>
                        </a:ln>
                      </wps:spPr>
                      <wps:style>
                        <a:lnRef idx="0">
                          <a:srgbClr val="000000">
                            <a:alpha val="0"/>
                          </a:srgbClr>
                        </a:lnRef>
                        <a:fillRef idx="1">
                          <a:srgbClr val="1C1C38"/>
                        </a:fillRef>
                        <a:effectRef idx="0">
                          <a:scrgbClr r="0" g="0" b="0"/>
                        </a:effectRef>
                        <a:fontRef idx="none"/>
                      </wps:style>
                      <wps:bodyPr/>
                    </wps:wsp>
                    <wps:wsp>
                      <wps:cNvPr id="3694" name="Shape 3694"/>
                      <wps:cNvSpPr/>
                      <wps:spPr>
                        <a:xfrm>
                          <a:off x="921587" y="0"/>
                          <a:ext cx="334949" cy="390309"/>
                        </a:xfrm>
                        <a:custGeom>
                          <a:avLst/>
                          <a:gdLst/>
                          <a:ahLst/>
                          <a:cxnLst/>
                          <a:rect l="0" t="0" r="0" b="0"/>
                          <a:pathLst>
                            <a:path w="334949" h="390309">
                              <a:moveTo>
                                <a:pt x="0" y="0"/>
                              </a:moveTo>
                              <a:lnTo>
                                <a:pt x="40970" y="0"/>
                              </a:lnTo>
                              <a:lnTo>
                                <a:pt x="236956" y="191554"/>
                              </a:lnTo>
                              <a:lnTo>
                                <a:pt x="235293" y="122898"/>
                              </a:lnTo>
                              <a:lnTo>
                                <a:pt x="235293" y="1664"/>
                              </a:lnTo>
                              <a:lnTo>
                                <a:pt x="334949" y="1664"/>
                              </a:lnTo>
                              <a:lnTo>
                                <a:pt x="334949" y="390309"/>
                              </a:lnTo>
                              <a:lnTo>
                                <a:pt x="293980" y="390309"/>
                              </a:lnTo>
                              <a:lnTo>
                                <a:pt x="98552" y="192659"/>
                              </a:lnTo>
                              <a:lnTo>
                                <a:pt x="99657" y="262420"/>
                              </a:lnTo>
                              <a:lnTo>
                                <a:pt x="99657" y="389204"/>
                              </a:lnTo>
                              <a:lnTo>
                                <a:pt x="0" y="389204"/>
                              </a:lnTo>
                              <a:lnTo>
                                <a:pt x="0" y="0"/>
                              </a:lnTo>
                              <a:close/>
                            </a:path>
                          </a:pathLst>
                        </a:custGeom>
                        <a:ln w="0" cap="flat">
                          <a:miter lim="127000"/>
                        </a:ln>
                      </wps:spPr>
                      <wps:style>
                        <a:lnRef idx="0">
                          <a:srgbClr val="000000">
                            <a:alpha val="0"/>
                          </a:srgbClr>
                        </a:lnRef>
                        <a:fillRef idx="1">
                          <a:srgbClr val="1C1C38"/>
                        </a:fillRef>
                        <a:effectRef idx="0">
                          <a:scrgbClr r="0" g="0" b="0"/>
                        </a:effectRef>
                        <a:fontRef idx="none"/>
                      </wps:style>
                      <wps:bodyPr/>
                    </wps:wsp>
                    <wps:wsp>
                      <wps:cNvPr id="3695" name="Shape 3695"/>
                      <wps:cNvSpPr/>
                      <wps:spPr>
                        <a:xfrm>
                          <a:off x="31467" y="28976"/>
                          <a:ext cx="226784" cy="117945"/>
                        </a:xfrm>
                        <a:custGeom>
                          <a:avLst/>
                          <a:gdLst/>
                          <a:ahLst/>
                          <a:cxnLst/>
                          <a:rect l="0" t="0" r="0" b="0"/>
                          <a:pathLst>
                            <a:path w="226784" h="117945">
                              <a:moveTo>
                                <a:pt x="222644" y="0"/>
                              </a:moveTo>
                              <a:lnTo>
                                <a:pt x="226784" y="0"/>
                              </a:lnTo>
                              <a:lnTo>
                                <a:pt x="226784" y="117945"/>
                              </a:lnTo>
                              <a:lnTo>
                                <a:pt x="0" y="117945"/>
                              </a:lnTo>
                              <a:lnTo>
                                <a:pt x="0" y="3721"/>
                              </a:lnTo>
                              <a:lnTo>
                                <a:pt x="4128" y="3721"/>
                              </a:lnTo>
                              <a:lnTo>
                                <a:pt x="4128" y="113805"/>
                              </a:lnTo>
                              <a:lnTo>
                                <a:pt x="110071" y="113805"/>
                              </a:lnTo>
                              <a:lnTo>
                                <a:pt x="110071" y="11582"/>
                              </a:lnTo>
                              <a:lnTo>
                                <a:pt x="114211" y="11582"/>
                              </a:lnTo>
                              <a:lnTo>
                                <a:pt x="114211" y="113805"/>
                              </a:lnTo>
                              <a:lnTo>
                                <a:pt x="222644" y="113805"/>
                              </a:lnTo>
                              <a:lnTo>
                                <a:pt x="222644" y="0"/>
                              </a:lnTo>
                              <a:close/>
                            </a:path>
                          </a:pathLst>
                        </a:custGeom>
                        <a:ln w="0" cap="flat">
                          <a:miter lim="127000"/>
                        </a:ln>
                      </wps:spPr>
                      <wps:style>
                        <a:lnRef idx="0">
                          <a:srgbClr val="000000">
                            <a:alpha val="0"/>
                          </a:srgbClr>
                        </a:lnRef>
                        <a:fillRef idx="1">
                          <a:srgbClr val="63BAE8"/>
                        </a:fillRef>
                        <a:effectRef idx="0">
                          <a:scrgbClr r="0" g="0" b="0"/>
                        </a:effectRef>
                        <a:fontRef idx="none"/>
                      </wps:style>
                      <wps:bodyPr/>
                    </wps:wsp>
                    <wps:wsp>
                      <wps:cNvPr id="3696" name="Shape 3696"/>
                      <wps:cNvSpPr/>
                      <wps:spPr>
                        <a:xfrm>
                          <a:off x="32340" y="239945"/>
                          <a:ext cx="225031" cy="178257"/>
                        </a:xfrm>
                        <a:custGeom>
                          <a:avLst/>
                          <a:gdLst/>
                          <a:ahLst/>
                          <a:cxnLst/>
                          <a:rect l="0" t="0" r="0" b="0"/>
                          <a:pathLst>
                            <a:path w="225031" h="178257">
                              <a:moveTo>
                                <a:pt x="0" y="0"/>
                              </a:moveTo>
                              <a:lnTo>
                                <a:pt x="225031" y="0"/>
                              </a:lnTo>
                              <a:lnTo>
                                <a:pt x="225031" y="5677"/>
                              </a:lnTo>
                              <a:lnTo>
                                <a:pt x="111214" y="5677"/>
                              </a:lnTo>
                              <a:lnTo>
                                <a:pt x="111214" y="172568"/>
                              </a:lnTo>
                              <a:lnTo>
                                <a:pt x="225031" y="172568"/>
                              </a:lnTo>
                              <a:lnTo>
                                <a:pt x="225031" y="178257"/>
                              </a:lnTo>
                              <a:lnTo>
                                <a:pt x="0" y="178257"/>
                              </a:lnTo>
                              <a:lnTo>
                                <a:pt x="0" y="172568"/>
                              </a:lnTo>
                              <a:lnTo>
                                <a:pt x="105524" y="172568"/>
                              </a:lnTo>
                              <a:lnTo>
                                <a:pt x="105524" y="5677"/>
                              </a:lnTo>
                              <a:lnTo>
                                <a:pt x="0" y="5677"/>
                              </a:lnTo>
                              <a:lnTo>
                                <a:pt x="0" y="0"/>
                              </a:lnTo>
                              <a:close/>
                            </a:path>
                          </a:pathLst>
                        </a:custGeom>
                        <a:ln w="0" cap="flat">
                          <a:miter lim="127000"/>
                        </a:ln>
                      </wps:spPr>
                      <wps:style>
                        <a:lnRef idx="0">
                          <a:srgbClr val="000000">
                            <a:alpha val="0"/>
                          </a:srgbClr>
                        </a:lnRef>
                        <a:fillRef idx="1">
                          <a:srgbClr val="63BAE8"/>
                        </a:fillRef>
                        <a:effectRef idx="0">
                          <a:scrgbClr r="0" g="0" b="0"/>
                        </a:effectRef>
                        <a:fontRef idx="none"/>
                      </wps:style>
                      <wps:bodyPr/>
                    </wps:wsp>
                    <wps:wsp>
                      <wps:cNvPr id="3697" name="Shape 3697"/>
                      <wps:cNvSpPr/>
                      <wps:spPr>
                        <a:xfrm>
                          <a:off x="31097" y="503284"/>
                          <a:ext cx="226276" cy="154673"/>
                        </a:xfrm>
                        <a:custGeom>
                          <a:avLst/>
                          <a:gdLst/>
                          <a:ahLst/>
                          <a:cxnLst/>
                          <a:rect l="0" t="0" r="0" b="0"/>
                          <a:pathLst>
                            <a:path w="226276" h="154673">
                              <a:moveTo>
                                <a:pt x="0" y="0"/>
                              </a:moveTo>
                              <a:lnTo>
                                <a:pt x="5690" y="0"/>
                              </a:lnTo>
                              <a:lnTo>
                                <a:pt x="5690" y="74498"/>
                              </a:lnTo>
                              <a:lnTo>
                                <a:pt x="226276" y="74498"/>
                              </a:lnTo>
                              <a:lnTo>
                                <a:pt x="226276" y="80175"/>
                              </a:lnTo>
                              <a:lnTo>
                                <a:pt x="5690" y="80175"/>
                              </a:lnTo>
                              <a:lnTo>
                                <a:pt x="5690" y="154673"/>
                              </a:lnTo>
                              <a:lnTo>
                                <a:pt x="0" y="154673"/>
                              </a:lnTo>
                              <a:lnTo>
                                <a:pt x="0" y="0"/>
                              </a:lnTo>
                              <a:close/>
                            </a:path>
                          </a:pathLst>
                        </a:custGeom>
                        <a:ln w="0" cap="flat">
                          <a:miter lim="127000"/>
                        </a:ln>
                      </wps:spPr>
                      <wps:style>
                        <a:lnRef idx="0">
                          <a:srgbClr val="000000">
                            <a:alpha val="0"/>
                          </a:srgbClr>
                        </a:lnRef>
                        <a:fillRef idx="1">
                          <a:srgbClr val="63BAE8"/>
                        </a:fillRef>
                        <a:effectRef idx="0">
                          <a:scrgbClr r="0" g="0" b="0"/>
                        </a:effectRef>
                        <a:fontRef idx="none"/>
                      </wps:style>
                      <wps:bodyPr/>
                    </wps:wsp>
                    <wps:wsp>
                      <wps:cNvPr id="3698" name="Shape 3698"/>
                      <wps:cNvSpPr/>
                      <wps:spPr>
                        <a:xfrm>
                          <a:off x="363057" y="42962"/>
                          <a:ext cx="107626" cy="304394"/>
                        </a:xfrm>
                        <a:custGeom>
                          <a:avLst/>
                          <a:gdLst/>
                          <a:ahLst/>
                          <a:cxnLst/>
                          <a:rect l="0" t="0" r="0" b="0"/>
                          <a:pathLst>
                            <a:path w="107626" h="304394">
                              <a:moveTo>
                                <a:pt x="0" y="0"/>
                              </a:moveTo>
                              <a:lnTo>
                                <a:pt x="107626" y="0"/>
                              </a:lnTo>
                              <a:lnTo>
                                <a:pt x="107626" y="7087"/>
                              </a:lnTo>
                              <a:lnTo>
                                <a:pt x="7087" y="7087"/>
                              </a:lnTo>
                              <a:lnTo>
                                <a:pt x="7087" y="148374"/>
                              </a:lnTo>
                              <a:lnTo>
                                <a:pt x="99873" y="148374"/>
                              </a:lnTo>
                              <a:lnTo>
                                <a:pt x="107626" y="147407"/>
                              </a:lnTo>
                              <a:lnTo>
                                <a:pt x="107626" y="156219"/>
                              </a:lnTo>
                              <a:lnTo>
                                <a:pt x="99873" y="155461"/>
                              </a:lnTo>
                              <a:lnTo>
                                <a:pt x="7087" y="155461"/>
                              </a:lnTo>
                              <a:lnTo>
                                <a:pt x="7087" y="297307"/>
                              </a:lnTo>
                              <a:lnTo>
                                <a:pt x="107626" y="297307"/>
                              </a:lnTo>
                              <a:lnTo>
                                <a:pt x="107626" y="304394"/>
                              </a:lnTo>
                              <a:lnTo>
                                <a:pt x="0" y="304394"/>
                              </a:lnTo>
                              <a:lnTo>
                                <a:pt x="0" y="0"/>
                              </a:lnTo>
                              <a:close/>
                            </a:path>
                          </a:pathLst>
                        </a:custGeom>
                        <a:ln w="0" cap="flat">
                          <a:miter lim="127000"/>
                        </a:ln>
                      </wps:spPr>
                      <wps:style>
                        <a:lnRef idx="0">
                          <a:srgbClr val="000000">
                            <a:alpha val="0"/>
                          </a:srgbClr>
                        </a:lnRef>
                        <a:fillRef idx="1">
                          <a:srgbClr val="63BAE8"/>
                        </a:fillRef>
                        <a:effectRef idx="0">
                          <a:scrgbClr r="0" g="0" b="0"/>
                        </a:effectRef>
                        <a:fontRef idx="none"/>
                      </wps:style>
                      <wps:bodyPr/>
                    </wps:wsp>
                    <wps:wsp>
                      <wps:cNvPr id="3699" name="Shape 3699"/>
                      <wps:cNvSpPr/>
                      <wps:spPr>
                        <a:xfrm>
                          <a:off x="470684" y="42962"/>
                          <a:ext cx="107626" cy="304394"/>
                        </a:xfrm>
                        <a:custGeom>
                          <a:avLst/>
                          <a:gdLst/>
                          <a:ahLst/>
                          <a:cxnLst/>
                          <a:rect l="0" t="0" r="0" b="0"/>
                          <a:pathLst>
                            <a:path w="107626" h="304394">
                              <a:moveTo>
                                <a:pt x="0" y="0"/>
                              </a:moveTo>
                              <a:lnTo>
                                <a:pt x="2762" y="0"/>
                              </a:lnTo>
                              <a:cubicBezTo>
                                <a:pt x="53753" y="0"/>
                                <a:pt x="89364" y="31737"/>
                                <a:pt x="89364" y="77178"/>
                              </a:cubicBezTo>
                              <a:cubicBezTo>
                                <a:pt x="89364" y="115240"/>
                                <a:pt x="68548" y="141389"/>
                                <a:pt x="30638" y="151181"/>
                              </a:cubicBezTo>
                              <a:cubicBezTo>
                                <a:pt x="80334" y="159131"/>
                                <a:pt x="107626" y="185826"/>
                                <a:pt x="107626" y="226657"/>
                              </a:cubicBezTo>
                              <a:cubicBezTo>
                                <a:pt x="107626" y="273152"/>
                                <a:pt x="73501" y="304394"/>
                                <a:pt x="22701" y="304394"/>
                              </a:cubicBezTo>
                              <a:lnTo>
                                <a:pt x="0" y="304394"/>
                              </a:lnTo>
                              <a:lnTo>
                                <a:pt x="0" y="297307"/>
                              </a:lnTo>
                              <a:lnTo>
                                <a:pt x="22701" y="297307"/>
                              </a:lnTo>
                              <a:cubicBezTo>
                                <a:pt x="69983" y="297307"/>
                                <a:pt x="100539" y="269570"/>
                                <a:pt x="100539" y="226657"/>
                              </a:cubicBezTo>
                              <a:cubicBezTo>
                                <a:pt x="100539" y="191729"/>
                                <a:pt x="79473" y="169145"/>
                                <a:pt x="39053" y="160036"/>
                              </a:cubicBezTo>
                              <a:lnTo>
                                <a:pt x="0" y="156219"/>
                              </a:lnTo>
                              <a:lnTo>
                                <a:pt x="0" y="147407"/>
                              </a:lnTo>
                              <a:lnTo>
                                <a:pt x="30451" y="143611"/>
                              </a:lnTo>
                              <a:cubicBezTo>
                                <a:pt x="63817" y="134190"/>
                                <a:pt x="82277" y="111106"/>
                                <a:pt x="82277" y="77178"/>
                              </a:cubicBezTo>
                              <a:cubicBezTo>
                                <a:pt x="82277" y="35903"/>
                                <a:pt x="49574" y="7087"/>
                                <a:pt x="2762" y="7087"/>
                              </a:cubicBezTo>
                              <a:lnTo>
                                <a:pt x="0" y="7087"/>
                              </a:lnTo>
                              <a:lnTo>
                                <a:pt x="0" y="0"/>
                              </a:lnTo>
                              <a:close/>
                            </a:path>
                          </a:pathLst>
                        </a:custGeom>
                        <a:ln w="0" cap="flat">
                          <a:miter lim="127000"/>
                        </a:ln>
                      </wps:spPr>
                      <wps:style>
                        <a:lnRef idx="0">
                          <a:srgbClr val="000000">
                            <a:alpha val="0"/>
                          </a:srgbClr>
                        </a:lnRef>
                        <a:fillRef idx="1">
                          <a:srgbClr val="63BAE8"/>
                        </a:fillRef>
                        <a:effectRef idx="0">
                          <a:scrgbClr r="0" g="0" b="0"/>
                        </a:effectRef>
                        <a:fontRef idx="none"/>
                      </wps:style>
                      <wps:bodyPr/>
                    </wps:wsp>
                    <wps:wsp>
                      <wps:cNvPr id="3700" name="Shape 3700"/>
                      <wps:cNvSpPr/>
                      <wps:spPr>
                        <a:xfrm>
                          <a:off x="694255" y="42961"/>
                          <a:ext cx="159334" cy="304940"/>
                        </a:xfrm>
                        <a:custGeom>
                          <a:avLst/>
                          <a:gdLst/>
                          <a:ahLst/>
                          <a:cxnLst/>
                          <a:rect l="0" t="0" r="0" b="0"/>
                          <a:pathLst>
                            <a:path w="159334" h="304940">
                              <a:moveTo>
                                <a:pt x="0" y="0"/>
                              </a:moveTo>
                              <a:lnTo>
                                <a:pt x="154356" y="0"/>
                              </a:lnTo>
                              <a:lnTo>
                                <a:pt x="154356" y="7087"/>
                              </a:lnTo>
                              <a:lnTo>
                                <a:pt x="7086" y="7087"/>
                              </a:lnTo>
                              <a:lnTo>
                                <a:pt x="7086" y="147269"/>
                              </a:lnTo>
                              <a:lnTo>
                                <a:pt x="143827" y="147269"/>
                              </a:lnTo>
                              <a:lnTo>
                                <a:pt x="143827" y="154356"/>
                              </a:lnTo>
                              <a:lnTo>
                                <a:pt x="7086" y="154356"/>
                              </a:lnTo>
                              <a:lnTo>
                                <a:pt x="7086" y="297853"/>
                              </a:lnTo>
                              <a:lnTo>
                                <a:pt x="159334" y="297853"/>
                              </a:lnTo>
                              <a:lnTo>
                                <a:pt x="159334" y="304940"/>
                              </a:lnTo>
                              <a:lnTo>
                                <a:pt x="0" y="304940"/>
                              </a:lnTo>
                              <a:lnTo>
                                <a:pt x="0" y="0"/>
                              </a:lnTo>
                              <a:close/>
                            </a:path>
                          </a:pathLst>
                        </a:custGeom>
                        <a:ln w="0" cap="flat">
                          <a:miter lim="127000"/>
                        </a:ln>
                      </wps:spPr>
                      <wps:style>
                        <a:lnRef idx="0">
                          <a:srgbClr val="000000">
                            <a:alpha val="0"/>
                          </a:srgbClr>
                        </a:lnRef>
                        <a:fillRef idx="1">
                          <a:srgbClr val="63BAE8"/>
                        </a:fillRef>
                        <a:effectRef idx="0">
                          <a:scrgbClr r="0" g="0" b="0"/>
                        </a:effectRef>
                        <a:fontRef idx="none"/>
                      </wps:style>
                      <wps:bodyPr/>
                    </wps:wsp>
                    <wps:wsp>
                      <wps:cNvPr id="3701" name="Shape 3701"/>
                      <wps:cNvSpPr/>
                      <wps:spPr>
                        <a:xfrm>
                          <a:off x="967875" y="45172"/>
                          <a:ext cx="242379" cy="300520"/>
                        </a:xfrm>
                        <a:custGeom>
                          <a:avLst/>
                          <a:gdLst/>
                          <a:ahLst/>
                          <a:cxnLst/>
                          <a:rect l="0" t="0" r="0" b="0"/>
                          <a:pathLst>
                            <a:path w="242379" h="300520">
                              <a:moveTo>
                                <a:pt x="235293" y="0"/>
                              </a:moveTo>
                              <a:lnTo>
                                <a:pt x="242379" y="0"/>
                              </a:lnTo>
                              <a:lnTo>
                                <a:pt x="242379" y="270066"/>
                              </a:lnTo>
                              <a:lnTo>
                                <a:pt x="239623" y="270066"/>
                              </a:lnTo>
                              <a:lnTo>
                                <a:pt x="239395" y="269837"/>
                              </a:lnTo>
                              <a:lnTo>
                                <a:pt x="7086" y="38633"/>
                              </a:lnTo>
                              <a:lnTo>
                                <a:pt x="7086" y="300520"/>
                              </a:lnTo>
                              <a:lnTo>
                                <a:pt x="0" y="300520"/>
                              </a:lnTo>
                              <a:lnTo>
                                <a:pt x="0" y="24917"/>
                              </a:lnTo>
                              <a:lnTo>
                                <a:pt x="3302" y="24917"/>
                              </a:lnTo>
                              <a:lnTo>
                                <a:pt x="3530" y="25146"/>
                              </a:lnTo>
                              <a:lnTo>
                                <a:pt x="235293" y="255803"/>
                              </a:lnTo>
                              <a:lnTo>
                                <a:pt x="235293" y="0"/>
                              </a:lnTo>
                              <a:close/>
                            </a:path>
                          </a:pathLst>
                        </a:custGeom>
                        <a:ln w="0" cap="flat">
                          <a:miter lim="127000"/>
                        </a:ln>
                      </wps:spPr>
                      <wps:style>
                        <a:lnRef idx="0">
                          <a:srgbClr val="000000">
                            <a:alpha val="0"/>
                          </a:srgbClr>
                        </a:lnRef>
                        <a:fillRef idx="1">
                          <a:srgbClr val="63BAE8"/>
                        </a:fillRef>
                        <a:effectRef idx="0">
                          <a:scrgbClr r="0" g="0" b="0"/>
                        </a:effectRef>
                        <a:fontRef idx="none"/>
                      </wps:style>
                      <wps:bodyPr/>
                    </wps:wsp>
                    <wps:wsp>
                      <wps:cNvPr id="3702" name="Shape 3702"/>
                      <wps:cNvSpPr/>
                      <wps:spPr>
                        <a:xfrm>
                          <a:off x="348449" y="444126"/>
                          <a:ext cx="109791" cy="214097"/>
                        </a:xfrm>
                        <a:custGeom>
                          <a:avLst/>
                          <a:gdLst/>
                          <a:ahLst/>
                          <a:cxnLst/>
                          <a:rect l="0" t="0" r="0" b="0"/>
                          <a:pathLst>
                            <a:path w="109791" h="214097">
                              <a:moveTo>
                                <a:pt x="0" y="0"/>
                              </a:moveTo>
                              <a:lnTo>
                                <a:pt x="109791" y="0"/>
                              </a:lnTo>
                              <a:lnTo>
                                <a:pt x="109791" y="5474"/>
                              </a:lnTo>
                              <a:lnTo>
                                <a:pt x="5474" y="5474"/>
                              </a:lnTo>
                              <a:lnTo>
                                <a:pt x="5474" y="107442"/>
                              </a:lnTo>
                              <a:lnTo>
                                <a:pt x="97244" y="107442"/>
                              </a:lnTo>
                              <a:lnTo>
                                <a:pt x="97244" y="112928"/>
                              </a:lnTo>
                              <a:lnTo>
                                <a:pt x="5474" y="112928"/>
                              </a:lnTo>
                              <a:lnTo>
                                <a:pt x="5474" y="214097"/>
                              </a:lnTo>
                              <a:lnTo>
                                <a:pt x="0" y="214097"/>
                              </a:lnTo>
                              <a:lnTo>
                                <a:pt x="0" y="0"/>
                              </a:lnTo>
                              <a:close/>
                            </a:path>
                          </a:pathLst>
                        </a:custGeom>
                        <a:ln w="0" cap="flat">
                          <a:miter lim="127000"/>
                        </a:ln>
                      </wps:spPr>
                      <wps:style>
                        <a:lnRef idx="0">
                          <a:srgbClr val="000000">
                            <a:alpha val="0"/>
                          </a:srgbClr>
                        </a:lnRef>
                        <a:fillRef idx="1">
                          <a:srgbClr val="63BAE8"/>
                        </a:fillRef>
                        <a:effectRef idx="0">
                          <a:scrgbClr r="0" g="0" b="0"/>
                        </a:effectRef>
                        <a:fontRef idx="none"/>
                      </wps:style>
                      <wps:bodyPr/>
                    </wps:wsp>
                    <wps:wsp>
                      <wps:cNvPr id="3703" name="Shape 3703"/>
                      <wps:cNvSpPr/>
                      <wps:spPr>
                        <a:xfrm>
                          <a:off x="539495" y="444124"/>
                          <a:ext cx="161544" cy="217234"/>
                        </a:xfrm>
                        <a:custGeom>
                          <a:avLst/>
                          <a:gdLst/>
                          <a:ahLst/>
                          <a:cxnLst/>
                          <a:rect l="0" t="0" r="0" b="0"/>
                          <a:pathLst>
                            <a:path w="161544" h="217234">
                              <a:moveTo>
                                <a:pt x="0" y="0"/>
                              </a:moveTo>
                              <a:lnTo>
                                <a:pt x="5474" y="0"/>
                              </a:lnTo>
                              <a:lnTo>
                                <a:pt x="5474" y="134112"/>
                              </a:lnTo>
                              <a:cubicBezTo>
                                <a:pt x="5474" y="201676"/>
                                <a:pt x="52654" y="211760"/>
                                <a:pt x="80772" y="211760"/>
                              </a:cubicBezTo>
                              <a:cubicBezTo>
                                <a:pt x="148730" y="211760"/>
                                <a:pt x="156070" y="156909"/>
                                <a:pt x="156070" y="133325"/>
                              </a:cubicBezTo>
                              <a:lnTo>
                                <a:pt x="156070" y="0"/>
                              </a:lnTo>
                              <a:lnTo>
                                <a:pt x="161544" y="0"/>
                              </a:lnTo>
                              <a:lnTo>
                                <a:pt x="161544" y="133325"/>
                              </a:lnTo>
                              <a:cubicBezTo>
                                <a:pt x="161544" y="153010"/>
                                <a:pt x="155727" y="217234"/>
                                <a:pt x="80772" y="217234"/>
                              </a:cubicBezTo>
                              <a:cubicBezTo>
                                <a:pt x="7874" y="217234"/>
                                <a:pt x="0" y="159106"/>
                                <a:pt x="0" y="134112"/>
                              </a:cubicBezTo>
                              <a:lnTo>
                                <a:pt x="0" y="0"/>
                              </a:lnTo>
                              <a:close/>
                            </a:path>
                          </a:pathLst>
                        </a:custGeom>
                        <a:ln w="0" cap="flat">
                          <a:miter lim="127000"/>
                        </a:ln>
                      </wps:spPr>
                      <wps:style>
                        <a:lnRef idx="0">
                          <a:srgbClr val="000000">
                            <a:alpha val="0"/>
                          </a:srgbClr>
                        </a:lnRef>
                        <a:fillRef idx="1">
                          <a:srgbClr val="63BAE8"/>
                        </a:fillRef>
                        <a:effectRef idx="0">
                          <a:scrgbClr r="0" g="0" b="0"/>
                        </a:effectRef>
                        <a:fontRef idx="none"/>
                      </wps:style>
                      <wps:bodyPr/>
                    </wps:wsp>
                    <wps:wsp>
                      <wps:cNvPr id="3704" name="Shape 3704"/>
                      <wps:cNvSpPr/>
                      <wps:spPr>
                        <a:xfrm>
                          <a:off x="786085" y="444126"/>
                          <a:ext cx="172136" cy="213322"/>
                        </a:xfrm>
                        <a:custGeom>
                          <a:avLst/>
                          <a:gdLst/>
                          <a:ahLst/>
                          <a:cxnLst/>
                          <a:rect l="0" t="0" r="0" b="0"/>
                          <a:pathLst>
                            <a:path w="172136" h="213322">
                              <a:moveTo>
                                <a:pt x="166662" y="0"/>
                              </a:moveTo>
                              <a:lnTo>
                                <a:pt x="172136" y="0"/>
                              </a:lnTo>
                              <a:lnTo>
                                <a:pt x="172136" y="191745"/>
                              </a:lnTo>
                              <a:lnTo>
                                <a:pt x="169863" y="191745"/>
                              </a:lnTo>
                              <a:lnTo>
                                <a:pt x="169634" y="191516"/>
                              </a:lnTo>
                              <a:lnTo>
                                <a:pt x="5474" y="28143"/>
                              </a:lnTo>
                              <a:lnTo>
                                <a:pt x="5474" y="213322"/>
                              </a:lnTo>
                              <a:lnTo>
                                <a:pt x="0" y="213322"/>
                              </a:lnTo>
                              <a:lnTo>
                                <a:pt x="0" y="17653"/>
                              </a:lnTo>
                              <a:lnTo>
                                <a:pt x="2667" y="17653"/>
                              </a:lnTo>
                              <a:lnTo>
                                <a:pt x="2896" y="17869"/>
                              </a:lnTo>
                              <a:lnTo>
                                <a:pt x="166662" y="180861"/>
                              </a:lnTo>
                              <a:lnTo>
                                <a:pt x="166662" y="0"/>
                              </a:lnTo>
                              <a:close/>
                            </a:path>
                          </a:pathLst>
                        </a:custGeom>
                        <a:ln w="0" cap="flat">
                          <a:miter lim="127000"/>
                        </a:ln>
                      </wps:spPr>
                      <wps:style>
                        <a:lnRef idx="0">
                          <a:srgbClr val="000000">
                            <a:alpha val="0"/>
                          </a:srgbClr>
                        </a:lnRef>
                        <a:fillRef idx="1">
                          <a:srgbClr val="63BAE8"/>
                        </a:fillRef>
                        <a:effectRef idx="0">
                          <a:scrgbClr r="0" g="0" b="0"/>
                        </a:effectRef>
                        <a:fontRef idx="none"/>
                      </wps:style>
                      <wps:bodyPr/>
                    </wps:wsp>
                    <wps:wsp>
                      <wps:cNvPr id="3705" name="Shape 3705"/>
                      <wps:cNvSpPr/>
                      <wps:spPr>
                        <a:xfrm>
                          <a:off x="1043543" y="444125"/>
                          <a:ext cx="91370" cy="216065"/>
                        </a:xfrm>
                        <a:custGeom>
                          <a:avLst/>
                          <a:gdLst/>
                          <a:ahLst/>
                          <a:cxnLst/>
                          <a:rect l="0" t="0" r="0" b="0"/>
                          <a:pathLst>
                            <a:path w="91370" h="216065">
                              <a:moveTo>
                                <a:pt x="0" y="0"/>
                              </a:moveTo>
                              <a:lnTo>
                                <a:pt x="79210" y="0"/>
                              </a:lnTo>
                              <a:lnTo>
                                <a:pt x="91370" y="2169"/>
                              </a:lnTo>
                              <a:lnTo>
                                <a:pt x="91370" y="7666"/>
                              </a:lnTo>
                              <a:lnTo>
                                <a:pt x="79210" y="5486"/>
                              </a:lnTo>
                              <a:lnTo>
                                <a:pt x="5486" y="5486"/>
                              </a:lnTo>
                              <a:lnTo>
                                <a:pt x="5486" y="210579"/>
                              </a:lnTo>
                              <a:lnTo>
                                <a:pt x="79210" y="210579"/>
                              </a:lnTo>
                              <a:lnTo>
                                <a:pt x="91370" y="208391"/>
                              </a:lnTo>
                              <a:lnTo>
                                <a:pt x="91370" y="213882"/>
                              </a:lnTo>
                              <a:lnTo>
                                <a:pt x="79210" y="216065"/>
                              </a:lnTo>
                              <a:lnTo>
                                <a:pt x="0" y="216065"/>
                              </a:lnTo>
                              <a:lnTo>
                                <a:pt x="0" y="0"/>
                              </a:lnTo>
                              <a:close/>
                            </a:path>
                          </a:pathLst>
                        </a:custGeom>
                        <a:ln w="0" cap="flat">
                          <a:miter lim="127000"/>
                        </a:ln>
                      </wps:spPr>
                      <wps:style>
                        <a:lnRef idx="0">
                          <a:srgbClr val="000000">
                            <a:alpha val="0"/>
                          </a:srgbClr>
                        </a:lnRef>
                        <a:fillRef idx="1">
                          <a:srgbClr val="63BAE8"/>
                        </a:fillRef>
                        <a:effectRef idx="0">
                          <a:scrgbClr r="0" g="0" b="0"/>
                        </a:effectRef>
                        <a:fontRef idx="none"/>
                      </wps:style>
                      <wps:bodyPr/>
                    </wps:wsp>
                    <wps:wsp>
                      <wps:cNvPr id="3706" name="Shape 3706"/>
                      <wps:cNvSpPr/>
                      <wps:spPr>
                        <a:xfrm>
                          <a:off x="1134913" y="446293"/>
                          <a:ext cx="91357" cy="211714"/>
                        </a:xfrm>
                        <a:custGeom>
                          <a:avLst/>
                          <a:gdLst/>
                          <a:ahLst/>
                          <a:cxnLst/>
                          <a:rect l="0" t="0" r="0" b="0"/>
                          <a:pathLst>
                            <a:path w="91357" h="211714">
                              <a:moveTo>
                                <a:pt x="0" y="0"/>
                              </a:moveTo>
                              <a:lnTo>
                                <a:pt x="29959" y="5343"/>
                              </a:lnTo>
                              <a:cubicBezTo>
                                <a:pt x="42605" y="10306"/>
                                <a:pt x="53739" y="17681"/>
                                <a:pt x="63011" y="27333"/>
                              </a:cubicBezTo>
                              <a:cubicBezTo>
                                <a:pt x="81553" y="46650"/>
                                <a:pt x="91357" y="73726"/>
                                <a:pt x="91357" y="105667"/>
                              </a:cubicBezTo>
                              <a:cubicBezTo>
                                <a:pt x="91357" y="154978"/>
                                <a:pt x="68504" y="191201"/>
                                <a:pt x="30546" y="206231"/>
                              </a:cubicBezTo>
                              <a:lnTo>
                                <a:pt x="0" y="211714"/>
                              </a:lnTo>
                              <a:lnTo>
                                <a:pt x="0" y="206222"/>
                              </a:lnTo>
                              <a:lnTo>
                                <a:pt x="28287" y="201134"/>
                              </a:lnTo>
                              <a:cubicBezTo>
                                <a:pt x="64238" y="186867"/>
                                <a:pt x="85884" y="152482"/>
                                <a:pt x="85884" y="105667"/>
                              </a:cubicBezTo>
                              <a:cubicBezTo>
                                <a:pt x="85884" y="59032"/>
                                <a:pt x="64238" y="24778"/>
                                <a:pt x="28287" y="10566"/>
                              </a:cubicBezTo>
                              <a:lnTo>
                                <a:pt x="0" y="5497"/>
                              </a:lnTo>
                              <a:lnTo>
                                <a:pt x="0" y="0"/>
                              </a:lnTo>
                              <a:close/>
                            </a:path>
                          </a:pathLst>
                        </a:custGeom>
                        <a:ln w="0" cap="flat">
                          <a:miter lim="127000"/>
                        </a:ln>
                      </wps:spPr>
                      <wps:style>
                        <a:lnRef idx="0">
                          <a:srgbClr val="000000">
                            <a:alpha val="0"/>
                          </a:srgbClr>
                        </a:lnRef>
                        <a:fillRef idx="1">
                          <a:srgbClr val="63BAE8"/>
                        </a:fillRef>
                        <a:effectRef idx="0">
                          <a:scrgbClr r="0" g="0" b="0"/>
                        </a:effectRef>
                        <a:fontRef idx="none"/>
                      </wps:style>
                      <wps:bodyPr/>
                    </wps:wsp>
                  </wpg:wgp>
                </a:graphicData>
              </a:graphic>
            </wp:anchor>
          </w:drawing>
        </mc:Choice>
        <mc:Fallback>
          <w:pict>
            <v:group w14:anchorId="1D182C9B" id="Group 3681" o:spid="_x0000_s1026" style="position:absolute;margin-left:450.75pt;margin-top:18.75pt;width:99.2pt;height:54.45pt;z-index:251659264;mso-position-horizontal-relative:page;mso-position-vertical-relative:page" coordsize="12600,6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Nda9BIAAIWIAAAOAAAAZHJzL2Uyb0RvYy54bWzsXdtyI7cRfU9V/oGl91gDzF3lXVd8iV9S&#10;iSt2PoBLUZcqimSR3NVuvj4H3WgMAA5nMPJGciS+CBqiB2g00AeNRgPz7XefH1azT8vd/n6zfneh&#10;vskuZsv1YnN9v759d/Hv3/72l+Zitj/M19fz1Wa9fHfxZbm/+O79n//07eP2aqk3d5vV9XI3QyHr&#10;/dXj9t3F3eGwvbq83C/ulg/z/Teb7XKNzJvN7mF+wOPu9vJ6N39E6Q+rS51l1eXjZne93W0Wy/0e&#10;v/7ImRfvqfybm+Xi8M+bm/3yMFu9uwBvB/q7o78fzN/L99/Or2538+3d/cKyMX8CFw/z+zUqdUX9&#10;OD/MZx9390dFPdwvdpv95ubwzWLzcLm5ublfLKkNaI3Kotb8vNt83FJbbq8eb7dOTBBtJKcnF7v4&#10;x6efd9tft7/sIInH7S1kQU+mLZ9vdg8mBZezzySyL05ky8+H2QI/Kl1lWVZczBbIq1pVVhXLdHEH&#10;wR+9trj7afjFS6n2MmDmcYvhse8ksP99Evj1br5dkmD3V5DAL7vZ/fW7i7xq9MVsPX/AOCWKGf1C&#10;giE6J6b91R4S65FRXhZlfjGDLHLdlg2LQmSlVdNk0AcjKpW1bdWafNfi+dXi4/7w83JDQp9/+vv+&#10;wKPzWv6b38l/i89r+XeHMT44urfzg3nPcGv+nT2+uxBO7hwjJvdh82n524boDqbnhEp6HZx2JKt1&#10;SFo0WlHDSadAKgSSbm2ZjlBllcI7LAKhkpSplcpUC4mRwKZRG0kPFp1VWgERqOhJxKN85G2TzLOj&#10;zYuqHmSYeU0kC4aXyFRS6QkejfFgFCpJj6jjDl6sNvsli9qMLxrRbsxhIPijerU2w68tdQk1mAPv&#10;b1bzAwHnw/0BE8Hq/sFgSg1MccJAgUb9WePov8OX1dIM09X6X8sbqK7BISpkv7v98MNqN/s0B9xX&#10;+fd//akbBCA179zcr1burez4LdRsKjek89X2bs5lCTe2AmqjLclQLmmmiYtdWG54ugFoowtl0oFc&#10;3EvE1mZ9cO+vMVVS873Wmn8/bK6/EFCTQICHBrKfBxgBahEw5oZDUz0ANAEYVQllJnUr0L8lCRQy&#10;kNmgVnkF/DDQqOuigNLziJI5yB9E/1NoVJYTQKNlxHRPh3usDtwSGRVdbqg0UhYaJaRCIKnFOVsp&#10;CKsiVyTakxBaq7pifJlCq7JGa5lwpHZJLRdlW2UM4hOpmf0huO2YtkJJIw7GgnArqd8VyYRxR0xH&#10;L/T9V4Wu3wVCBIEEID6u9aCh+kH9kItWvSnognEaQVcxCbpK2CklCoFy9kGX1o3OYTcydDWNIgMY&#10;2vvs0CWcEHQRI0+Hrk5fY4UJta+jU1VbZKWFbSFafPxwv/h++R/fVvReaauitOsFVuamqiqYBmYW&#10;UJgRgjylCplCukyyL/w6+mrEiyWsqxPFllVRcfeqI37wnsv02xfWIq0VGHXvDMtO+mt0evAIIeW6&#10;jWE85Ia58N7RedE0oSibvLXmuq5lyGJ5QCa6L2eXmSTnAnMXz4zHpdrfj1jh34Nmhc0JhcvksVzP&#10;IG48Hc5+tDPKa7I/AQoRiBPUJNufdZmXBqUJxFVZ0wjq7E+d17qwS3NdQ39fDsQtJwTixMjTQVy3&#10;WD5Tm2OFCZVKVXVTsNtC5WXVDC9EFTC6YlE2dVbGYBQX7YiVaoZX+9IJ6KMptEF/Se2SWjBk45cm&#10;AL93hUpSpmaINcSYgoqarIXT1nhWAluJuCmbelh0EJclxhKoqodFJ0iaSBh38RkTXzsmYthFmEio&#10;lYyJcK5lOmO7yFi2BY3HDhSVhsGFSv4Ai3LLyVdZlGdARW50rDIhDEjzDQ7oclixPdqqapthyMDi&#10;utIMt1NW8FNo4dpUTWyMR83ruEihtj0AYWDIlBg1Qwt4Txy6znUxIuiuR5KX8cmEcdVnWHztsAjd&#10;jmCRBms6LKq8wJi1tmKBTUYz1n1YhImEyZlhEfsT4q579gU/YIk4IVgkRp5uK8I/C4wjO0bDugu1&#10;O1yRsZXUaLhp7QtNS5adW0FavgAWVd40dlqxq8suD7Zm6Ry9YRXh09GbgCBsn3G3xNzoss3QPdRl&#10;9kXXNGws1FoQIawjBEexvbzeFQJJuWxLiM0kdmmftBNVDi8EiUtneVuLJ05KC5nhsnM4lsQxUWB7&#10;2G9TqXNUSN1VZznDsYjfy5smYe/FTBVsnkqhHTN1XYMtX76uaTBpW9GGsEXSTl9qVVnr4XmEWygd&#10;JmWcIfy1QzhW4hGEk74kQzjjUlEjOIGMoA68ddOa9S2DN7x7bgP62cFbODHgzYw8HbyxfkcwgUGD&#10;WFdEZ1jvOroKijq8/BT+DIhPIVZw6brIBqle0piNScRWTOHUFJZs4djvWCGQ1EegWFpnZHntyAIt&#10;iZCFtCAZWWS+L7SYPLKFDX1B2IJFlqKF68jMkbAHXgJZiBODLMzI05FFWjUKLR5hXdbwJg6pqaqL&#10;qmRraBKxguXB5vhJO8vjYxq1FdUQ27bz/c4VVJHUR5eE+hEDVZugM4h3GvW42JjZVLozEmJEvaVt&#10;8RbjI0RC/ILBPxEJVXUU5ejhoEJgHbZVXh4HLSNPx8EKiMUuu1hTQs3v6FRWlvnw8gbb2WVm910m&#10;UTeaV7gnURAhQrXd4J1Cm8CzRlRoLkFCoy30qIfl5sF2MmEwuqQbJA2A2B+GQiCpTxhXfbYHX7k9&#10;CCMuRkFysySjYA6/GSwSmsArhJEA6rrFJsKGVGsXm3lT4+mloFA4gUloGXk6FEpZoyahR9hUeRUr&#10;V6iAKsu02WxCqZOIVanrdmS/xXaDMbImUes8r8ZiJju2p1HniDLGjDJkbnrym0jtjzURs6Q+3gWD&#10;Uggk9QnjvjsD42sHRixKIvOQNgWSgbGo2lxsmx5grFpzTsZsoQRj8NnXyvAUESdfAxhb7Mf0OuFC&#10;VzjrFUJFrAOfdEvc7KrIcrtPgJNEbJL35CmlWzebhMWHT1yZVyp2IWoEBdE8ZTMRQGORV1VNU5DN&#10;6urMNPazeX5r4LAXp0ZYS/hki0XAlTWZNQphHHXFWrGj/7GRgWjEgCEvsy5KF+4Y1hI+2Tq7N/NC&#10;K453dnVmBXaGqCndmJNM3ZRwFZvZp8uDdR1W0oeMAbkQSMpc8Uo8CcJhLzMTfbNDyAyXnbcl9mmI&#10;b/eKtAnjBxFXJk83COQM9my8vKpqStnwC6sIn7hC78WibLKg4zpmurlQmMHMKxGn/qwaVtEnt66o&#10;k6sdFnDC3I5gBJJHL2nICrcWg1Nb685ZDtKivM4RRmjEC/WqVCBeL0/hHKDM82EV4ZPtT1do20DU&#10;vlp0vDgDSViRdrmMpKHrU4vkJWVuuHnnyR/ifFO+IWhJNPnTCE6e/KsCkG51o2Irt1sVaZgGRqle&#10;fvIXTr7G5I/4qBZTp4GDWF9CnfII2wzgNrwEyLLaxtpOIsbufaOG4790njWIbWX8mkKtMa27sA1p&#10;m6SMG1jMCdsTqVs40MRhKGVKaiHZDh8zrU2iTp+pU5dPcUefV0WvfVUEfYmAkab9ZGDEqRsEiXco&#10;0aFinhetiaciVGwR0kNzPyaeZ18SCScGFZmRp/uKigybol1zT1pwQIkWJ8EIjHCJBI7bDTlGjCWE&#10;OCOixjmnETDyqe1K9CQf0nZj1E2gtXIa5BnxFiZqECUnUMP4g03O4tDVyBkLhMLZ0D0ssxAoNii7&#10;jjhvWo2bO4aYtvymEsY1n/HwtePh0bGsdtqxLEQOysFMbBtGgbZam3NJDIlKwcsrBs2zQ6JwAki0&#10;jPRBogZZwRaVaMKpmwGkwHFr0crAAJIvArGJJPXXa8mEOGomOxJSjqRcHk6FWIdJMiWO7TZHx4DD&#10;UrHtmdV2C3EidYlgiSHAwtlVnA1m4MRMO4F4lGuvdxPa6FHLWBAhvBVUDO5feVPLZxgykZVIyJZs&#10;JeaI++apV+ethb3OUtQINTc78MZSVIgeckeTXgAWmRMDi8xIHyyG9t9pROSyEhDREeJk5FiABW6Y&#10;YkSeQqtqc0hhEGikE6gPplF7PSaQIGmA4n7XCoGkIeFo/Sauw55oSWibRz0qNe7cRLIzEr41RyKW&#10;uhESksKmIyEuMuPlMpReyxaGC7nFegdGIyNhCUtSnGkvgITMiUFCZuTpSIg9rBAyReklZeV3ZP51&#10;WUIiKZPC2iQ5AawmETc4KCs2t5QoacTEBFIroCEzjtufTHjGlbeGK0cHhNgHlI4rVZ5Znwki+fm8&#10;Y2dhKeO9lh2KrMhdfNGz44pwYnxxzMjTcUXKGrWwPMIaewSDdhARGD9VOqXC5tDIpRpt28hO7Tix&#10;xy62PYqxo+m2b43hZo5/iZtVcE1SxjePETglcUPhEGo5WRgHZiqtbmt7fPOkU9Jr4DRqO2SGeGak&#10;TSY8I+1bQ9qjA1McjpOMtEWdVcaJB317M0gLY4ud90fq0nMdHg4J2CujiVpCOpoWdw/xdgFOBgUx&#10;WV1Wjbv0ZJ0aRpOETwxm3XsKATB8KYdUhxggc/+VQcUCPrkg8CRHoKrNwyWu7hKnsIrwyVaYYT+F&#10;Cy1xII7QUyr0QA03lTSYbgFTPZmwXc3uBmNYWEn4xFV6xSIoBs30i61xZp6dgx3gSZUadwPEedD1&#10;sI5wcpiInQnY3THRSxwyww3G2VyEF5mO616RNsHPamKIKBP7a3LpmUiqy5wqY/emauFPCAYL3PQy&#10;deM6eHbZCz/Y+LJDXeHWeHdAMmxWn4wTZmq7ZBg3AND19uihKnDncDylh8xYGeeN4lUorgZRYVAm&#10;btWFE4oUR8GxHQzjLm+ioroyc1xmQYtaEWGBbmSVEoNLchzoSEbS6PWIRfCScttZrkdANvnOb5Tz&#10;f3hr7lv1YdP54cBzY34BCCfP+7gtVZccUWvmfYv94rlRZUtTA0U7IC7X3RD1/CssywmvsAwjv2OF&#10;VRa4PpHAIFaYUKng2RDCUQUEAReZTollEKK27ZwpNUtq0b/AhS4Wt6ZRM+tDawrHsW1mEi1mLwS8&#10;DvNsu4rnugnUgPxuhIkcJPVhLpkw7t7znt7rjnQg2zDCQ4K0ZDxEqCLCCgkbYH/U1i4VPETYTm7i&#10;+BkPs9IF8Tw7HgonhIfESB8eejFVogonN/Zs06C1QiqqJymroNRs1BuzjbuCV6gktdQ53HbW8E2i&#10;xuEEsYThfxoEGgdgOULkhzGpI4Wt7XpNWJU0xJhEQnMhxTCfeZ7xOjOBtMzZktMlQm4GW+/1LWbw&#10;hu3Pk84pjzru3jMovnZQjA8J1hiPU4xE3AYvlwgWBYKN7OpJUNFs/pkT2gYVsY9vtgLZlnh2VBRO&#10;gIqWkT5UDNdKpwBRyhoFRI+wHLuGmgjMKjSdEq6SohiOkGpxK7p14EwixulEBI4N2X2OX3OSMZU2&#10;GAOCrZL6GJtMeIast+XPxl2ZUUSC+WUKZMGhBh8M23EGsuyxPwdZ5lsxUBmGrNpc4PlSkGU5Icgi&#10;Rp4OWU5bY30Jlc+RGTeZiqGlz7Pm3sD1ppXE/7Im4+Cl/eoOIjprvj1CfF1NVsOCJr+myztyd/XV&#10;h71HbLdFb0qp8DJmcqLTRFcEfk0/M89znPTmfg1rCeXhvTMsOGX7anxK6AiVz4XUG3LDgvQKV7AC&#10;8YUWcN61mS5hZVHKcJVMX8ySlyRmLHV42tBY6YSXxbLw4f+JfKX2d3/ghI2RJvo4H0v1bHG+dosT&#10;wypahhPAJi/DcVFqhovxzXjvtTgR5459CQvfUHMBsee3OC0nBN/ESB98e99iEV04aXbaAscxpiM0&#10;2zvu1IUooKSCLi0WySTQNOpKtgRxzst9K03KlNROAcbqJWhqsFdjAVdIJI1JgYuu14RGUh870NFp&#10;hJh8RhyT2D6zrtRxUtw/zMKiK3t5DhH2JBXJdp/OwQVmIwElPSNBijuj4mtHRQBahIrTjmEpxJbB&#10;r9/BIr3eBcRh894YRmzUVhk+0fdCRq1lhECR+OgDRTYlxvCwxlnckFL0RVJWQ1slYBP3kw1vqnSk&#10;NVR3EK+62hF3MUxKBAYF0ynRMnMtzBC6dAwkEHcN0xludoj3zE8LDF9/kBlUiCRl6fpseANLiCQN&#10;gTuRUEaAFHLGwdeOg5haIxwk1Uq2DnGwz1zubHEQd1aR0RHgoIkaZhzEPVovtrgHk4YRwkHi4+k4&#10;qNsW58sJX/DdmwgzwiUYa2FBX1UwLyhcU2BdtpyFWDYbb2S+UW33/DkLAdf2YCbistymSlh++MTv&#10;4RoTGzOEjzLKZ8M5ywoBjCBATnzHcRaQ0FhnDIVhBeHT0YtlYT/TIsthxMjhvDw1HFe9hd9jQTg5&#10;tlVMnsa3YDjU7WipLEDEVfHkY5wbbhwJgaQBIcodMWzxJWJ7uQS4w1BO6MwKu3M2tq+pGhaUtBdh&#10;eTZy04QLMpD35E0TcFeoCW2iyUHK7HjRRc1xjZLVtYz6s7c7+4Rm+jCSQh/Zeab4o7iBLx+3t1eP&#10;t1v6csLtbr69u1/8OD/M/Wf8/7i9WurN3WZ1vdy9/y8AAAD//wMAUEsDBBQABgAIAAAAIQAwav3R&#10;4gAAAAsBAAAPAAAAZHJzL2Rvd25yZXYueG1sTI9NT8MwDIbvSPyHyEjcWFL2wVqaTtMEnCYkNiS0&#10;W9Z6bbXGqZqs7f493glOtuVHrx+nq9E2osfO1440RBMFAil3RU2lhu/9+9MShA+GCtM4Qg1X9LDK&#10;7u9SkxRuoC/sd6EUHEI+MRqqENpESp9XaI2fuBaJdyfXWRN47EpZdGbgcNvIZ6UW0pqa+EJlWtxU&#10;mJ93F6vhYzDDehq99dvzaXM97OefP9sItX58GNevIAKO4Q+Gmz6rQ8ZOR3ehwotGQ6yiOaMapi9c&#10;b4CK4xjEkbvZYgYyS+X/H7JfAAAA//8DAFBLAQItABQABgAIAAAAIQC2gziS/gAAAOEBAAATAAAA&#10;AAAAAAAAAAAAAAAAAABbQ29udGVudF9UeXBlc10ueG1sUEsBAi0AFAAGAAgAAAAhADj9If/WAAAA&#10;lAEAAAsAAAAAAAAAAAAAAAAALwEAAF9yZWxzLy5yZWxzUEsBAi0AFAAGAAgAAAAhAIjc11r0EgAA&#10;hYgAAA4AAAAAAAAAAAAAAAAALgIAAGRycy9lMm9Eb2MueG1sUEsBAi0AFAAGAAgAAAAhADBq/dHi&#10;AAAACwEAAA8AAAAAAAAAAAAAAAAAThUAAGRycy9kb3ducmV2LnhtbFBLBQYAAAAABAAEAPMAAABd&#10;FgAAAAA=&#10;">
              <v:shape id="Shape 3682" o:spid="_x0000_s1027" style="position:absolute;left:354;top:329;width:2188;height:1100;visibility:visible;mso-wrap-style:square;v-text-anchor:top" coordsize="218808,109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dLVxQAAAN0AAAAPAAAAZHJzL2Rvd25yZXYueG1sRI9BawIx&#10;FITvBf9DeIK3mjXCVrZGEUFQ7EUrpcfH5nV36eZlSeK6/ntTEHocZuYbZrkebCt68qFxrGE2zUAQ&#10;l840XGm4fO5eFyBCRDbYOiYNdwqwXo1ellgYd+MT9edYiQThUKCGOsaukDKUNVkMU9cRJ+/HeYsx&#10;SV9J4/GW4LaVKstyabHhtFBjR9uayt/z1Wrw++Pl602Vylz773wT1aH9uHdaT8bD5h1EpCH+h5/t&#10;vdEwzxcK/t6kJyBXDwAAAP//AwBQSwECLQAUAAYACAAAACEA2+H2y+4AAACFAQAAEwAAAAAAAAAA&#10;AAAAAAAAAAAAW0NvbnRlbnRfVHlwZXNdLnhtbFBLAQItABQABgAIAAAAIQBa9CxbvwAAABUBAAAL&#10;AAAAAAAAAAAAAAAAAB8BAABfcmVscy8ucmVsc1BLAQItABQABgAIAAAAIQDOXdLVxQAAAN0AAAAP&#10;AAAAAAAAAAAAAAAAAAcCAABkcnMvZG93bnJldi54bWxQSwUGAAAAAAMAAwC3AAAA+QIAAAAA&#10;" path="m218808,r-3987,l214821,106121r-104623,l110198,10808r-3988,l106210,106121r-102222,l3988,3467,,3467,,109969r218808,l218808,xe" filled="f" strokecolor="#63bae8">
                <v:stroke miterlimit="83231f" joinstyle="miter"/>
                <v:path arrowok="t" textboxrect="0,0,218808,109969"/>
              </v:shape>
              <v:shape id="Shape 3683" o:spid="_x0000_s1028" style="position:absolute;left:3151;top:4127;width:1713;height:2745;visibility:visible;mso-wrap-style:square;v-text-anchor:top" coordsize="171361,274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YQhxgAAAN0AAAAPAAAAZHJzL2Rvd25yZXYueG1sRI9Ba8JA&#10;FITvBf/D8gRvdVOFIKmrNKIimEujB4+P3dckmH0bsqvG/vpuodDjMDPfMMv1YFtxp943jhW8TRMQ&#10;xNqZhisF59PudQHCB2SDrWNS8CQP69XoZYmZcQ/+pHsZKhEh7DNUUIfQZVJ6XZNFP3UdcfS+XG8x&#10;RNlX0vT4iHDbylmSpNJiw3Ghxo42NelrebMK9FEfq7Qo0/y6pXyfX4pb+10oNRkPH+8gAg3hP/zX&#10;PhgF83Qxh9838QnI1Q8AAAD//wMAUEsBAi0AFAAGAAgAAAAhANvh9svuAAAAhQEAABMAAAAAAAAA&#10;AAAAAAAAAAAAAFtDb250ZW50X1R5cGVzXS54bWxQSwECLQAUAAYACAAAACEAWvQsW78AAAAVAQAA&#10;CwAAAAAAAAAAAAAAAAAfAQAAX3JlbHMvLnJlbHNQSwECLQAUAAYACAAAACEAjQWEIcYAAADdAAAA&#10;DwAAAAAAAAAAAAAAAAAHAgAAZHJzL2Rvd25yZXYueG1sUEsFBgAAAAADAAMAtwAAAPoCAAAAAA==&#10;" path="m,l171361,r,64313l71768,64313r,43916l159601,108229r,63132l71768,171361r,103137l,274498,,xe" fillcolor="#1c1c38" stroked="f" strokeweight="0">
                <v:stroke miterlimit="83231f" joinstyle="miter"/>
                <v:path arrowok="t" textboxrect="0,0,171361,274498"/>
              </v:shape>
              <v:shape id="Shape 3684" o:spid="_x0000_s1029" style="position:absolute;left:5061;top:4127;width:2282;height:2788;visibility:visible;mso-wrap-style:square;v-text-anchor:top" coordsize="228232,278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2aFxAAAAN0AAAAPAAAAZHJzL2Rvd25yZXYueG1sRI9fa8Iw&#10;FMXfhX2HcAe+2dRNSumMIsLGQBjYrXu+NNem2NzUJqv125vBYI+H8+fHWW8n24mRBt86VrBMUhDE&#10;tdMtNwq+Pl8XOQgfkDV2jknBjTxsNw+zNRbaXflIYxkaEUfYF6jAhNAXUvrakEWfuJ44eic3WAxR&#10;Do3UA17juO3kU5pm0mLLkWCwp72h+lz+2Mi9fFfZYVz1b3lVYlpb81HRUan547R7ARFoCv/hv/a7&#10;VvCc5Sv4fROfgNzcAQAA//8DAFBLAQItABQABgAIAAAAIQDb4fbL7gAAAIUBAAATAAAAAAAAAAAA&#10;AAAAAAAAAABbQ29udGVudF9UeXBlc10ueG1sUEsBAi0AFAAGAAgAAAAhAFr0LFu/AAAAFQEAAAsA&#10;AAAAAAAAAAAAAAAAHwEAAF9yZWxzLy5yZWxzUEsBAi0AFAAGAAgAAAAhAPHjZoXEAAAA3QAAAA8A&#10;AAAAAAAAAAAAAAAABwIAAGRycy9kb3ducmV2LnhtbFBLBQYAAAAAAwADALcAAAD4AgAAAAA=&#10;" path="m,l71768,r,169405c71768,196456,86665,211366,114110,211366v27457,,42354,-14910,42354,-41961l156464,r71768,l228232,169799v,65087,-44311,109017,-114122,109017c44310,278816,,234886,,169799l,xe" fillcolor="#1c1c38" stroked="f" strokeweight="0">
                <v:stroke miterlimit="83231f" joinstyle="miter"/>
                <v:path arrowok="t" textboxrect="0,0,228232,278816"/>
              </v:shape>
              <v:shape id="Shape 3685" o:spid="_x0000_s1030" style="position:absolute;left:7535;top:4115;width:2372;height:2765;visibility:visible;mso-wrap-style:square;v-text-anchor:top" coordsize="237248,276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IRpxQAAAN0AAAAPAAAAZHJzL2Rvd25yZXYueG1sRI9Pi8Iw&#10;FMTvgt8hPGFvmqqsq12jqCCsN/9t8fho3rbF5qU0qXa/vREEj8PM/IaZL1tTihvVrrCsYDiIQBCn&#10;VhecKTiftv0pCOeRNZaWScE/OVguup05xtre+UC3o89EgLCLUUHufRVL6dKcDLqBrYiD92drgz7I&#10;OpO6xnuAm1KOomgiDRYcFnKsaJNTej02RsH663zdzlY6anb7Ijklu99LsimV+ui1q28Qnlr/Dr/a&#10;P1rBeDL9hOeb8ATk4gEAAP//AwBQSwECLQAUAAYACAAAACEA2+H2y+4AAACFAQAAEwAAAAAAAAAA&#10;AAAAAAAAAAAAW0NvbnRlbnRfVHlwZXNdLnhtbFBLAQItABQABgAIAAAAIQBa9CxbvwAAABUBAAAL&#10;AAAAAAAAAAAAAAAAAB8BAABfcmVscy8ucmVsc1BLAQItABQABgAIAAAAIQC7LIRpxQAAAN0AAAAP&#10;AAAAAAAAAAAAAAAAAAcCAABkcnMvZG93bnJldi54bWxQSwUGAAAAAAMAAwC3AAAA+QIAAAAA&#10;" path="m,l29019,,167843,135687,166662,87059r,-85878l237248,1181r,275285l208229,276466,69799,136474r787,49403l70586,275679,,275679,,xe" fillcolor="#1c1c38" stroked="f" strokeweight="0">
                <v:stroke miterlimit="83231f" joinstyle="miter"/>
                <v:path arrowok="t" textboxrect="0,0,237248,276466"/>
              </v:shape>
              <v:shape id="Shape 3686" o:spid="_x0000_s1031" style="position:absolute;left:10102;top:4127;width:1241;height:2745;visibility:visible;mso-wrap-style:square;v-text-anchor:top" coordsize="124116,274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pGnxQAAAN0AAAAPAAAAZHJzL2Rvd25yZXYueG1sRI9RS8Mw&#10;FIXfhf2HcAXfXKqTUuuyMQqiKCib/oBrc9tEm5uSxK3794sg7PFwzvkOZ7me3CD2FKL1rOBmXoAg&#10;br223Cv4/Hi8rkDEhKxx8EwKjhRhvZpdLLHW/sBb2u9SLzKEY40KTEpjLWVsDTmMcz8SZ6/zwWHK&#10;MvRSBzxkuBvkbVGU0qHlvGBwpMZQ+7P7dQpeusY227e7V7P4roK9x46fvt6VurqcNg8gEk3pHP5v&#10;P2sFi7Iq4e9NfgJydQIAAP//AwBQSwECLQAUAAYACAAAACEA2+H2y+4AAACFAQAAEwAAAAAAAAAA&#10;AAAAAAAAAAAAW0NvbnRlbnRfVHlwZXNdLnhtbFBLAQItABQABgAIAAAAIQBa9CxbvwAAABUBAAAL&#10;AAAAAAAAAAAAAAAAAB8BAABfcmVscy8ucmVsc1BLAQItABQABgAIAAAAIQDq2pGnxQAAAN0AAAAP&#10;AAAAAAAAAAAAAAAAAAcCAABkcnMvZG93bnJldi54bWxQSwUGAAAAAAMAAwC3AAAA+QIAAAAA&#10;" path="m,l109017,r15099,1257l124116,66984,108623,64313r-36855,l71768,210185r36855,l124116,207507r,65733l109017,274498,,274498,,xe" fillcolor="#1c1c38" stroked="f" strokeweight="0">
                <v:stroke miterlimit="83231f" joinstyle="miter"/>
                <v:path arrowok="t" textboxrect="0,0,124116,274498"/>
              </v:shape>
              <v:shape id="Shape 3687" o:spid="_x0000_s1032" style="position:absolute;left:11343;top:4140;width:1257;height:2719;visibility:visible;mso-wrap-style:square;v-text-anchor:top" coordsize="125680,27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J7wwAAAN0AAAAPAAAAZHJzL2Rvd25yZXYueG1sRI9Ba8JA&#10;FITvBf/D8oTe6kYLMURXEUHwGo33R/aZxGbfprtrTPvruwXB4zAz3zDr7Wg6MZDzrWUF81kCgriy&#10;uuVaQXk+fGQgfEDW2FkmBT/kYbuZvK0x1/bBBQ2nUIsIYZ+jgiaEPpfSVw0Z9DPbE0fvap3BEKWr&#10;pXb4iHDTyUWSpNJgy3GhwZ72DVVfp7tRcMiKcih8PTfZ8rty5fH3MqQ3pd6n424FItAYXuFn+6gV&#10;fKbZEv7fxCcgN38AAAD//wMAUEsBAi0AFAAGAAgAAAAhANvh9svuAAAAhQEAABMAAAAAAAAAAAAA&#10;AAAAAAAAAFtDb250ZW50X1R5cGVzXS54bWxQSwECLQAUAAYACAAAACEAWvQsW78AAAAVAQAACwAA&#10;AAAAAAAAAAAAAAAfAQAAX3JlbHMvLnJlbHNQSwECLQAUAAYACAAAACEAPqzie8MAAADdAAAADwAA&#10;AAAAAAAAAAAAAAAHAgAAZHJzL2Rvd25yZXYueG1sUEsFBgAAAAADAAMAtwAAAPcCAAAAAA==&#10;" path="m,l15157,1262c82449,12891,125680,63889,125680,135598v,72398,-43231,123482,-110523,135122l,271983,,206250r13141,-2272c38234,194201,52350,170307,52350,135598v,-34119,-14116,-57864,-39209,-67605l,65727,,xe" fillcolor="#1c1c38" stroked="f" strokeweight="0">
                <v:stroke miterlimit="83231f" joinstyle="miter"/>
                <v:path arrowok="t" textboxrect="0,0,125680,271983"/>
              </v:shape>
              <v:shape id="Shape 3688" o:spid="_x0000_s1033" style="position:absolute;top:4726;width:2896;height:2156;visibility:visible;mso-wrap-style:square;v-text-anchor:top" coordsize="289687,215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p+0wwAAAN0AAAAPAAAAZHJzL2Rvd25yZXYueG1sRE/Pa8Iw&#10;FL4P/B/CE3YRTZ0gUhtFy8Y8DWbH8Phsnm1p81KSTOv++uUw8Pjx/c62g+nElZxvLCuYzxIQxKXV&#10;DVcKvoq36QqED8gaO8uk4E4etpvRU4aptjf+pOsxVCKGsE9RQR1Cn0rpy5oM+pntiSN3sc5giNBV&#10;Uju8xXDTyZckWUqDDceGGnvKayrb449RQO1+mOTh/WNxdtWpeLWT7/6XlHoeD7s1iEBDeIj/3Qet&#10;YLFcxbnxTXwCcvMHAAD//wMAUEsBAi0AFAAGAAgAAAAhANvh9svuAAAAhQEAABMAAAAAAAAAAAAA&#10;AAAAAAAAAFtDb250ZW50X1R5cGVzXS54bWxQSwECLQAUAAYACAAAACEAWvQsW78AAAAVAQAACwAA&#10;AAAAAAAAAAAAAAAfAQAAX3JlbHMvLnJlbHNQSwECLQAUAAYACAAAACEAfOaftMMAAADdAAAADwAA&#10;AAAAAAAAAAAAAAAHAgAAZHJzL2Rvd25yZXYueG1sUEsFBgAAAAADAAMAtwAAAPcCAAAAAA==&#10;" path="m,l67869,r,69939l289687,69939r,75730l67869,145669r,69952l,215621,,xe" fillcolor="#1c1c38" stroked="f" strokeweight="0">
                <v:stroke miterlimit="83231f" joinstyle="miter"/>
                <v:path arrowok="t" textboxrect="0,0,289687,215621"/>
              </v:shape>
              <v:shape id="Shape 3689" o:spid="_x0000_s1034" style="position:absolute;top:2042;width:2897;height:2492;visibility:visible;mso-wrap-style:square;v-text-anchor:top" coordsize="289700,249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Tw7wwAAAN0AAAAPAAAAZHJzL2Rvd25yZXYueG1sRI/BasMw&#10;EETvhfyD2EJujdymGNuNEkIhkKPr9gMWa20ZWytjKbGTr48KhR6HmXnD7A6LHcSVJt85VvC6SUAQ&#10;10533Cr4+T69ZCB8QNY4OCYFN/Jw2K+edlhoN/MXXavQighhX6ACE8JYSOlrQxb9xo3E0WvcZDFE&#10;ObVSTzhHuB3kW5Kk0mLHccHgSJ+G6r66WAX0nrt8u3gjs/7YOCrbezWXSq2fl+MHiEBL+A//tc9a&#10;wTbNcvh9E5+A3D8AAAD//wMAUEsBAi0AFAAGAAgAAAAhANvh9svuAAAAhQEAABMAAAAAAAAAAAAA&#10;AAAAAAAAAFtDb250ZW50X1R5cGVzXS54bWxQSwECLQAUAAYACAAAACEAWvQsW78AAAAVAQAACwAA&#10;AAAAAAAAAAAAAAAfAQAAX3JlbHMvLnJlbHNQSwECLQAUAAYACAAAACEAnZE8O8MAAADdAAAADwAA&#10;AAAAAAAAAAAAAAAHAgAAZHJzL2Rvd25yZXYueG1sUEsFBgAAAAADAAMAtwAAAPcCAAAAAA==&#10;" path="m,l289700,r,75743l174651,75743r,97663l289700,173406r,75730l,249136,,173406r106782,l106782,75743,,75743,,xe" fillcolor="#1c1c38" stroked="f" strokeweight="0">
                <v:stroke miterlimit="83231f" joinstyle="miter"/>
                <v:path arrowok="t" textboxrect="0,0,289700,249136"/>
              </v:shape>
              <v:shape id="Shape 3690" o:spid="_x0000_s1035" style="position:absolute;top:16;width:2897;height:1809;visibility:visible;mso-wrap-style:square;v-text-anchor:top" coordsize="289700,180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J+QwwAAAN0AAAAPAAAAZHJzL2Rvd25yZXYueG1sRE/Pa8Iw&#10;FL4L+x/CG3iRmepAts4oQyroRZju0N3emre0rHkpSbR1f705DDx+fL+X68G24kI+NI4VzKYZCOLK&#10;6YaNgs/T9ukFRIjIGlvHpOBKAdarh9ESc+16/qDLMRqRQjjkqKCOsculDFVNFsPUdcSJ+3HeYkzQ&#10;G6k99inctnKeZQtpseHUUGNHm5qq3+PZKjBl+YW6+Csm+4NvOBZmL797pcaPw/sbiEhDvIv/3Tut&#10;4HnxmvanN+kJyNUNAAD//wMAUEsBAi0AFAAGAAgAAAAhANvh9svuAAAAhQEAABMAAAAAAAAAAAAA&#10;AAAAAAAAAFtDb250ZW50X1R5cGVzXS54bWxQSwECLQAUAAYACAAAACEAWvQsW78AAAAVAQAACwAA&#10;AAAAAAAAAAAAAAAfAQAAX3JlbHMvLnJlbHNQSwECLQAUAAYACAAAACEAwOifkMMAAADdAAAADwAA&#10;AAAAAAAAAAAAAAAHAgAAZHJzL2Rvd25yZXYueG1sUEsFBgAAAAADAAMAtwAAAPcCAAAAAA==&#10;" path="m,l67463,r,105537l110503,105537r,-97257l176721,8280r,97257l221831,105537,221831,r67869,l289700,180848,,180848,,xe" fillcolor="#1c1c38" stroked="f" strokeweight="0">
                <v:stroke miterlimit="83231f" joinstyle="miter"/>
                <v:path arrowok="t" textboxrect="0,0,289700,180848"/>
              </v:shape>
              <v:shape id="Shape 3691" o:spid="_x0000_s1036" style="position:absolute;left:3151;top:16;width:1542;height:3876;visibility:visible;mso-wrap-style:square;v-text-anchor:top" coordsize="154197,387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atyAAAAN0AAAAPAAAAZHJzL2Rvd25yZXYueG1sRI9Ba8JA&#10;FITvQv/D8gpepG6irWjqKioqhZ5q66G31+xrEsy+Ddk1if56Vyj0OMzMN8x82ZlSNFS7wrKCeBiB&#10;IE6tLjhT8PW5e5qCcB5ZY2mZFFzIwXLx0Jtjom3LH9QcfCYChF2CCnLvq0RKl+Zk0A1tRRy8X1sb&#10;9EHWmdQ1tgFuSjmKook0WHBYyLGiTU7p6XA2CmZ6Oviursft8Tlbx/ufZv/Svhul+o/d6hWEp87/&#10;h//ab1rBeDKL4f4mPAG5uAEAAP//AwBQSwECLQAUAAYACAAAACEA2+H2y+4AAACFAQAAEwAAAAAA&#10;AAAAAAAAAAAAAAAAW0NvbnRlbnRfVHlwZXNdLnhtbFBLAQItABQABgAIAAAAIQBa9CxbvwAAABUB&#10;AAALAAAAAAAAAAAAAAAAAB8BAABfcmVscy8ucmVsc1BLAQItABQABgAIAAAAIQCAz/atyAAAAN0A&#10;AAAPAAAAAAAAAAAAAAAAAAcCAABkcnMvZG93bnJldi54bWxQSwUGAAAAAAMAAwC3AAAA/AIAAAAA&#10;" path="m,l154197,r,86360l100216,86360r,66434l154197,152794r,80835l100216,233629r,66434l154197,300063r,87478l,387541,,xe" fillcolor="#1c1c38" stroked="f" strokeweight="0">
                <v:stroke miterlimit="83231f" joinstyle="miter"/>
                <v:path arrowok="t" textboxrect="0,0,154197,387541"/>
              </v:shape>
              <v:shape id="Shape 3692" o:spid="_x0000_s1037" style="position:absolute;left:4693;top:16;width:1569;height:3876;visibility:visible;mso-wrap-style:square;v-text-anchor:top" coordsize="156953,387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9Q0xgAAAN0AAAAPAAAAZHJzL2Rvd25yZXYueG1sRI9Pa8JA&#10;FMTvhX6H5RW81U0iSJq6irQVvCj4h5wf2WcSzL4N2W0S/fSuUOhxmJnfMIvVaBrRU+dqywriaQSC&#10;uLC65lLB+bR5T0E4j6yxsUwKbuRgtXx9WWCm7cAH6o++FAHCLkMFlfdtJqUrKjLoprYlDt7FdgZ9&#10;kF0pdYdDgJtGJlE0lwZrDgsVtvRVUXE9/hoFeTwU3/fd9ZAm+5Ty/v4T57ezUpO3cf0JwtPo/8N/&#10;7a1WMJt/JPB8E56AXD4AAAD//wMAUEsBAi0AFAAGAAgAAAAhANvh9svuAAAAhQEAABMAAAAAAAAA&#10;AAAAAAAAAAAAAFtDb250ZW50X1R5cGVzXS54bWxQSwECLQAUAAYACAAAACEAWvQsW78AAAAVAQAA&#10;CwAAAAAAAAAAAAAAAAAfAQAAX3JlbHMvLnJlbHNQSwECLQAUAAYACAAAACEA+kPUNMYAAADdAAAA&#10;DwAAAAAAAAAAAAAAAAAHAgAAZHJzL2Rvd25yZXYueG1sUEsFBgAAAAADAAMAtwAAAPoCAAAAAA==&#10;" path="m,l9125,c87750,,140341,45390,140341,112941v,28778,-12725,55906,-37643,73635c135363,202629,156953,235839,156953,274599v,67539,-52045,112942,-128448,112942l,387541,,300063r15221,c39579,300063,53981,287884,53981,266852v,-21043,-14402,-33223,-38760,-33223l,233629,,152794r273,c23526,152794,37370,140614,37370,119583,37370,98539,23526,86360,273,86360r-273,l,xe" fillcolor="#1c1c38" stroked="f" strokeweight="0">
                <v:stroke miterlimit="83231f" joinstyle="miter"/>
                <v:path arrowok="t" textboxrect="0,0,156953,387541"/>
              </v:shape>
              <v:shape id="Shape 3693" o:spid="_x0000_s1038" style="position:absolute;left:6483;top:16;width:2470;height:3876;visibility:visible;mso-wrap-style:square;v-text-anchor:top" coordsize="246926,387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me6wwAAAN0AAAAPAAAAZHJzL2Rvd25yZXYueG1sRI9Bi8Iw&#10;FITvwv6H8Ba8yJruiuJWo4is4NVWPD+aZ1tsXmKTrfXfG0HwOMzMN8xy3ZtGdNT62rKC73ECgriw&#10;uuZSwTHffc1B+ICssbFMCu7kYb36GCwx1fbGB+qyUIoIYZ+igioEl0rpi4oM+rF1xNE729ZgiLIt&#10;pW7xFuGmkT9JMpMGa44LFTraVlRcsn+jYDQ11/y47dz0jGX4c4d5RqdCqeFnv1mACNSHd/jV3msF&#10;k9nvBJ5v4hOQqwcAAAD//wMAUEsBAi0AFAAGAAgAAAAhANvh9svuAAAAhQEAABMAAAAAAAAAAAAA&#10;AAAAAAAAAFtDb250ZW50X1R5cGVzXS54bWxQSwECLQAUAAYACAAAACEAWvQsW78AAAAVAQAACwAA&#10;AAAAAAAAAAAAAAAfAQAAX3JlbHMvLnJlbHNQSwECLQAUAAYACAAAACEAtTJnusMAAADdAAAADwAA&#10;AAAAAAAAAAAAAAAHAgAAZHJzL2Rvd25yZXYueG1sUEsFBgAAAAADAAMAtwAAAPcCAAAAAA==&#10;" path="m,l241947,r,90233l100762,90233r,57582l230874,147815r,88583l100762,236398r,60350l246926,296748r,90793l,387541,,xe" fillcolor="#1c1c38" stroked="f" strokeweight="0">
                <v:stroke miterlimit="83231f" joinstyle="miter"/>
                <v:path arrowok="t" textboxrect="0,0,246926,387541"/>
              </v:shape>
              <v:shape id="Shape 3694" o:spid="_x0000_s1039" style="position:absolute;left:9215;width:3350;height:3903;visibility:visible;mso-wrap-style:square;v-text-anchor:top" coordsize="334949,390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jVgxgAAAN0AAAAPAAAAZHJzL2Rvd25yZXYueG1sRI9Ba8JA&#10;FITvQv/D8gredFctYlM3YoVKoHgwCr0+sq9JSPZtmt3G9N93CwWPw8x8w2x3o23FQL2vHWtYzBUI&#10;4sKZmksN18vbbAPCB2SDrWPS8EMedunDZIuJcTc+05CHUkQI+wQ1VCF0iZS+qMiin7uOOHqfrrcY&#10;ouxLaXq8Rbht5VKptbRYc1yosKNDRUWTf1sN2df7xzXsV81xIU+lGrJXZS+j1tPHcf8CItAY7uH/&#10;dmY0rNbPT/D3Jj4Bmf4CAAD//wMAUEsBAi0AFAAGAAgAAAAhANvh9svuAAAAhQEAABMAAAAAAAAA&#10;AAAAAAAAAAAAAFtDb250ZW50X1R5cGVzXS54bWxQSwECLQAUAAYACAAAACEAWvQsW78AAAAVAQAA&#10;CwAAAAAAAAAAAAAAAAAfAQAAX3JlbHMvLnJlbHNQSwECLQAUAAYACAAAACEAOVo1YMYAAADdAAAA&#10;DwAAAAAAAAAAAAAAAAAHAgAAZHJzL2Rvd25yZXYueG1sUEsFBgAAAAADAAMAtwAAAPoCAAAAAA==&#10;" path="m,l40970,,236956,191554r-1663,-68656l235293,1664r99656,l334949,390309r-40969,l98552,192659r1105,69761l99657,389204,,389204,,xe" fillcolor="#1c1c38" stroked="f" strokeweight="0">
                <v:stroke miterlimit="83231f" joinstyle="miter"/>
                <v:path arrowok="t" textboxrect="0,0,334949,390309"/>
              </v:shape>
              <v:shape id="Shape 3695" o:spid="_x0000_s1040" style="position:absolute;left:314;top:289;width:2268;height:1180;visibility:visible;mso-wrap-style:square;v-text-anchor:top" coordsize="226784,117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u7exQAAAN0AAAAPAAAAZHJzL2Rvd25yZXYueG1sRI9RS8Mw&#10;FIXfB/sP4Q58c6mOdVqXDRkKEwZjVfH10lzbYHNTkth2/94MhD0ezjnf4ay3o21FTz4Yxwru5hkI&#10;4sppw7WCj/fX2wcQISJrbB2TgjMF2G6mkzUW2g18or6MtUgQDgUqaGLsCilD1ZDFMHcdcfK+nbcY&#10;k/S11B6HBLetvM+yXFo0nBYa7GjXUPVT/loF/dm/0bH+OnwOq9Hwi1nscsNK3czG5ycQkcZ4Df+3&#10;91rBIn9cwuVNegJy8wcAAP//AwBQSwECLQAUAAYACAAAACEA2+H2y+4AAACFAQAAEwAAAAAAAAAA&#10;AAAAAAAAAAAAW0NvbnRlbnRfVHlwZXNdLnhtbFBLAQItABQABgAIAAAAIQBa9CxbvwAAABUBAAAL&#10;AAAAAAAAAAAAAAAAAB8BAABfcmVscy8ucmVsc1BLAQItABQABgAIAAAAIQBvDu7exQAAAN0AAAAP&#10;AAAAAAAAAAAAAAAAAAcCAABkcnMvZG93bnJldi54bWxQSwUGAAAAAAMAAwC3AAAA+QIAAAAA&#10;" path="m222644,r4140,l226784,117945,,117945,,3721r4128,l4128,113805r105943,l110071,11582r4140,l114211,113805r108433,l222644,xe" fillcolor="#63bae8" stroked="f" strokeweight="0">
                <v:stroke miterlimit="83231f" joinstyle="miter"/>
                <v:path arrowok="t" textboxrect="0,0,226784,117945"/>
              </v:shape>
              <v:shape id="Shape 3696" o:spid="_x0000_s1041" style="position:absolute;left:323;top:2399;width:2250;height:1783;visibility:visible;mso-wrap-style:square;v-text-anchor:top" coordsize="225031,178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XcPyAAAAN0AAAAPAAAAZHJzL2Rvd25yZXYueG1sRI9Ba8JA&#10;FITvgv9heQVvuqmVNI2uIoIi9tDW9lBvj+wziWbfxuyqaX+9KxR6HGbmG2Yya00lLtS40rKCx0EE&#10;gjizuuRcwdfnsp+AcB5ZY2WZFPyQg9m025lgqu2VP+iy9bkIEHYpKii8r1MpXVaQQTewNXHw9rYx&#10;6INscqkbvAa4qeQwimJpsOSwUGBNi4Ky4/ZsFHyb8269XyXt7/vm9TBK3obH07NRqvfQzscgPLX+&#10;P/zXXmsFT/FLDPc34QnI6Q0AAP//AwBQSwECLQAUAAYACAAAACEA2+H2y+4AAACFAQAAEwAAAAAA&#10;AAAAAAAAAAAAAAAAW0NvbnRlbnRfVHlwZXNdLnhtbFBLAQItABQABgAIAAAAIQBa9CxbvwAAABUB&#10;AAALAAAAAAAAAAAAAAAAAB8BAABfcmVscy8ucmVsc1BLAQItABQABgAIAAAAIQDbMXcPyAAAAN0A&#10;AAAPAAAAAAAAAAAAAAAAAAcCAABkcnMvZG93bnJldi54bWxQSwUGAAAAAAMAAwC3AAAA/AIAAAAA&#10;" path="m,l225031,r,5677l111214,5677r,166891l225031,172568r,5689l,178257r,-5689l105524,172568r,-166891l,5677,,xe" fillcolor="#63bae8" stroked="f" strokeweight="0">
                <v:stroke miterlimit="83231f" joinstyle="miter"/>
                <v:path arrowok="t" textboxrect="0,0,225031,178257"/>
              </v:shape>
              <v:shape id="Shape 3697" o:spid="_x0000_s1042" style="position:absolute;left:310;top:5032;width:2263;height:1547;visibility:visible;mso-wrap-style:square;v-text-anchor:top" coordsize="226276,154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RxgAAAN0AAAAPAAAAZHJzL2Rvd25yZXYueG1sRI/dasJA&#10;FITvC77DcoTeNRtr8Sd1FSkWAqVgot6fZo9JMHs27G41fftuoeDlMDPfMKvNYDpxJedbywomSQqC&#10;uLK65VrB8fD+tADhA7LGzjIp+CEPm/XoYYWZtjcu6FqGWkQI+wwVNCH0mZS+asigT2xPHL2zdQZD&#10;lK6W2uEtwk0nn9N0Jg22HBca7OmtoepSfhsFy8XR5Lt94Q5Bp/Lz5ev00eNJqcfxsH0FEWgI9/B/&#10;O9cKprPlHP7exCcg178AAAD//wMAUEsBAi0AFAAGAAgAAAAhANvh9svuAAAAhQEAABMAAAAAAAAA&#10;AAAAAAAAAAAAAFtDb250ZW50X1R5cGVzXS54bWxQSwECLQAUAAYACAAAACEAWvQsW78AAAAVAQAA&#10;CwAAAAAAAAAAAAAAAAAfAQAAX3JlbHMvLnJlbHNQSwECLQAUAAYACAAAACEAE//iUcYAAADdAAAA&#10;DwAAAAAAAAAAAAAAAAAHAgAAZHJzL2Rvd25yZXYueG1sUEsFBgAAAAADAAMAtwAAAPoCAAAAAA==&#10;" path="m,l5690,r,74498l226276,74498r,5677l5690,80175r,74498l,154673,,xe" fillcolor="#63bae8" stroked="f" strokeweight="0">
                <v:stroke miterlimit="83231f" joinstyle="miter"/>
                <v:path arrowok="t" textboxrect="0,0,226276,154673"/>
              </v:shape>
              <v:shape id="Shape 3698" o:spid="_x0000_s1043" style="position:absolute;left:3630;top:429;width:1076;height:3044;visibility:visible;mso-wrap-style:square;v-text-anchor:top" coordsize="107626,304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YSwAAAAN0AAAAPAAAAZHJzL2Rvd25yZXYueG1sRE9NT8JA&#10;EL2b8B82Y+JNtmoCWFiI0ZhwtRDOk+7YFrqzZXeE6q93DiYeX973ajOG3lwo5S6yg4dpAYa4jr7j&#10;xsF+936/AJMF2WMfmRx8U4bNenKzwtLHK3/QpZLGaAjnEh20IkNpba5bCpincSBW7jOmgKIwNdYn&#10;vGp46O1jUcxswI61ocWBXluqT9VX0JJ6uztmWxzezj8yHOc0r3pJzt3dji9LMEKj/Iv/3Fvv4Gn2&#10;rHP1jT4Bu/4FAAD//wMAUEsBAi0AFAAGAAgAAAAhANvh9svuAAAAhQEAABMAAAAAAAAAAAAAAAAA&#10;AAAAAFtDb250ZW50X1R5cGVzXS54bWxQSwECLQAUAAYACAAAACEAWvQsW78AAAAVAQAACwAAAAAA&#10;AAAAAAAAAAAfAQAAX3JlbHMvLnJlbHNQSwECLQAUAAYACAAAACEA2/iGEsAAAADdAAAADwAAAAAA&#10;AAAAAAAAAAAHAgAAZHJzL2Rvd25yZXYueG1sUEsFBgAAAAADAAMAtwAAAPQCAAAAAA==&#10;" path="m,l107626,r,7087l7087,7087r,141287l99873,148374r7753,-967l107626,156219r-7753,-758l7087,155461r,141846l107626,297307r,7087l,304394,,xe" fillcolor="#63bae8" stroked="f" strokeweight="0">
                <v:stroke miterlimit="83231f" joinstyle="miter"/>
                <v:path arrowok="t" textboxrect="0,0,107626,304394"/>
              </v:shape>
              <v:shape id="Shape 3699" o:spid="_x0000_s1044" style="position:absolute;left:4706;top:429;width:1077;height:3044;visibility:visible;mso-wrap-style:square;v-text-anchor:top" coordsize="107626,304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6ljxQAAAN0AAAAPAAAAZHJzL2Rvd25yZXYueG1sRI9BawIx&#10;FITvQv9DeAVvNVst0t0apSwqPQiltnp+JK+7y25elk3U+O9NoeBxmJlvmMUq2k6cafCNYwXPkwwE&#10;sXam4UrBz/fm6RWED8gGO8ek4EoeVsuH0QIL4y78Red9qESCsC9QQR1CX0jpdU0W/cT1xMn7dYPF&#10;kORQSTPgJcFtJ6dZNpcWG04LNfZU1qTb/ckqaD+ldlSGcp0fuT30L7sYt1qp8WN8fwMRKIZ7+L/9&#10;YRTM5nkOf2/SE5DLGwAAAP//AwBQSwECLQAUAAYACAAAACEA2+H2y+4AAACFAQAAEwAAAAAAAAAA&#10;AAAAAAAAAAAAW0NvbnRlbnRfVHlwZXNdLnhtbFBLAQItABQABgAIAAAAIQBa9CxbvwAAABUBAAAL&#10;AAAAAAAAAAAAAAAAAB8BAABfcmVscy8ucmVsc1BLAQItABQABgAIAAAAIQCF66ljxQAAAN0AAAAP&#10;AAAAAAAAAAAAAAAAAAcCAABkcnMvZG93bnJldi54bWxQSwUGAAAAAAMAAwC3AAAA+QIAAAAA&#10;" path="m,l2762,c53753,,89364,31737,89364,77178v,38062,-20816,64211,-58726,74003c80334,159131,107626,185826,107626,226657v,46495,-34125,77737,-84925,77737l,304394r,-7087l22701,297307v47282,,77838,-27737,77838,-70650c100539,191729,79473,169145,39053,160036l,156219r,-8812l30451,143611c63817,134190,82277,111106,82277,77178,82277,35903,49574,7087,2762,7087l,7087,,xe" fillcolor="#63bae8" stroked="f" strokeweight="0">
                <v:stroke miterlimit="83231f" joinstyle="miter"/>
                <v:path arrowok="t" textboxrect="0,0,107626,304394"/>
              </v:shape>
              <v:shape id="Shape 3700" o:spid="_x0000_s1045" style="position:absolute;left:6942;top:429;width:1593;height:3050;visibility:visible;mso-wrap-style:square;v-text-anchor:top" coordsize="159334,30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y9gwwAAAN0AAAAPAAAAZHJzL2Rvd25yZXYueG1sRE9Na8JA&#10;EL0X/A/LCL0Us7GFKjGriCDa9mRUvA7ZMQlmZ2N2m8T++u6h0OPjfaerwdSio9ZVlhVMoxgEcW51&#10;xYWC03E7mYNwHlljbZkUPMjBajl6SjHRtucDdZkvRAhhl6CC0vsmkdLlJRl0kW2IA3e1rUEfYFtI&#10;3WIfwk0tX+P4XRqsODSU2NCmpPyWfRsFl5+9bM40Hb52/px9vNw/H5ZQqefxsF6A8DT4f/Gfe68V&#10;vM3isD+8CU9ALn8BAAD//wMAUEsBAi0AFAAGAAgAAAAhANvh9svuAAAAhQEAABMAAAAAAAAAAAAA&#10;AAAAAAAAAFtDb250ZW50X1R5cGVzXS54bWxQSwECLQAUAAYACAAAACEAWvQsW78AAAAVAQAACwAA&#10;AAAAAAAAAAAAAAAfAQAAX3JlbHMvLnJlbHNQSwECLQAUAAYACAAAACEABV8vYMMAAADdAAAADwAA&#10;AAAAAAAAAAAAAAAHAgAAZHJzL2Rvd25yZXYueG1sUEsFBgAAAAADAAMAtwAAAPcCAAAAAA==&#10;" path="m,l154356,r,7087l7086,7087r,140182l143827,147269r,7087l7086,154356r,143497l159334,297853r,7087l,304940,,xe" fillcolor="#63bae8" stroked="f" strokeweight="0">
                <v:stroke miterlimit="83231f" joinstyle="miter"/>
                <v:path arrowok="t" textboxrect="0,0,159334,304940"/>
              </v:shape>
              <v:shape id="Shape 3701" o:spid="_x0000_s1046" style="position:absolute;left:9678;top:451;width:2424;height:3005;visibility:visible;mso-wrap-style:square;v-text-anchor:top" coordsize="242379,30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4YjxQAAAN0AAAAPAAAAZHJzL2Rvd25yZXYueG1sRI9Ba8JA&#10;FITvgv9heUJvutGi1egqIkgL9mJqPT+yr9nU7NuQ3Sbpv3cLQo/DzHzDbHa9rURLjS8dK5hOEhDE&#10;udMlFwouH8fxEoQPyBorx6TglzzstsPBBlPtOj5Tm4VCRAj7FBWYEOpUSp8bsugnriaO3pdrLIYo&#10;m0LqBrsIt5WcJclCWiw5Lhis6WAov2U/VgGZ1fy9W72es+V1ju3l+3N26iulnkb9fg0iUB/+w4/2&#10;m1bw/JJM4e9NfAJyewcAAP//AwBQSwECLQAUAAYACAAAACEA2+H2y+4AAACFAQAAEwAAAAAAAAAA&#10;AAAAAAAAAAAAW0NvbnRlbnRfVHlwZXNdLnhtbFBLAQItABQABgAIAAAAIQBa9CxbvwAAABUBAAAL&#10;AAAAAAAAAAAAAAAAAB8BAABfcmVscy8ucmVsc1BLAQItABQABgAIAAAAIQCph4YjxQAAAN0AAAAP&#10;AAAAAAAAAAAAAAAAAAcCAABkcnMvZG93bnJldi54bWxQSwUGAAAAAAMAAwC3AAAA+QIAAAAA&#10;" path="m235293,r7086,l242379,270066r-2756,l239395,269837,7086,38633r,261887l,300520,,24917r3302,l3530,25146,235293,255803,235293,xe" fillcolor="#63bae8" stroked="f" strokeweight="0">
                <v:stroke miterlimit="83231f" joinstyle="miter"/>
                <v:path arrowok="t" textboxrect="0,0,242379,300520"/>
              </v:shape>
              <v:shape id="Shape 3702" o:spid="_x0000_s1047" style="position:absolute;left:3484;top:4441;width:1098;height:2141;visibility:visible;mso-wrap-style:square;v-text-anchor:top" coordsize="109791,214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cxgAAAN0AAAAPAAAAZHJzL2Rvd25yZXYueG1sRI/RasJA&#10;FETfhf7Dcgu+1Y0p2hBdpYhFKz60ph9wk70modm7Ibsm6d93CwUfh5k5w6y3o2lET52rLSuYzyIQ&#10;xIXVNZcKvrK3pwSE88gaG8uk4IccbDcPkzWm2g78Sf3FlyJA2KWooPK+TaV0RUUG3cy2xMG72s6g&#10;D7Irpe5wCHDTyDiKltJgzWGhwpZ2FRXfl5tRMPQf+/kiH7P3PjnEBz4h5WdUavo4vq5AeBr9Pfzf&#10;PmoFzy9RDH9vwhOQm18AAAD//wMAUEsBAi0AFAAGAAgAAAAhANvh9svuAAAAhQEAABMAAAAAAAAA&#10;AAAAAAAAAAAAAFtDb250ZW50X1R5cGVzXS54bWxQSwECLQAUAAYACAAAACEAWvQsW78AAAAVAQAA&#10;CwAAAAAAAAAAAAAAAAAfAQAAX3JlbHMvLnJlbHNQSwECLQAUAAYACAAAACEAsv3m3MYAAADdAAAA&#10;DwAAAAAAAAAAAAAAAAAHAgAAZHJzL2Rvd25yZXYueG1sUEsFBgAAAAADAAMAtwAAAPoCAAAAAA==&#10;" path="m,l109791,r,5474l5474,5474r,101968l97244,107442r,5486l5474,112928r,101169l,214097,,xe" fillcolor="#63bae8" stroked="f" strokeweight="0">
                <v:stroke miterlimit="83231f" joinstyle="miter"/>
                <v:path arrowok="t" textboxrect="0,0,109791,214097"/>
              </v:shape>
              <v:shape id="Shape 3703" o:spid="_x0000_s1048" style="position:absolute;left:5394;top:4441;width:1616;height:2172;visibility:visible;mso-wrap-style:square;v-text-anchor:top" coordsize="161544,217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H4LxQAAAN0AAAAPAAAAZHJzL2Rvd25yZXYueG1sRI9fa8Iw&#10;FMXfhX2HcAe+aTrdnFSjuIkgexE79fnS3LXB5qY00XZ++mUg+Hg4f36c+bKzlbhS441jBS/DBARx&#10;7rThQsHhezOYgvABWWPlmBT8kofl4qk3x1S7lvd0zUIh4gj7FBWUIdSplD4vyaIfupo4ej+usRii&#10;bAqpG2zjuK3kKEkm0qLhSCixps+S8nN2sRHS3j5MlR/XbFav593pa/QWspNS/eduNQMRqAuP8L29&#10;1QrG78kY/t/EJyAXfwAAAP//AwBQSwECLQAUAAYACAAAACEA2+H2y+4AAACFAQAAEwAAAAAAAAAA&#10;AAAAAAAAAAAAW0NvbnRlbnRfVHlwZXNdLnhtbFBLAQItABQABgAIAAAAIQBa9CxbvwAAABUBAAAL&#10;AAAAAAAAAAAAAAAAAB8BAABfcmVscy8ucmVsc1BLAQItABQABgAIAAAAIQBM8H4LxQAAAN0AAAAP&#10;AAAAAAAAAAAAAAAAAAcCAABkcnMvZG93bnJldi54bWxQSwUGAAAAAAMAAwC3AAAA+QIAAAAA&#10;" path="m,l5474,r,134112c5474,201676,52654,211760,80772,211760v67958,,75298,-54851,75298,-78435l156070,r5474,l161544,133325v,19685,-5817,83909,-80772,83909c7874,217234,,159106,,134112l,xe" fillcolor="#63bae8" stroked="f" strokeweight="0">
                <v:stroke miterlimit="83231f" joinstyle="miter"/>
                <v:path arrowok="t" textboxrect="0,0,161544,217234"/>
              </v:shape>
              <v:shape id="Shape 3704" o:spid="_x0000_s1049" style="position:absolute;left:7860;top:4441;width:1722;height:2133;visibility:visible;mso-wrap-style:square;v-text-anchor:top" coordsize="172136,21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yWexQAAAN0AAAAPAAAAZHJzL2Rvd25yZXYueG1sRI/NasMw&#10;EITvgbyD2EIvIZbShsS4UUJpG+gt5Kf3xdpYptbKsZTYffuqUMhxmJlvmNVmcI24URdqzxpmmQJB&#10;XHpTc6XhdNxOcxAhIhtsPJOGHwqwWY9HKyyM73lPt0OsRIJwKFCDjbEtpAylJYch8y1x8s6+cxiT&#10;7CppOuwT3DXySamFdFhzWrDY0pul8vtwdRre7W4yWV77E3/QxR7teaa2+ZfWjw/D6wuISEO8h//b&#10;n0bD81LN4e9NegJy/QsAAP//AwBQSwECLQAUAAYACAAAACEA2+H2y+4AAACFAQAAEwAAAAAAAAAA&#10;AAAAAAAAAAAAW0NvbnRlbnRfVHlwZXNdLnhtbFBLAQItABQABgAIAAAAIQBa9CxbvwAAABUBAAAL&#10;AAAAAAAAAAAAAAAAAB8BAABfcmVscy8ucmVsc1BLAQItABQABgAIAAAAIQC0UyWexQAAAN0AAAAP&#10;AAAAAAAAAAAAAAAAAAcCAABkcnMvZG93bnJldi54bWxQSwUGAAAAAAMAAwC3AAAA+QIAAAAA&#10;" path="m166662,r5474,l172136,191745r-2273,l169634,191516,5474,28143r,185179l,213322,,17653r2667,l2896,17869,166662,180861,166662,xe" fillcolor="#63bae8" stroked="f" strokeweight="0">
                <v:stroke miterlimit="83231f" joinstyle="miter"/>
                <v:path arrowok="t" textboxrect="0,0,172136,213322"/>
              </v:shape>
              <v:shape id="Shape 3705" o:spid="_x0000_s1050" style="position:absolute;left:10435;top:4441;width:914;height:2160;visibility:visible;mso-wrap-style:square;v-text-anchor:top" coordsize="91370,216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8OExAAAAN0AAAAPAAAAZHJzL2Rvd25yZXYueG1sRI/RisIw&#10;FETfhf2HcBf2RTTdFVepRhFFEERlqx9waa5p2eamNFHr3xtB8HGYmTPMdN7aSlyp8aVjBd/9BARx&#10;7nTJRsHpuO6NQfiArLFyTAru5GE+++hMMdXuxn90zYIREcI+RQVFCHUqpc8Lsuj7riaO3tk1FkOU&#10;jZG6wVuE20r+JMmvtFhyXCiwpmVB+X92sQrcuput9pv6vlpwPtYHszPbwU6pr892MQERqA3v8Ku9&#10;0QoGo2QIzzfxCcjZAwAA//8DAFBLAQItABQABgAIAAAAIQDb4fbL7gAAAIUBAAATAAAAAAAAAAAA&#10;AAAAAAAAAABbQ29udGVudF9UeXBlc10ueG1sUEsBAi0AFAAGAAgAAAAhAFr0LFu/AAAAFQEAAAsA&#10;AAAAAAAAAAAAAAAAHwEAAF9yZWxzLy5yZWxzUEsBAi0AFAAGAAgAAAAhAKaPw4TEAAAA3QAAAA8A&#10;AAAAAAAAAAAAAAAABwIAAGRycy9kb3ducmV2LnhtbFBLBQYAAAAAAwADALcAAAD4AgAAAAA=&#10;" path="m,l79210,,91370,2169r,5497l79210,5486r-73724,l5486,210579r73724,l91370,208391r,5491l79210,216065,,216065,,xe" fillcolor="#63bae8" stroked="f" strokeweight="0">
                <v:stroke miterlimit="83231f" joinstyle="miter"/>
                <v:path arrowok="t" textboxrect="0,0,91370,216065"/>
              </v:shape>
              <v:shape id="Shape 3706" o:spid="_x0000_s1051" style="position:absolute;left:11349;top:4462;width:913;height:2118;visibility:visible;mso-wrap-style:square;v-text-anchor:top" coordsize="91357,21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HTKxAAAAN0AAAAPAAAAZHJzL2Rvd25yZXYueG1sRI9Pi8Iw&#10;FMTvgt8hPMGbpq67KtUosigs4sU/F2+P5tkGm5fSRFu/vRGEPQ4z8xtmsWptKR5Ue+NYwWiYgCDO&#10;nDacKziftoMZCB+QNZaOScGTPKyW3c4CU+0aPtDjGHIRIexTVFCEUKVS+qwgi37oKuLoXV1tMURZ&#10;51LX2ES4LeVXkkykRcNxocCKfgvKbse7VcA/F7NtDiOz+S7zZ7Xf7C77bKdUv9eu5yACteE//Gn/&#10;aQXjaTKB95v4BOTyBQAA//8DAFBLAQItABQABgAIAAAAIQDb4fbL7gAAAIUBAAATAAAAAAAAAAAA&#10;AAAAAAAAAABbQ29udGVudF9UeXBlc10ueG1sUEsBAi0AFAAGAAgAAAAhAFr0LFu/AAAAFQEAAAsA&#10;AAAAAAAAAAAAAAAAHwEAAF9yZWxzLy5yZWxzUEsBAi0AFAAGAAgAAAAhANu0dMrEAAAA3QAAAA8A&#10;AAAAAAAAAAAAAAAABwIAAGRycy9kb3ducmV2LnhtbFBLBQYAAAAAAwADALcAAAD4AgAAAAA=&#10;" path="m,l29959,5343v12646,4963,23780,12338,33052,21990c81553,46650,91357,73726,91357,105667v,49311,-22853,85534,-60811,100564l,211714r,-5492l28287,201134c64238,186867,85884,152482,85884,105667,85884,59032,64238,24778,28287,10566l,5497,,xe" fillcolor="#63bae8" stroked="f" strokeweight="0">
                <v:stroke miterlimit="83231f" joinstyle="miter"/>
                <v:path arrowok="t" textboxrect="0,0,91357,211714"/>
              </v:shape>
              <w10:wrap type="topAndBottom" anchorx="page" anchory="page"/>
            </v:group>
          </w:pict>
        </mc:Fallback>
      </mc:AlternateContent>
    </w:r>
    <w:r w:rsidR="001353E3">
      <w:rPr>
        <w:b/>
        <w:color w:val="63BAE8"/>
        <w:sz w:val="18"/>
      </w:rPr>
      <w:t>T:</w:t>
    </w:r>
    <w:r w:rsidR="001353E3">
      <w:rPr>
        <w:b/>
        <w:sz w:val="18"/>
      </w:rPr>
      <w:t xml:space="preserve"> </w:t>
    </w:r>
    <w:r w:rsidR="001353E3">
      <w:rPr>
        <w:sz w:val="18"/>
      </w:rPr>
      <w:t xml:space="preserve">01254 244980 </w:t>
    </w:r>
    <w:r w:rsidR="001353E3">
      <w:rPr>
        <w:sz w:val="18"/>
      </w:rPr>
      <w:br/>
    </w:r>
    <w:r w:rsidR="001353E3">
      <w:rPr>
        <w:b/>
        <w:color w:val="63BAE8"/>
        <w:sz w:val="18"/>
      </w:rPr>
      <w:t>E:</w:t>
    </w:r>
    <w:r w:rsidR="001353E3">
      <w:rPr>
        <w:b/>
        <w:sz w:val="18"/>
      </w:rPr>
      <w:t xml:space="preserve"> </w:t>
    </w:r>
    <w:r w:rsidR="00EF1D26">
      <w:rPr>
        <w:color w:val="1C1C38"/>
        <w:sz w:val="18"/>
      </w:rPr>
      <w:t>counselling</w:t>
    </w:r>
    <w:r w:rsidR="001353E3">
      <w:rPr>
        <w:color w:val="1C1C38"/>
        <w:sz w:val="18"/>
      </w:rPr>
      <w:t>@nwpbf.org</w:t>
    </w:r>
    <w:r w:rsidR="001353E3">
      <w:rPr>
        <w:sz w:val="18"/>
      </w:rPr>
      <w:t xml:space="preserve"> </w:t>
    </w:r>
    <w:r w:rsidR="001353E3">
      <w:rPr>
        <w:sz w:val="18"/>
      </w:rPr>
      <w:br/>
    </w:r>
    <w:r w:rsidR="001353E3">
      <w:rPr>
        <w:b/>
        <w:color w:val="63BAE8"/>
        <w:sz w:val="18"/>
      </w:rPr>
      <w:t>W:</w:t>
    </w:r>
    <w:r w:rsidR="001353E3">
      <w:rPr>
        <w:sz w:val="18"/>
      </w:rPr>
      <w:t xml:space="preserve"> </w:t>
    </w:r>
    <w:r w:rsidR="001353E3">
      <w:rPr>
        <w:color w:val="1C1C38"/>
        <w:sz w:val="18"/>
      </w:rPr>
      <w:t>www.thebenfund.co.uk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C72EA2"/>
    <w:multiLevelType w:val="hybridMultilevel"/>
    <w:tmpl w:val="8528E412"/>
    <w:lvl w:ilvl="0" w:tplc="BFFA8A50">
      <w:start w:val="1"/>
      <w:numFmt w:val="decimal"/>
      <w:lvlText w:val="%1."/>
      <w:lvlJc w:val="left"/>
      <w:pPr>
        <w:ind w:left="477" w:hanging="360"/>
      </w:pPr>
      <w:rPr>
        <w:rFonts w:hint="default"/>
      </w:rPr>
    </w:lvl>
    <w:lvl w:ilvl="1" w:tplc="08090019" w:tentative="1">
      <w:start w:val="1"/>
      <w:numFmt w:val="lowerLetter"/>
      <w:lvlText w:val="%2."/>
      <w:lvlJc w:val="left"/>
      <w:pPr>
        <w:ind w:left="1197" w:hanging="360"/>
      </w:pPr>
    </w:lvl>
    <w:lvl w:ilvl="2" w:tplc="0809001B" w:tentative="1">
      <w:start w:val="1"/>
      <w:numFmt w:val="lowerRoman"/>
      <w:lvlText w:val="%3."/>
      <w:lvlJc w:val="right"/>
      <w:pPr>
        <w:ind w:left="1917" w:hanging="180"/>
      </w:pPr>
    </w:lvl>
    <w:lvl w:ilvl="3" w:tplc="0809000F" w:tentative="1">
      <w:start w:val="1"/>
      <w:numFmt w:val="decimal"/>
      <w:lvlText w:val="%4."/>
      <w:lvlJc w:val="left"/>
      <w:pPr>
        <w:ind w:left="2637" w:hanging="360"/>
      </w:pPr>
    </w:lvl>
    <w:lvl w:ilvl="4" w:tplc="08090019" w:tentative="1">
      <w:start w:val="1"/>
      <w:numFmt w:val="lowerLetter"/>
      <w:lvlText w:val="%5."/>
      <w:lvlJc w:val="left"/>
      <w:pPr>
        <w:ind w:left="3357" w:hanging="360"/>
      </w:pPr>
    </w:lvl>
    <w:lvl w:ilvl="5" w:tplc="0809001B" w:tentative="1">
      <w:start w:val="1"/>
      <w:numFmt w:val="lowerRoman"/>
      <w:lvlText w:val="%6."/>
      <w:lvlJc w:val="right"/>
      <w:pPr>
        <w:ind w:left="4077" w:hanging="180"/>
      </w:pPr>
    </w:lvl>
    <w:lvl w:ilvl="6" w:tplc="0809000F" w:tentative="1">
      <w:start w:val="1"/>
      <w:numFmt w:val="decimal"/>
      <w:lvlText w:val="%7."/>
      <w:lvlJc w:val="left"/>
      <w:pPr>
        <w:ind w:left="4797" w:hanging="360"/>
      </w:pPr>
    </w:lvl>
    <w:lvl w:ilvl="7" w:tplc="08090019" w:tentative="1">
      <w:start w:val="1"/>
      <w:numFmt w:val="lowerLetter"/>
      <w:lvlText w:val="%8."/>
      <w:lvlJc w:val="left"/>
      <w:pPr>
        <w:ind w:left="5517" w:hanging="360"/>
      </w:pPr>
    </w:lvl>
    <w:lvl w:ilvl="8" w:tplc="0809001B" w:tentative="1">
      <w:start w:val="1"/>
      <w:numFmt w:val="lowerRoman"/>
      <w:lvlText w:val="%9."/>
      <w:lvlJc w:val="right"/>
      <w:pPr>
        <w:ind w:left="6237" w:hanging="180"/>
      </w:pPr>
    </w:lvl>
  </w:abstractNum>
  <w:num w:numId="1" w16cid:durableId="32048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63A"/>
    <w:rsid w:val="00001FD7"/>
    <w:rsid w:val="00014EC1"/>
    <w:rsid w:val="0002763A"/>
    <w:rsid w:val="00065DC2"/>
    <w:rsid w:val="000777DC"/>
    <w:rsid w:val="000806D6"/>
    <w:rsid w:val="0008293F"/>
    <w:rsid w:val="00097EAD"/>
    <w:rsid w:val="000C08F6"/>
    <w:rsid w:val="001008D2"/>
    <w:rsid w:val="001353E3"/>
    <w:rsid w:val="00147040"/>
    <w:rsid w:val="00151A88"/>
    <w:rsid w:val="00176101"/>
    <w:rsid w:val="001808F6"/>
    <w:rsid w:val="001865C3"/>
    <w:rsid w:val="00190C8A"/>
    <w:rsid w:val="00196FC8"/>
    <w:rsid w:val="001B4C49"/>
    <w:rsid w:val="001E0313"/>
    <w:rsid w:val="001E59B5"/>
    <w:rsid w:val="00204A15"/>
    <w:rsid w:val="002077DD"/>
    <w:rsid w:val="00213BBB"/>
    <w:rsid w:val="00233F20"/>
    <w:rsid w:val="00241972"/>
    <w:rsid w:val="00257E7F"/>
    <w:rsid w:val="002639A2"/>
    <w:rsid w:val="00284936"/>
    <w:rsid w:val="00287EC5"/>
    <w:rsid w:val="002913B0"/>
    <w:rsid w:val="002954F7"/>
    <w:rsid w:val="002A162D"/>
    <w:rsid w:val="002B3722"/>
    <w:rsid w:val="002D4EDF"/>
    <w:rsid w:val="003033BB"/>
    <w:rsid w:val="003116B1"/>
    <w:rsid w:val="00312E0D"/>
    <w:rsid w:val="00314485"/>
    <w:rsid w:val="00314C73"/>
    <w:rsid w:val="00324284"/>
    <w:rsid w:val="00337FB2"/>
    <w:rsid w:val="00357B05"/>
    <w:rsid w:val="0037311A"/>
    <w:rsid w:val="003A3F37"/>
    <w:rsid w:val="003A4D79"/>
    <w:rsid w:val="003B3FA9"/>
    <w:rsid w:val="003F31D2"/>
    <w:rsid w:val="00431633"/>
    <w:rsid w:val="004518B0"/>
    <w:rsid w:val="004648E6"/>
    <w:rsid w:val="00473AE9"/>
    <w:rsid w:val="00483F51"/>
    <w:rsid w:val="00492004"/>
    <w:rsid w:val="004B03F0"/>
    <w:rsid w:val="004C0EA5"/>
    <w:rsid w:val="004D6271"/>
    <w:rsid w:val="0050491B"/>
    <w:rsid w:val="00521574"/>
    <w:rsid w:val="0053194B"/>
    <w:rsid w:val="00571A96"/>
    <w:rsid w:val="0057511B"/>
    <w:rsid w:val="00587FF5"/>
    <w:rsid w:val="00594F5E"/>
    <w:rsid w:val="0059665E"/>
    <w:rsid w:val="005B119A"/>
    <w:rsid w:val="005B761C"/>
    <w:rsid w:val="005D3E16"/>
    <w:rsid w:val="005E0B6C"/>
    <w:rsid w:val="005E2488"/>
    <w:rsid w:val="00612DA1"/>
    <w:rsid w:val="00666D5E"/>
    <w:rsid w:val="00684DBE"/>
    <w:rsid w:val="006926CA"/>
    <w:rsid w:val="006A6B13"/>
    <w:rsid w:val="006B01A4"/>
    <w:rsid w:val="006B4FAC"/>
    <w:rsid w:val="006C5F39"/>
    <w:rsid w:val="006D5244"/>
    <w:rsid w:val="006E53FD"/>
    <w:rsid w:val="007328B7"/>
    <w:rsid w:val="00732B01"/>
    <w:rsid w:val="00783BB8"/>
    <w:rsid w:val="00795471"/>
    <w:rsid w:val="007A3E41"/>
    <w:rsid w:val="007C4CC1"/>
    <w:rsid w:val="007E32D6"/>
    <w:rsid w:val="007F2EF3"/>
    <w:rsid w:val="007F346E"/>
    <w:rsid w:val="0081703D"/>
    <w:rsid w:val="0083364B"/>
    <w:rsid w:val="00840E1B"/>
    <w:rsid w:val="008415B5"/>
    <w:rsid w:val="008607AF"/>
    <w:rsid w:val="00870D2D"/>
    <w:rsid w:val="008B3EC3"/>
    <w:rsid w:val="008C1CFF"/>
    <w:rsid w:val="008F496E"/>
    <w:rsid w:val="008F684A"/>
    <w:rsid w:val="0090403D"/>
    <w:rsid w:val="00912B62"/>
    <w:rsid w:val="00915BF9"/>
    <w:rsid w:val="00924EE7"/>
    <w:rsid w:val="00940FDD"/>
    <w:rsid w:val="0094372A"/>
    <w:rsid w:val="0096535A"/>
    <w:rsid w:val="00970D8C"/>
    <w:rsid w:val="00971ADC"/>
    <w:rsid w:val="00976E60"/>
    <w:rsid w:val="009931E8"/>
    <w:rsid w:val="009974BF"/>
    <w:rsid w:val="009A38A5"/>
    <w:rsid w:val="009B758E"/>
    <w:rsid w:val="009C0E39"/>
    <w:rsid w:val="009C422F"/>
    <w:rsid w:val="00A01B0E"/>
    <w:rsid w:val="00A2451D"/>
    <w:rsid w:val="00A2623D"/>
    <w:rsid w:val="00A33D0F"/>
    <w:rsid w:val="00A35972"/>
    <w:rsid w:val="00A4496E"/>
    <w:rsid w:val="00A67128"/>
    <w:rsid w:val="00AB464B"/>
    <w:rsid w:val="00AB6C74"/>
    <w:rsid w:val="00AE1EEC"/>
    <w:rsid w:val="00B136C0"/>
    <w:rsid w:val="00B22004"/>
    <w:rsid w:val="00B2330B"/>
    <w:rsid w:val="00B3100B"/>
    <w:rsid w:val="00B37D26"/>
    <w:rsid w:val="00B9463E"/>
    <w:rsid w:val="00B94B51"/>
    <w:rsid w:val="00BA5D9A"/>
    <w:rsid w:val="00BB2BAB"/>
    <w:rsid w:val="00BD298B"/>
    <w:rsid w:val="00BF3E0F"/>
    <w:rsid w:val="00C06FED"/>
    <w:rsid w:val="00C16F12"/>
    <w:rsid w:val="00C24794"/>
    <w:rsid w:val="00C56DBC"/>
    <w:rsid w:val="00C66904"/>
    <w:rsid w:val="00C7410F"/>
    <w:rsid w:val="00C83581"/>
    <w:rsid w:val="00C869AD"/>
    <w:rsid w:val="00CA00B9"/>
    <w:rsid w:val="00CC467D"/>
    <w:rsid w:val="00CF0648"/>
    <w:rsid w:val="00CF78C6"/>
    <w:rsid w:val="00D056FA"/>
    <w:rsid w:val="00D83485"/>
    <w:rsid w:val="00D8516A"/>
    <w:rsid w:val="00DA20DD"/>
    <w:rsid w:val="00DE41A7"/>
    <w:rsid w:val="00E13C9B"/>
    <w:rsid w:val="00E23E9C"/>
    <w:rsid w:val="00E44077"/>
    <w:rsid w:val="00E55FDE"/>
    <w:rsid w:val="00E846E8"/>
    <w:rsid w:val="00EB0B33"/>
    <w:rsid w:val="00EC4169"/>
    <w:rsid w:val="00EC7142"/>
    <w:rsid w:val="00ED5213"/>
    <w:rsid w:val="00EE4111"/>
    <w:rsid w:val="00EF1D26"/>
    <w:rsid w:val="00EF24C3"/>
    <w:rsid w:val="00F078D4"/>
    <w:rsid w:val="00F105A6"/>
    <w:rsid w:val="00F11028"/>
    <w:rsid w:val="00F324E5"/>
    <w:rsid w:val="00F55F6B"/>
    <w:rsid w:val="00F56D3D"/>
    <w:rsid w:val="00F76DAD"/>
    <w:rsid w:val="00F80476"/>
    <w:rsid w:val="00F80A57"/>
    <w:rsid w:val="00F86A8D"/>
    <w:rsid w:val="00F9139D"/>
    <w:rsid w:val="00FE520E"/>
    <w:rsid w:val="00FE61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9E3EB"/>
  <w15:docId w15:val="{349DA166-7C39-4E16-A877-15C38A26E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7" w:line="268" w:lineRule="auto"/>
      <w:ind w:left="123" w:hanging="10"/>
      <w:jc w:val="both"/>
    </w:pPr>
    <w:rPr>
      <w:rFonts w:ascii="Calibri" w:eastAsia="Calibri" w:hAnsi="Calibri" w:cs="Calibri"/>
      <w:color w:val="181717"/>
      <w:sz w:val="17"/>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1C1C38"/>
      <w:sz w:val="60"/>
    </w:rPr>
  </w:style>
  <w:style w:type="paragraph" w:styleId="Heading2">
    <w:name w:val="heading 2"/>
    <w:next w:val="Normal"/>
    <w:link w:val="Heading2Char"/>
    <w:uiPriority w:val="9"/>
    <w:unhideWhenUsed/>
    <w:qFormat/>
    <w:pPr>
      <w:keepNext/>
      <w:keepLines/>
      <w:shd w:val="clear" w:color="auto" w:fill="63BAE8"/>
      <w:spacing w:after="162"/>
      <w:ind w:left="123" w:hanging="10"/>
      <w:outlineLvl w:val="1"/>
    </w:pPr>
    <w:rPr>
      <w:rFonts w:ascii="Calibri" w:eastAsia="Calibri" w:hAnsi="Calibri" w:cs="Calibri"/>
      <w:b/>
      <w:color w:val="FFFEFD"/>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FFFEFD"/>
      <w:sz w:val="17"/>
    </w:rPr>
  </w:style>
  <w:style w:type="character" w:customStyle="1" w:styleId="Heading1Char">
    <w:name w:val="Heading 1 Char"/>
    <w:link w:val="Heading1"/>
    <w:rPr>
      <w:rFonts w:ascii="Calibri" w:eastAsia="Calibri" w:hAnsi="Calibri" w:cs="Calibri"/>
      <w:b/>
      <w:color w:val="1C1C38"/>
      <w:sz w:val="6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ubtitle">
    <w:name w:val="Subtitle"/>
    <w:basedOn w:val="Normal"/>
    <w:next w:val="Normal"/>
    <w:link w:val="SubtitleChar"/>
    <w:uiPriority w:val="11"/>
    <w:qFormat/>
    <w:rsid w:val="002913B0"/>
    <w:pPr>
      <w:numPr>
        <w:ilvl w:val="1"/>
      </w:numPr>
      <w:spacing w:after="160"/>
      <w:ind w:left="123" w:hanging="1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2913B0"/>
    <w:rPr>
      <w:color w:val="5A5A5A" w:themeColor="text1" w:themeTint="A5"/>
      <w:spacing w:val="15"/>
    </w:rPr>
  </w:style>
  <w:style w:type="paragraph" w:styleId="Header">
    <w:name w:val="header"/>
    <w:basedOn w:val="Normal"/>
    <w:link w:val="HeaderChar"/>
    <w:uiPriority w:val="99"/>
    <w:unhideWhenUsed/>
    <w:rsid w:val="00233F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3F20"/>
    <w:rPr>
      <w:rFonts w:ascii="Calibri" w:eastAsia="Calibri" w:hAnsi="Calibri" w:cs="Calibri"/>
      <w:color w:val="181717"/>
      <w:sz w:val="17"/>
    </w:rPr>
  </w:style>
  <w:style w:type="character" w:styleId="Hyperlink">
    <w:name w:val="Hyperlink"/>
    <w:basedOn w:val="DefaultParagraphFont"/>
    <w:uiPriority w:val="99"/>
    <w:unhideWhenUsed/>
    <w:rsid w:val="001353E3"/>
    <w:rPr>
      <w:color w:val="0563C1" w:themeColor="hyperlink"/>
      <w:u w:val="single"/>
    </w:rPr>
  </w:style>
  <w:style w:type="character" w:styleId="UnresolvedMention">
    <w:name w:val="Unresolved Mention"/>
    <w:basedOn w:val="DefaultParagraphFont"/>
    <w:uiPriority w:val="99"/>
    <w:semiHidden/>
    <w:unhideWhenUsed/>
    <w:rsid w:val="001353E3"/>
    <w:rPr>
      <w:color w:val="605E5C"/>
      <w:shd w:val="clear" w:color="auto" w:fill="E1DFDD"/>
    </w:rPr>
  </w:style>
  <w:style w:type="paragraph" w:styleId="ListParagraph">
    <w:name w:val="List Paragraph"/>
    <w:basedOn w:val="Normal"/>
    <w:uiPriority w:val="34"/>
    <w:qFormat/>
    <w:rsid w:val="00D83485"/>
    <w:pPr>
      <w:ind w:left="720"/>
      <w:contextualSpacing/>
    </w:pPr>
  </w:style>
  <w:style w:type="table" w:styleId="TableGrid0">
    <w:name w:val="Table Grid"/>
    <w:basedOn w:val="TableNormal"/>
    <w:uiPriority w:val="39"/>
    <w:rsid w:val="00F078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22004"/>
    <w:pPr>
      <w:spacing w:after="0" w:line="240" w:lineRule="auto"/>
    </w:pPr>
    <w:rPr>
      <w:rFonts w:ascii="Calibri" w:eastAsia="Calibri" w:hAnsi="Calibri" w:cs="Calibri"/>
      <w:color w:val="181717"/>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thebenfund.co.uk/privacy-polic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counselling@nwpb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D03B1-0CE5-4074-BEF8-0D4DD7EA2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220</Words>
  <Characters>1255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wellbeing-residential-application-form.indd</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wellbeing-residential-application-form.indd</dc:title>
  <dc:subject/>
  <dc:creator>Maggie Beck</dc:creator>
  <cp:keywords/>
  <cp:lastModifiedBy>Rhian Shurlock</cp:lastModifiedBy>
  <cp:revision>4</cp:revision>
  <cp:lastPrinted>2024-08-07T15:43:00Z</cp:lastPrinted>
  <dcterms:created xsi:type="dcterms:W3CDTF">2024-10-07T14:57:00Z</dcterms:created>
  <dcterms:modified xsi:type="dcterms:W3CDTF">2024-10-07T15:19:00Z</dcterms:modified>
</cp:coreProperties>
</file>